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BA672" w14:textId="4CB051BB" w:rsidR="00D04999" w:rsidRDefault="006C4AF5" w:rsidP="00AD0E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73408C" wp14:editId="5A06E8DC">
                <wp:simplePos x="0" y="0"/>
                <wp:positionH relativeFrom="column">
                  <wp:posOffset>5853591</wp:posOffset>
                </wp:positionH>
                <wp:positionV relativeFrom="paragraph">
                  <wp:posOffset>-308373</wp:posOffset>
                </wp:positionV>
                <wp:extent cx="533078" cy="297815"/>
                <wp:effectExtent l="0" t="0" r="19685" b="26035"/>
                <wp:wrapNone/>
                <wp:docPr id="1425281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831EA" w14:textId="75FFA726" w:rsidR="002F61FA" w:rsidRPr="00D04999" w:rsidRDefault="002F61FA" w:rsidP="002F61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49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ปม.</w:t>
                            </w:r>
                            <w:r w:rsidR="00D04999" w:rsidRPr="00D049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340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0.9pt;margin-top:-24.3pt;width:41.95pt;height: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WEgIAAAEEAAAOAAAAZHJzL2Uyb0RvYy54bWysU9tu2zAMfR+wfxD0vjhJkyUx4hRdug4D&#10;ugvQ7QNkWY6FyaJGKbGzrx8lu2mwvQ3zg0Ca1CF5eLS97VvDTgq9Blvw2WTKmbISKm0PBf/+7eHN&#10;mjMfhK2EAasKflae3+5ev9p2LldzaMBUChmBWJ93ruBNCC7PMi8b1Qo/AacsBWvAVgRy8ZBVKDpC&#10;b002n07fZh1g5RCk8p7+3g9Bvkv4da1k+FLXXgVmCk69hXRiOst4ZrutyA8oXKPl2Ib4hy5aoS0V&#10;vUDdiyDYEfVfUK2WCB7qMJHQZlDXWqo0A00zm/4xzVMjnEqzEDneXWjy/w9Wfj49ua/IQv8Oelpg&#10;GsK7R5A/PLOwb4Q9qDtE6BolKio8i5RlnfP5eDVS7XMfQcruE1S0ZHEMkID6GtvICs3JCJ0WcL6Q&#10;rvrAJP1c3txMV6QSSaH5ZrWeLVMFkT9fdujDBwUti0bBkXaawMXp0YfYjMifU2ItCw/amLRXY1lX&#10;8M1yvhzGAqOrGIxpHg/l3iA7iaiM9I11/XVaqwPp0+i24OtLksgjGe9tlaoEoc1gUyfGjuxEQgZq&#10;Ql/2lBhZKqE6E08Igw7p3ZDRAP7irCMNFtz/PApUnJmPlrjezBaLKNrkLJarOTl4HSmvI8JKgip4&#10;4Gww92EQ+tGhPjRUadiuhTvaT60Tdy9djX2TzhKl45uIQr72U9bLy939BgAA//8DAFBLAwQUAAYA&#10;CAAAACEAphuZvN8AAAALAQAADwAAAGRycy9kb3ducmV2LnhtbEyPzU7DMBCE70i8g7VI3Fo7KTRt&#10;iFMhCncaClw38TaJ8E8Uu23g6XFPcNzZ2Zlvi81kNDvR6HtnJSRzAYxs41RvWwn7t5fZCpgPaBVq&#10;Z0nCN3nYlNdXBebKne2OTlVoWQyxPkcJXQhDzrlvOjLo524gG3cHNxoMcRxbrkY8x3CjeSrEkhvs&#10;bWzocKCnjpqv6mgiRvq5X2xfK8oyrBfb55/39eFDS3l7Mz0+AAs0hT8zXPDjDZSRqXZHqzzTEtZp&#10;EtGDhNndagns4hDiPgNWRynJgJcF//9D+QsAAP//AwBQSwECLQAUAAYACAAAACEAtoM4kv4AAADh&#10;AQAAEwAAAAAAAAAAAAAAAAAAAAAAW0NvbnRlbnRfVHlwZXNdLnhtbFBLAQItABQABgAIAAAAIQA4&#10;/SH/1gAAAJQBAAALAAAAAAAAAAAAAAAAAC8BAABfcmVscy8ucmVsc1BLAQItABQABgAIAAAAIQBv&#10;nIdWEgIAAAEEAAAOAAAAAAAAAAAAAAAAAC4CAABkcnMvZTJvRG9jLnhtbFBLAQItABQABgAIAAAA&#10;IQCmG5m83wAAAAsBAAAPAAAAAAAAAAAAAAAAAGwEAABkcnMvZG93bnJldi54bWxQSwUGAAAAAAQA&#10;BADzAAAAeAUAAAAA&#10;" filled="f">
                <v:textbox>
                  <w:txbxContent>
                    <w:p w14:paraId="0F4831EA" w14:textId="75FFA726" w:rsidR="002F61FA" w:rsidRPr="00D04999" w:rsidRDefault="002F61FA" w:rsidP="002F61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049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ปม.</w:t>
                      </w:r>
                      <w:r w:rsidR="00D04999" w:rsidRPr="00D049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7A0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B6E8F6B" wp14:editId="1247159B">
            <wp:simplePos x="0" y="0"/>
            <wp:positionH relativeFrom="margin">
              <wp:align>left</wp:align>
            </wp:positionH>
            <wp:positionV relativeFrom="paragraph">
              <wp:posOffset>-214746</wp:posOffset>
            </wp:positionV>
            <wp:extent cx="720000" cy="720000"/>
            <wp:effectExtent l="0" t="0" r="4445" b="4445"/>
            <wp:wrapNone/>
            <wp:docPr id="20791887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88718" name="Picture 20791887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E88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D04999">
        <w:rPr>
          <w:rFonts w:ascii="TH SarabunPSK" w:hAnsi="TH SarabunPSK" w:cs="TH SarabunPSK" w:hint="cs"/>
          <w:b/>
          <w:bCs/>
          <w:sz w:val="32"/>
          <w:szCs w:val="32"/>
          <w:cs/>
        </w:rPr>
        <w:t>รงเรียนอัสสัมชัญนครราชสีมา</w:t>
      </w:r>
    </w:p>
    <w:p w14:paraId="55B8906E" w14:textId="5C803723" w:rsidR="00745420" w:rsidRDefault="00D04999" w:rsidP="00D77A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E88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FB76F6" w:rsidRPr="00AD0E88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AF54C4" w:rsidRPr="00AD0E88">
        <w:rPr>
          <w:rFonts w:ascii="TH SarabunPSK" w:hAnsi="TH SarabunPSK" w:cs="TH SarabunPSK"/>
          <w:b/>
          <w:bCs/>
          <w:sz w:val="40"/>
          <w:szCs w:val="40"/>
          <w:cs/>
        </w:rPr>
        <w:t>กิจกรร</w:t>
      </w:r>
      <w:r w:rsidRPr="00AD0E88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D77A01">
        <w:rPr>
          <w:rFonts w:ascii="TH SarabunPSK" w:hAnsi="TH SarabunPSK" w:cs="TH SarabunPSK" w:hint="cs"/>
          <w:b/>
          <w:bCs/>
          <w:sz w:val="40"/>
          <w:szCs w:val="40"/>
          <w:cs/>
        </w:rPr>
        <w:t>ต</w:t>
      </w:r>
      <w:r w:rsidRPr="00AD0E88">
        <w:rPr>
          <w:rFonts w:ascii="TH SarabunPSK" w:hAnsi="TH SarabunPSK" w:cs="TH SarabunPSK" w:hint="cs"/>
          <w:b/>
          <w:bCs/>
          <w:sz w:val="40"/>
          <w:szCs w:val="40"/>
          <w:cs/>
        </w:rPr>
        <w:t>ามแผนปฏิบัติกา</w:t>
      </w:r>
      <w:r w:rsidR="00AD0E88" w:rsidRPr="00AD0E88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</w:p>
    <w:p w14:paraId="18F191B4" w14:textId="77777777" w:rsidR="008D0627" w:rsidRPr="008D0627" w:rsidRDefault="008D0627" w:rsidP="00D77A01">
      <w:pPr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1560"/>
        <w:gridCol w:w="1275"/>
        <w:gridCol w:w="993"/>
        <w:gridCol w:w="567"/>
        <w:gridCol w:w="850"/>
        <w:gridCol w:w="420"/>
        <w:gridCol w:w="856"/>
        <w:gridCol w:w="1464"/>
      </w:tblGrid>
      <w:tr w:rsidR="008D0627" w14:paraId="59D2702C" w14:textId="77777777" w:rsidTr="008D0627">
        <w:tc>
          <w:tcPr>
            <w:tcW w:w="1276" w:type="dxa"/>
          </w:tcPr>
          <w:p w14:paraId="44058AEF" w14:textId="14C4FE10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รหัส</w:t>
            </w:r>
            <w:r w:rsidRPr="00DD006B"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  <w:t>กิจกรรม</w:t>
            </w:r>
          </w:p>
        </w:tc>
        <w:tc>
          <w:tcPr>
            <w:tcW w:w="4820" w:type="dxa"/>
            <w:gridSpan w:val="5"/>
            <w:tcBorders>
              <w:bottom w:val="dashSmallGap" w:sz="4" w:space="0" w:color="auto"/>
            </w:tcBorders>
          </w:tcPr>
          <w:p w14:paraId="23AFC8B2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29B30E49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ปีการศึกษา</w:t>
            </w:r>
          </w:p>
        </w:tc>
        <w:tc>
          <w:tcPr>
            <w:tcW w:w="2320" w:type="dxa"/>
            <w:gridSpan w:val="2"/>
            <w:tcBorders>
              <w:bottom w:val="dashSmallGap" w:sz="4" w:space="0" w:color="auto"/>
            </w:tcBorders>
          </w:tcPr>
          <w:p w14:paraId="5537D425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8D0627" w14:paraId="546EC1F1" w14:textId="77777777" w:rsidTr="008D0627">
        <w:tc>
          <w:tcPr>
            <w:tcW w:w="1276" w:type="dxa"/>
          </w:tcPr>
          <w:p w14:paraId="792634ED" w14:textId="00C2C4ED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ชื่อกิจกรรม</w:t>
            </w:r>
          </w:p>
        </w:tc>
        <w:tc>
          <w:tcPr>
            <w:tcW w:w="48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9C96C59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4F4E5CBC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ฝ่าย</w:t>
            </w:r>
          </w:p>
        </w:tc>
        <w:tc>
          <w:tcPr>
            <w:tcW w:w="23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48804D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8D0627" w14:paraId="4A237ADB" w14:textId="77777777" w:rsidTr="008D0627">
        <w:tc>
          <w:tcPr>
            <w:tcW w:w="1276" w:type="dxa"/>
          </w:tcPr>
          <w:p w14:paraId="38132EB1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ผู้รับผิดชอบ</w:t>
            </w:r>
          </w:p>
        </w:tc>
        <w:tc>
          <w:tcPr>
            <w:tcW w:w="48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2F3049B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50049303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กลุ่ม</w:t>
            </w:r>
            <w:r w:rsidRPr="00DD006B"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  <w:t>/</w:t>
            </w: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งาน</w:t>
            </w:r>
          </w:p>
        </w:tc>
        <w:tc>
          <w:tcPr>
            <w:tcW w:w="23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88B8B9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color w:val="auto"/>
                <w:sz w:val="22"/>
                <w:szCs w:val="28"/>
              </w:rPr>
            </w:pPr>
          </w:p>
        </w:tc>
      </w:tr>
      <w:tr w:rsidR="008D0627" w14:paraId="36FEFE76" w14:textId="77777777" w:rsidTr="00064E56">
        <w:tc>
          <w:tcPr>
            <w:tcW w:w="1701" w:type="dxa"/>
            <w:gridSpan w:val="2"/>
          </w:tcPr>
          <w:p w14:paraId="4E2D01BE" w14:textId="77777777" w:rsidR="008D0627" w:rsidRPr="00DD006B" w:rsidRDefault="008D0627" w:rsidP="00064E56">
            <w:pPr>
              <w:pStyle w:val="Heading1"/>
              <w:spacing w:before="0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สรุปผลการประเมิน</w:t>
            </w:r>
          </w:p>
        </w:tc>
        <w:tc>
          <w:tcPr>
            <w:tcW w:w="1560" w:type="dxa"/>
          </w:tcPr>
          <w:p w14:paraId="2FA8BC3A" w14:textId="77777777" w:rsidR="008D0627" w:rsidRPr="00DD006B" w:rsidRDefault="008D0627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เป้าหมายที่ตั้งไว้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7749CD9D" w14:textId="77777777" w:rsidR="008D0627" w:rsidRPr="00DD006B" w:rsidRDefault="008D0627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993" w:type="dxa"/>
          </w:tcPr>
          <w:p w14:paraId="65620A5A" w14:textId="77777777" w:rsidR="008D0627" w:rsidRPr="00DD006B" w:rsidRDefault="008D0627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ผลที่ได้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</w:tcPr>
          <w:p w14:paraId="7D340485" w14:textId="77777777" w:rsidR="008D0627" w:rsidRPr="00DD006B" w:rsidRDefault="008D0627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F9E5CC0" w14:textId="77777777" w:rsidR="008D0627" w:rsidRPr="00DD006B" w:rsidRDefault="008D0627" w:rsidP="00064E56">
            <w:pPr>
              <w:pStyle w:val="Heading1"/>
              <w:spacing w:before="0"/>
              <w:jc w:val="right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  <w:cs/>
              </w:rPr>
            </w:pPr>
            <w:r w:rsidRPr="00DD006B">
              <w:rPr>
                <w:rFonts w:ascii="TH SarabunPSK" w:hAnsi="TH SarabunPSK" w:cs="TH SarabunPSK" w:hint="cs"/>
                <w:b/>
                <w:bCs/>
                <w:color w:val="auto"/>
                <w:sz w:val="22"/>
                <w:szCs w:val="28"/>
                <w:cs/>
              </w:rPr>
              <w:t>ระดับคุณภาพ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</w:tcPr>
          <w:p w14:paraId="0959041A" w14:textId="77777777" w:rsidR="008D0627" w:rsidRPr="00DD006B" w:rsidRDefault="008D0627" w:rsidP="00064E56">
            <w:pPr>
              <w:pStyle w:val="Heading1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</w:pPr>
          </w:p>
        </w:tc>
      </w:tr>
    </w:tbl>
    <w:p w14:paraId="19603934" w14:textId="77777777" w:rsidR="008D0627" w:rsidRPr="008D0627" w:rsidRDefault="008D0627" w:rsidP="008D0627">
      <w:pPr>
        <w:rPr>
          <w:rFonts w:ascii="TH SarabunPSK" w:hAnsi="TH SarabunPSK" w:cs="TH SarabunPSK"/>
          <w:sz w:val="14"/>
          <w:szCs w:val="14"/>
        </w:rPr>
      </w:pPr>
    </w:p>
    <w:p w14:paraId="068B20A9" w14:textId="6EE66FE9" w:rsidR="00AD0E88" w:rsidRDefault="00813FDF" w:rsidP="00AD0E88">
      <w:pPr>
        <w:ind w:firstLine="720"/>
        <w:rPr>
          <w:rFonts w:ascii="TH SarabunPSK" w:hAnsi="TH SarabunPSK" w:cs="TH SarabunPSK"/>
        </w:rPr>
      </w:pPr>
      <w:r w:rsidRPr="002D0993">
        <w:rPr>
          <w:rFonts w:ascii="TH SarabunPSK" w:hAnsi="TH SarabunPSK" w:cs="TH SarabunPSK"/>
          <w:cs/>
        </w:rPr>
        <w:t xml:space="preserve">ตอบสนองนโยบายโรงเรียน: </w:t>
      </w:r>
      <w:r w:rsidRPr="002D0993">
        <w:rPr>
          <w:rFonts w:ascii="TH SarabunPSK" w:hAnsi="TH SarabunPSK" w:cs="TH SarabunPSK"/>
          <w:cs/>
        </w:rPr>
        <w:tab/>
      </w:r>
      <w:r w:rsidRPr="002D0993">
        <w:rPr>
          <w:rFonts w:ascii="TH SarabunPSK" w:hAnsi="TH SarabunPSK" w:cs="TH SarabunPSK"/>
          <w:cs/>
        </w:rPr>
        <w:tab/>
        <w:t>ข้อที่</w:t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u w:val="dotted"/>
          <w:cs/>
        </w:rPr>
        <w:tab/>
      </w:r>
      <w:r w:rsidRPr="002D0993">
        <w:rPr>
          <w:rFonts w:ascii="TH SarabunPSK" w:hAnsi="TH SarabunPSK" w:cs="TH SarabunPSK"/>
          <w:cs/>
        </w:rPr>
        <w:t xml:space="preserve">  </w:t>
      </w:r>
      <w:r w:rsidRPr="002D0993">
        <w:rPr>
          <w:rFonts w:ascii="TH SarabunPSK" w:hAnsi="TH SarabunPSK" w:cs="TH SarabunPSK"/>
          <w:cs/>
        </w:rPr>
        <w:tab/>
      </w:r>
      <w:r w:rsidR="00AD0E88" w:rsidRPr="002D0993">
        <w:rPr>
          <w:rFonts w:ascii="TH SarabunPSK" w:hAnsi="TH SarabunPSK" w:cs="TH SarabunPSK"/>
          <w:cs/>
        </w:rPr>
        <w:t>ตอบสนองแผนพัฒนาโรงเรียน:</w:t>
      </w:r>
      <w:r w:rsidR="00AD0E88" w:rsidRPr="002D0993">
        <w:rPr>
          <w:rFonts w:ascii="TH SarabunPSK" w:hAnsi="TH SarabunPSK" w:cs="TH SarabunPSK"/>
          <w:cs/>
        </w:rPr>
        <w:tab/>
      </w:r>
      <w:r w:rsidR="00AD0E88" w:rsidRPr="0039735F">
        <w:rPr>
          <w:rFonts w:ascii="TH SarabunPSK" w:hAnsi="TH SarabunPSK" w:cs="TH SarabunPSK"/>
          <w:cs/>
        </w:rPr>
        <w:t>ยุทธศาสตร์ที่</w:t>
      </w:r>
      <w:r w:rsidR="00AD0E88" w:rsidRPr="0039735F">
        <w:rPr>
          <w:rFonts w:ascii="TH SarabunPSK" w:hAnsi="TH SarabunPSK" w:cs="TH SarabunPSK"/>
          <w:u w:val="dotted"/>
          <w:cs/>
        </w:rPr>
        <w:tab/>
        <w:t xml:space="preserve">        </w:t>
      </w:r>
      <w:r w:rsidR="00AD0E88" w:rsidRPr="0039735F">
        <w:rPr>
          <w:rFonts w:ascii="TH SarabunPSK" w:hAnsi="TH SarabunPSK" w:cs="TH SarabunPSK"/>
          <w:u w:val="dotted"/>
          <w:cs/>
        </w:rPr>
        <w:tab/>
      </w:r>
      <w:r w:rsidR="00AD0E88" w:rsidRPr="0039735F">
        <w:rPr>
          <w:rFonts w:ascii="TH SarabunPSK" w:hAnsi="TH SarabunPSK" w:cs="TH SarabunPSK"/>
          <w:cs/>
        </w:rPr>
        <w:t>กลยุทธ์ที่</w:t>
      </w:r>
      <w:r w:rsidR="00AD0E88" w:rsidRPr="0039735F">
        <w:rPr>
          <w:rFonts w:ascii="TH SarabunPSK" w:hAnsi="TH SarabunPSK" w:cs="TH SarabunPSK"/>
          <w:u w:val="dotted"/>
        </w:rPr>
        <w:tab/>
      </w:r>
      <w:r w:rsidR="00AD0E88" w:rsidRPr="0039735F">
        <w:rPr>
          <w:rFonts w:ascii="TH SarabunPSK" w:hAnsi="TH SarabunPSK" w:cs="TH SarabunPSK"/>
          <w:u w:val="dotted"/>
        </w:rPr>
        <w:tab/>
      </w:r>
      <w:r w:rsidR="00AD0E88" w:rsidRPr="0039735F">
        <w:rPr>
          <w:rFonts w:ascii="TH SarabunPSK" w:hAnsi="TH SarabunPSK" w:cs="TH SarabunPSK"/>
          <w:u w:val="dotted"/>
        </w:rPr>
        <w:tab/>
      </w:r>
      <w:r w:rsidR="00AD0E88" w:rsidRPr="0039735F">
        <w:rPr>
          <w:rFonts w:ascii="TH SarabunPSK" w:hAnsi="TH SarabunPSK" w:cs="TH SarabunPSK"/>
          <w:u w:val="dotted"/>
        </w:rPr>
        <w:tab/>
      </w:r>
      <w:r w:rsidR="00AD0E88" w:rsidRPr="0039735F">
        <w:rPr>
          <w:rFonts w:ascii="TH SarabunPSK" w:hAnsi="TH SarabunPSK" w:cs="TH SarabunPSK"/>
          <w:u w:val="dotted"/>
        </w:rPr>
        <w:tab/>
      </w:r>
    </w:p>
    <w:p w14:paraId="2270ADB1" w14:textId="77777777" w:rsidR="00AD0E88" w:rsidRDefault="00AD0E88" w:rsidP="00AD0E88">
      <w:pPr>
        <w:ind w:left="2880"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>ตัวชี้วัด</w:t>
      </w:r>
      <w:r>
        <w:rPr>
          <w:rFonts w:ascii="TH SarabunPSK" w:hAnsi="TH SarabunPSK" w:cs="TH SarabunPSK" w:hint="cs"/>
          <w:cs/>
        </w:rPr>
        <w:t xml:space="preserve">ฯ </w:t>
      </w:r>
      <w:r w:rsidRPr="0039735F">
        <w:rPr>
          <w:rFonts w:ascii="TH SarabunPSK" w:hAnsi="TH SarabunPSK" w:cs="TH SarabunPSK"/>
          <w:cs/>
        </w:rPr>
        <w:t>ที่</w:t>
      </w:r>
      <w:r w:rsidRPr="003973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42A1C77F" w14:textId="57C41EEA" w:rsidR="00813FDF" w:rsidRPr="0039735F" w:rsidRDefault="00813FDF" w:rsidP="00813FDF">
      <w:pPr>
        <w:ind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 xml:space="preserve">ตอบสนองมาตรฐาน สพฐ: </w:t>
      </w:r>
      <w:r w:rsidRPr="0039735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735F">
        <w:rPr>
          <w:rFonts w:ascii="TH SarabunPSK" w:hAnsi="TH SarabunPSK" w:cs="TH SarabunPSK"/>
          <w:cs/>
        </w:rPr>
        <w:t>มาตรฐานที่</w:t>
      </w:r>
      <w:r w:rsidRPr="0039735F">
        <w:rPr>
          <w:rFonts w:ascii="TH SarabunPSK" w:hAnsi="TH SarabunPSK" w:cs="TH SarabunPSK"/>
          <w:u w:val="dotted"/>
          <w:cs/>
        </w:rPr>
        <w:t xml:space="preserve">    </w:t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cs/>
        </w:rPr>
        <w:t>ตัวบ่งชี้ที่</w:t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cs/>
        </w:rPr>
        <w:t xml:space="preserve"> </w:t>
      </w:r>
      <w:r w:rsidRPr="0039735F">
        <w:rPr>
          <w:rFonts w:ascii="TH SarabunPSK" w:hAnsi="TH SarabunPSK" w:cs="TH SarabunPSK"/>
          <w:cs/>
        </w:rPr>
        <w:tab/>
        <w:t>ตอบสนองมาตรฐานการศึกษาโรงเรียน:</w:t>
      </w:r>
      <w:r w:rsidRPr="0039735F">
        <w:rPr>
          <w:rFonts w:ascii="TH SarabunPSK" w:hAnsi="TH SarabunPSK" w:cs="TH SarabunPSK"/>
          <w:cs/>
        </w:rPr>
        <w:tab/>
        <w:t>มาตรฐานที่</w:t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cs/>
        </w:rPr>
        <w:t>ตัวบ่งชี้ที่</w:t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536F38E3" w14:textId="77777777" w:rsidR="00813FDF" w:rsidRPr="0039735F" w:rsidRDefault="00813FDF" w:rsidP="00813FDF">
      <w:pPr>
        <w:ind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>ตอบสนองมาตรฐานการศึกษาของมูลนิธิฯ</w:t>
      </w:r>
      <w:r>
        <w:rPr>
          <w:rFonts w:ascii="TH SarabunPSK" w:hAnsi="TH SarabunPSK" w:cs="TH SarabunPSK" w:hint="cs"/>
          <w:cs/>
        </w:rPr>
        <w:t xml:space="preserve"> </w:t>
      </w:r>
      <w:r w:rsidRPr="0039735F">
        <w:rPr>
          <w:rFonts w:ascii="TH SarabunPSK" w:hAnsi="TH SarabunPSK" w:cs="TH SarabunPSK"/>
          <w:cs/>
        </w:rPr>
        <w:t>(</w:t>
      </w:r>
      <w:r w:rsidRPr="0039735F">
        <w:rPr>
          <w:rFonts w:ascii="TH SarabunPSK" w:hAnsi="TH SarabunPSK" w:cs="TH SarabunPSK"/>
        </w:rPr>
        <w:t xml:space="preserve">FSG) : </w:t>
      </w:r>
      <w:r w:rsidRPr="0039735F">
        <w:rPr>
          <w:rFonts w:ascii="TH SarabunPSK" w:hAnsi="TH SarabunPSK" w:cs="TH SarabunPSK"/>
          <w:cs/>
        </w:rPr>
        <w:t>มาตรฐานที่</w:t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cs/>
        </w:rPr>
        <w:t>ตัวบ่งชี้ที่</w:t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6CE64FED" w14:textId="77777777" w:rsidR="00813FDF" w:rsidRPr="0039735F" w:rsidRDefault="00813FDF" w:rsidP="00813FDF">
      <w:pPr>
        <w:ind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>ตอบสนองยุทธศาสตร์มูลนิธิฯ :</w:t>
      </w:r>
      <w:r w:rsidRPr="0039735F">
        <w:rPr>
          <w:rFonts w:ascii="TH SarabunPSK" w:hAnsi="TH SarabunPSK" w:cs="TH SarabunPSK"/>
          <w:cs/>
        </w:rPr>
        <w:tab/>
        <w:t>ยุทธศาสตร์ที่</w:t>
      </w:r>
      <w:r w:rsidRPr="0039735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39735F">
        <w:rPr>
          <w:rFonts w:ascii="TH SarabunPSK" w:hAnsi="TH SarabunPSK" w:cs="TH SarabunPSK"/>
          <w:u w:val="dotted"/>
          <w:cs/>
        </w:rPr>
        <w:tab/>
      </w:r>
      <w:r w:rsidRPr="0039735F">
        <w:rPr>
          <w:rFonts w:ascii="TH SarabunPSK" w:hAnsi="TH SarabunPSK" w:cs="TH SarabunPSK"/>
          <w:cs/>
        </w:rPr>
        <w:t>กลยุทธ์ที่</w:t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5A9533C7" w14:textId="77777777" w:rsidR="00813FDF" w:rsidRPr="0039735F" w:rsidRDefault="00813FDF" w:rsidP="00813FDF">
      <w:pPr>
        <w:ind w:left="2880"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>มาตรการที่</w:t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28F03CB9" w14:textId="77777777" w:rsidR="00813FDF" w:rsidRDefault="00813FDF" w:rsidP="00813FDF">
      <w:pPr>
        <w:ind w:left="2880" w:firstLine="720"/>
        <w:rPr>
          <w:rFonts w:ascii="TH SarabunPSK" w:hAnsi="TH SarabunPSK" w:cs="TH SarabunPSK"/>
        </w:rPr>
      </w:pPr>
      <w:r w:rsidRPr="0039735F">
        <w:rPr>
          <w:rFonts w:ascii="TH SarabunPSK" w:hAnsi="TH SarabunPSK" w:cs="TH SarabunPSK"/>
          <w:cs/>
        </w:rPr>
        <w:t>ตัวชี้วัดความสำเร็จที่</w:t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  <w:r w:rsidRPr="0039735F">
        <w:rPr>
          <w:rFonts w:ascii="TH SarabunPSK" w:hAnsi="TH SarabunPSK" w:cs="TH SarabunPSK"/>
          <w:u w:val="dotted"/>
        </w:rPr>
        <w:tab/>
      </w:r>
    </w:p>
    <w:p w14:paraId="1BFCCE3D" w14:textId="77777777" w:rsidR="00D3424A" w:rsidRDefault="00D3424A" w:rsidP="00D342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ตอบสนองธรรมาภิบาลมูลนิธิฯ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องค์ประกอบที่</w:t>
      </w:r>
      <w:r w:rsidRPr="00214C2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214C2C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ตัวชี้วัดฯ ที่</w:t>
      </w:r>
      <w:r w:rsidRPr="00214C2C">
        <w:rPr>
          <w:rFonts w:ascii="TH SarabunPSK" w:hAnsi="TH SarabunPSK" w:cs="TH SarabunPSK"/>
          <w:u w:val="dotted"/>
          <w:cs/>
        </w:rPr>
        <w:tab/>
      </w:r>
      <w:r w:rsidRPr="00214C2C">
        <w:rPr>
          <w:rFonts w:ascii="TH SarabunPSK" w:hAnsi="TH SarabunPSK" w:cs="TH SarabunPSK"/>
          <w:u w:val="dotted"/>
          <w:cs/>
        </w:rPr>
        <w:tab/>
      </w:r>
      <w:r w:rsidRPr="00214C2C">
        <w:rPr>
          <w:rFonts w:ascii="TH SarabunPSK" w:hAnsi="TH SarabunPSK" w:cs="TH SarabunPSK"/>
          <w:u w:val="dotted"/>
          <w:cs/>
        </w:rPr>
        <w:tab/>
      </w:r>
      <w:r w:rsidRPr="00214C2C">
        <w:rPr>
          <w:rFonts w:ascii="TH SarabunPSK" w:hAnsi="TH SarabunPSK" w:cs="TH SarabunPSK"/>
          <w:u w:val="dotted"/>
          <w:cs/>
        </w:rPr>
        <w:tab/>
      </w:r>
    </w:p>
    <w:p w14:paraId="7070BF8C" w14:textId="77777777" w:rsidR="00D3424A" w:rsidRDefault="00D3424A" w:rsidP="00D3424A">
      <w:pPr>
        <w:ind w:firstLine="720"/>
        <w:rPr>
          <w:rFonts w:ascii="TH SarabunPSK" w:hAnsi="TH SarabunPSK" w:cs="TH SarabunPSK"/>
        </w:rPr>
      </w:pPr>
    </w:p>
    <w:p w14:paraId="03E3F7E5" w14:textId="57106CE8" w:rsidR="006863A4" w:rsidRPr="00024DEC" w:rsidRDefault="00145F66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5BA9B061" w14:textId="77777777" w:rsidR="00145F66" w:rsidRDefault="006863A4" w:rsidP="00145F66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ab/>
      </w: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="00024D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1B5CA894" w14:textId="77777777" w:rsidR="00024DEC" w:rsidRDefault="006863A4" w:rsidP="00024DEC">
      <w:pPr>
        <w:ind w:firstLine="72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="00024D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E6F906F" w14:textId="744F1C64" w:rsidR="00024DEC" w:rsidRDefault="00145F66" w:rsidP="00024DEC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D7887" w:rsidRPr="00024DE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(ที่ปฏิบัติจริง)</w:t>
      </w:r>
    </w:p>
    <w:p w14:paraId="2904DF1F" w14:textId="77777777" w:rsidR="00024DEC" w:rsidRDefault="00024DEC" w:rsidP="00024D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63CF4BB8" w14:textId="77777777" w:rsidR="00822DD9" w:rsidRPr="00024DEC" w:rsidRDefault="00024DEC" w:rsidP="00024D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2298BB58" w14:textId="77777777" w:rsidR="006863A4" w:rsidRPr="00024DEC" w:rsidRDefault="004D7887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วิธีการติดตาม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14:paraId="5857EF37" w14:textId="77777777" w:rsidR="00024DEC" w:rsidRDefault="00024DEC" w:rsidP="00024D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4080FF6D" w14:textId="77777777" w:rsidR="00024DEC" w:rsidRPr="00024DEC" w:rsidRDefault="00024DEC" w:rsidP="00024D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6ABBB5B0" w14:textId="77777777" w:rsidR="00D21A26" w:rsidRPr="00024DEC" w:rsidRDefault="00024DEC" w:rsidP="00024D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3E360977" w14:textId="77777777" w:rsidR="006863A4" w:rsidRPr="00024DEC" w:rsidRDefault="004D7887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3A15DC9E" w14:textId="77777777" w:rsidR="00024DEC" w:rsidRDefault="00024DEC" w:rsidP="00024D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4599013B" w14:textId="77777777" w:rsidR="00024DEC" w:rsidRDefault="00024DEC" w:rsidP="00024D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19D1007D" w14:textId="77777777" w:rsidR="001E15BE" w:rsidRPr="00024DEC" w:rsidRDefault="00024DEC" w:rsidP="00024D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020C7CE7" w14:textId="3F229732" w:rsidR="006863A4" w:rsidRDefault="004D7887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A161A0" w14:textId="2C23ADDC" w:rsidR="00B31500" w:rsidRPr="00B31500" w:rsidRDefault="00B31500" w:rsidP="00B315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31500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การดำเนินการกิจกรรมฯ </w:t>
      </w:r>
      <w:r w:rsidRPr="00B3150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  <w:r w:rsidRPr="00B31500">
        <w:rPr>
          <w:rFonts w:ascii="TH SarabunPSK" w:hAnsi="TH SarabunPSK" w:cs="TH SarabunPSK"/>
          <w:sz w:val="32"/>
          <w:szCs w:val="32"/>
          <w:cs/>
        </w:rPr>
        <w:t>...................คน คิดเป็นร้อยละ.............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จากจำนวนเป้าหมายที่ตั้งไว้</w:t>
      </w:r>
    </w:p>
    <w:p w14:paraId="3DE7F552" w14:textId="3215DDC5" w:rsidR="006863A4" w:rsidRPr="007F5047" w:rsidRDefault="007F7A2C" w:rsidP="006863A4">
      <w:pPr>
        <w:rPr>
          <w:rFonts w:ascii="TH SarabunPSK" w:hAnsi="TH SarabunPSK" w:cs="TH SarabunPSK"/>
          <w:sz w:val="32"/>
          <w:szCs w:val="32"/>
          <w:cs/>
        </w:rPr>
      </w:pPr>
      <w:r w:rsidRPr="008D062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ตารางที่ </w:t>
      </w:r>
      <w:r w:rsidR="006863A4" w:rsidRPr="008D0627">
        <w:rPr>
          <w:rFonts w:ascii="TH SarabunPSK" w:hAnsi="TH SarabunPSK" w:cs="TH SarabunPSK"/>
          <w:sz w:val="32"/>
          <w:szCs w:val="32"/>
          <w:u w:val="single"/>
        </w:rPr>
        <w:t>1</w:t>
      </w:r>
      <w:r w:rsidR="002B6AC0">
        <w:rPr>
          <w:rFonts w:ascii="TH SarabunPSK" w:hAnsi="TH SarabunPSK" w:cs="TH SarabunPSK"/>
          <w:sz w:val="32"/>
          <w:szCs w:val="32"/>
        </w:rPr>
        <w:t xml:space="preserve">  </w:t>
      </w:r>
      <w:r w:rsidR="006863A4" w:rsidRPr="00024DEC">
        <w:rPr>
          <w:rFonts w:ascii="TH SarabunPSK" w:hAnsi="TH SarabunPSK" w:cs="TH SarabunPSK"/>
          <w:sz w:val="32"/>
          <w:szCs w:val="32"/>
          <w:cs/>
        </w:rPr>
        <w:t>ผลการประเมินตามวัตถุประสงค์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87" w:rsidRPr="00024DE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650"/>
        <w:gridCol w:w="4278"/>
        <w:gridCol w:w="1228"/>
        <w:gridCol w:w="1229"/>
        <w:gridCol w:w="1228"/>
        <w:gridCol w:w="1229"/>
      </w:tblGrid>
      <w:tr w:rsidR="002D1AAC" w:rsidRPr="00933C99" w14:paraId="1C1AFA17" w14:textId="77777777" w:rsidTr="00F32122">
        <w:tc>
          <w:tcPr>
            <w:tcW w:w="650" w:type="dxa"/>
            <w:vMerge w:val="restart"/>
            <w:vAlign w:val="center"/>
          </w:tcPr>
          <w:p w14:paraId="705802C7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278" w:type="dxa"/>
            <w:vMerge w:val="restart"/>
            <w:vAlign w:val="center"/>
          </w:tcPr>
          <w:p w14:paraId="7B6F870F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57" w:type="dxa"/>
            <w:gridSpan w:val="2"/>
            <w:vAlign w:val="center"/>
          </w:tcPr>
          <w:p w14:paraId="009D4F4D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457" w:type="dxa"/>
            <w:gridSpan w:val="2"/>
            <w:vAlign w:val="center"/>
          </w:tcPr>
          <w:p w14:paraId="2DF7F266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2D1AAC" w:rsidRPr="00933C99" w14:paraId="51E52797" w14:textId="77777777" w:rsidTr="00F32122">
        <w:tc>
          <w:tcPr>
            <w:tcW w:w="650" w:type="dxa"/>
            <w:vMerge/>
          </w:tcPr>
          <w:p w14:paraId="51F90AD3" w14:textId="77777777" w:rsidR="002D1AAC" w:rsidRPr="00933C99" w:rsidRDefault="002D1AAC" w:rsidP="00983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  <w:vMerge/>
          </w:tcPr>
          <w:p w14:paraId="5A212744" w14:textId="77777777" w:rsidR="002D1AAC" w:rsidRPr="00933C99" w:rsidRDefault="002D1AAC" w:rsidP="00983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44EC3F5C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เกณฑ์ที่ตั้ง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1229" w:type="dxa"/>
          </w:tcPr>
          <w:p w14:paraId="3647763A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3BC0">
              <w:rPr>
                <w:rFonts w:ascii="TH SarabunPSK" w:hAnsi="TH SarabunPSK" w:cs="TH SarabunPSK"/>
                <w:b/>
                <w:bCs/>
                <w:spacing w:val="-4"/>
                <w:cs/>
              </w:rPr>
              <w:t>ผลดำเนินการ</w:t>
            </w:r>
            <w:r w:rsidRPr="002F3BC0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2F3BC0">
              <w:rPr>
                <w:rFonts w:ascii="TH SarabunPSK" w:hAnsi="TH SarabunPSK" w:cs="TH SarabunPSK"/>
                <w:b/>
                <w:bCs/>
              </w:rPr>
              <w:t>%)</w:t>
            </w:r>
          </w:p>
        </w:tc>
        <w:tc>
          <w:tcPr>
            <w:tcW w:w="1228" w:type="dxa"/>
            <w:vAlign w:val="center"/>
          </w:tcPr>
          <w:p w14:paraId="6E8F65AF" w14:textId="77777777" w:rsidR="002D1AAC" w:rsidRPr="002F3BC0" w:rsidRDefault="002D1AAC" w:rsidP="00F321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บรรลุ</w:t>
            </w:r>
          </w:p>
        </w:tc>
        <w:tc>
          <w:tcPr>
            <w:tcW w:w="1229" w:type="dxa"/>
            <w:vAlign w:val="center"/>
          </w:tcPr>
          <w:p w14:paraId="0E3CE9E1" w14:textId="77777777" w:rsidR="002D1AAC" w:rsidRPr="002F3BC0" w:rsidRDefault="002D1AAC" w:rsidP="00F321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ไม่บรรลุ</w:t>
            </w:r>
          </w:p>
        </w:tc>
      </w:tr>
      <w:tr w:rsidR="008D0627" w:rsidRPr="00933C99" w14:paraId="2552AFA1" w14:textId="77777777" w:rsidTr="00F32122">
        <w:tc>
          <w:tcPr>
            <w:tcW w:w="650" w:type="dxa"/>
          </w:tcPr>
          <w:p w14:paraId="45BCD8F5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78DC0146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2B29C534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7C7F2F95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36516336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6B57E0A9" w14:textId="77777777" w:rsidR="008D0627" w:rsidRPr="00933C99" w:rsidRDefault="008D0627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27563AED" w14:textId="77777777" w:rsidTr="00F32122">
        <w:tc>
          <w:tcPr>
            <w:tcW w:w="650" w:type="dxa"/>
          </w:tcPr>
          <w:p w14:paraId="5F2CB74D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5180F0F2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5AA843F0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044327BB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1F57E6BC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0A3B7DD0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06D446E4" w14:textId="77777777" w:rsidTr="00F32122">
        <w:tc>
          <w:tcPr>
            <w:tcW w:w="650" w:type="dxa"/>
          </w:tcPr>
          <w:p w14:paraId="321F6FF0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7B161BDB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1A37A050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630DEB5C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280B2182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4E114015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662678DB" w14:textId="77777777" w:rsidTr="00F32122">
        <w:tc>
          <w:tcPr>
            <w:tcW w:w="650" w:type="dxa"/>
          </w:tcPr>
          <w:p w14:paraId="18B04377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3D18ED45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00533D06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1458B133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14:paraId="2992B6D7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14:paraId="7C7D189F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736F5103" w14:textId="77777777" w:rsidTr="00F32122">
        <w:tc>
          <w:tcPr>
            <w:tcW w:w="650" w:type="dxa"/>
          </w:tcPr>
          <w:p w14:paraId="6CF75561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8" w:type="dxa"/>
          </w:tcPr>
          <w:p w14:paraId="679352B0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สรุปผลการดำเนินงานตามวัตถุประสงค์</w:t>
            </w:r>
          </w:p>
        </w:tc>
        <w:tc>
          <w:tcPr>
            <w:tcW w:w="1228" w:type="dxa"/>
          </w:tcPr>
          <w:p w14:paraId="19D80BDF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</w:tcPr>
          <w:p w14:paraId="104C2D00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8" w:type="dxa"/>
          </w:tcPr>
          <w:p w14:paraId="55671B50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9" w:type="dxa"/>
          </w:tcPr>
          <w:p w14:paraId="6F8F9C62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A94EF8E" w14:textId="0BE99FA4" w:rsidR="007F7A2C" w:rsidRPr="007F7A2C" w:rsidRDefault="007F7A2C" w:rsidP="002D1AAC">
      <w:pPr>
        <w:rPr>
          <w:rFonts w:ascii="TH SarabunPSK" w:hAnsi="TH SarabunPSK" w:cs="TH SarabunPSK"/>
          <w:sz w:val="32"/>
          <w:szCs w:val="32"/>
        </w:rPr>
      </w:pPr>
      <w:r w:rsidRPr="008D062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ตารางที่ </w:t>
      </w:r>
      <w:r w:rsidRPr="008D0627">
        <w:rPr>
          <w:rFonts w:ascii="TH SarabunPSK" w:hAnsi="TH SarabunPSK" w:cs="TH SarabunPSK"/>
          <w:sz w:val="32"/>
          <w:szCs w:val="32"/>
          <w:u w:val="single"/>
        </w:rPr>
        <w:t>2</w:t>
      </w:r>
      <w:r w:rsidR="002B6AC0">
        <w:rPr>
          <w:rFonts w:ascii="TH SarabunPSK" w:hAnsi="TH SarabunPSK" w:cs="TH SarabunPSK"/>
          <w:sz w:val="32"/>
          <w:szCs w:val="32"/>
        </w:rPr>
        <w:t xml:space="preserve">  </w:t>
      </w:r>
      <w:r w:rsidRPr="00024DEC">
        <w:rPr>
          <w:rFonts w:ascii="TH SarabunPSK" w:hAnsi="TH SarabunPSK" w:cs="TH SarabunPSK"/>
          <w:sz w:val="32"/>
          <w:szCs w:val="32"/>
          <w:cs/>
        </w:rPr>
        <w:t>ผลการประเมินตาม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024DE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130" w:type="dxa"/>
        <w:tblLook w:val="04A0" w:firstRow="1" w:lastRow="0" w:firstColumn="1" w:lastColumn="0" w:noHBand="0" w:noVBand="1"/>
      </w:tblPr>
      <w:tblGrid>
        <w:gridCol w:w="650"/>
        <w:gridCol w:w="4278"/>
        <w:gridCol w:w="1300"/>
        <w:gridCol w:w="1301"/>
        <w:gridCol w:w="1300"/>
        <w:gridCol w:w="1301"/>
      </w:tblGrid>
      <w:tr w:rsidR="002D1AAC" w:rsidRPr="00933C99" w14:paraId="59AE4344" w14:textId="77777777" w:rsidTr="00B31500">
        <w:tc>
          <w:tcPr>
            <w:tcW w:w="650" w:type="dxa"/>
            <w:vMerge w:val="restart"/>
            <w:vAlign w:val="center"/>
          </w:tcPr>
          <w:p w14:paraId="2C24074F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278" w:type="dxa"/>
            <w:vMerge w:val="restart"/>
            <w:vAlign w:val="center"/>
          </w:tcPr>
          <w:p w14:paraId="7D39232F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601" w:type="dxa"/>
            <w:gridSpan w:val="2"/>
            <w:vAlign w:val="center"/>
          </w:tcPr>
          <w:p w14:paraId="1407B8D7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601" w:type="dxa"/>
            <w:gridSpan w:val="2"/>
            <w:vAlign w:val="center"/>
          </w:tcPr>
          <w:p w14:paraId="074ABFD7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2D1AAC" w:rsidRPr="00933C99" w14:paraId="6409EB84" w14:textId="77777777" w:rsidTr="00F32122">
        <w:tc>
          <w:tcPr>
            <w:tcW w:w="650" w:type="dxa"/>
            <w:vMerge/>
          </w:tcPr>
          <w:p w14:paraId="0D576F55" w14:textId="77777777" w:rsidR="002D1AAC" w:rsidRPr="00933C99" w:rsidRDefault="002D1AAC" w:rsidP="00983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  <w:vMerge/>
          </w:tcPr>
          <w:p w14:paraId="6E56CB5F" w14:textId="77777777" w:rsidR="002D1AAC" w:rsidRPr="00933C99" w:rsidRDefault="002D1AAC" w:rsidP="00983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12C4DDE5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เกณฑ์ที่ตั้ง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1301" w:type="dxa"/>
          </w:tcPr>
          <w:p w14:paraId="258160B3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3BC0">
              <w:rPr>
                <w:rFonts w:ascii="TH SarabunPSK" w:hAnsi="TH SarabunPSK" w:cs="TH SarabunPSK"/>
                <w:b/>
                <w:bCs/>
                <w:cs/>
              </w:rPr>
              <w:t>ผลดำเนินการ (</w:t>
            </w:r>
            <w:r w:rsidRPr="002F3BC0">
              <w:rPr>
                <w:rFonts w:ascii="TH SarabunPSK" w:hAnsi="TH SarabunPSK" w:cs="TH SarabunPSK"/>
                <w:b/>
                <w:bCs/>
              </w:rPr>
              <w:t>%)</w:t>
            </w:r>
          </w:p>
        </w:tc>
        <w:tc>
          <w:tcPr>
            <w:tcW w:w="1300" w:type="dxa"/>
            <w:vAlign w:val="center"/>
          </w:tcPr>
          <w:p w14:paraId="6F6789F1" w14:textId="77777777" w:rsidR="002D1AAC" w:rsidRPr="002F3BC0" w:rsidRDefault="002D1AAC" w:rsidP="00F321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บรรลุ</w:t>
            </w:r>
          </w:p>
        </w:tc>
        <w:tc>
          <w:tcPr>
            <w:tcW w:w="1301" w:type="dxa"/>
            <w:vAlign w:val="center"/>
          </w:tcPr>
          <w:p w14:paraId="7223D75C" w14:textId="77777777" w:rsidR="002D1AAC" w:rsidRPr="002F3BC0" w:rsidRDefault="002D1AAC" w:rsidP="00F321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ไม่บรรลุ</w:t>
            </w:r>
          </w:p>
        </w:tc>
      </w:tr>
      <w:tr w:rsidR="002D1AAC" w:rsidRPr="00933C99" w14:paraId="0E45E25A" w14:textId="77777777" w:rsidTr="00B31500">
        <w:tc>
          <w:tcPr>
            <w:tcW w:w="650" w:type="dxa"/>
          </w:tcPr>
          <w:p w14:paraId="6B9D13F9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04141C51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128EEF6C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083CB38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2B17D3AD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C204D64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18C568DD" w14:textId="77777777" w:rsidTr="00B31500">
        <w:tc>
          <w:tcPr>
            <w:tcW w:w="650" w:type="dxa"/>
          </w:tcPr>
          <w:p w14:paraId="2A095530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4315D8A5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38251359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1641C45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789D3BDC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0E5AFD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713A3137" w14:textId="77777777" w:rsidTr="00B31500">
        <w:tc>
          <w:tcPr>
            <w:tcW w:w="650" w:type="dxa"/>
          </w:tcPr>
          <w:p w14:paraId="6854AEAA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78" w:type="dxa"/>
          </w:tcPr>
          <w:p w14:paraId="13BD9B6F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6C00A579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FD8FCFA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14:paraId="726E03EB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1994D61" w14:textId="77777777" w:rsidR="002D1AAC" w:rsidRPr="00933C99" w:rsidRDefault="002D1AAC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AAC" w:rsidRPr="00933C99" w14:paraId="3AA1C6B3" w14:textId="77777777" w:rsidTr="00B31500">
        <w:tc>
          <w:tcPr>
            <w:tcW w:w="650" w:type="dxa"/>
          </w:tcPr>
          <w:p w14:paraId="607F06E9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8" w:type="dxa"/>
          </w:tcPr>
          <w:p w14:paraId="04390EA9" w14:textId="77777777" w:rsidR="002D1AAC" w:rsidRPr="002F3BC0" w:rsidRDefault="002D1AAC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สรุปผลการดำเนินงานตามตัวชี้วัด</w:t>
            </w:r>
          </w:p>
        </w:tc>
        <w:tc>
          <w:tcPr>
            <w:tcW w:w="1300" w:type="dxa"/>
          </w:tcPr>
          <w:p w14:paraId="1BF42018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1" w:type="dxa"/>
          </w:tcPr>
          <w:p w14:paraId="7F80031E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0" w:type="dxa"/>
          </w:tcPr>
          <w:p w14:paraId="6D04A442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1" w:type="dxa"/>
          </w:tcPr>
          <w:p w14:paraId="661E7CAC" w14:textId="77777777" w:rsidR="002D1AAC" w:rsidRPr="00933C99" w:rsidRDefault="002D1AAC" w:rsidP="00983EB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7E27E84" w14:textId="77777777" w:rsidR="00B31500" w:rsidRDefault="00B31500" w:rsidP="002B6AC0">
      <w:pPr>
        <w:rPr>
          <w:rFonts w:ascii="TH SarabunPSK" w:hAnsi="TH SarabunPSK" w:cs="TH SarabunPSK"/>
          <w:sz w:val="32"/>
          <w:szCs w:val="32"/>
        </w:rPr>
      </w:pPr>
    </w:p>
    <w:p w14:paraId="353F8E18" w14:textId="3829969F" w:rsidR="002659DE" w:rsidRPr="00024DEC" w:rsidRDefault="002B6AC0" w:rsidP="002B6AC0">
      <w:pPr>
        <w:rPr>
          <w:rFonts w:ascii="TH SarabunPSK" w:hAnsi="TH SarabunPSK" w:cs="TH SarabunPSK"/>
          <w:sz w:val="32"/>
          <w:szCs w:val="32"/>
          <w:cs/>
        </w:rPr>
      </w:pPr>
      <w:r w:rsidRPr="00F3212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ตารางที่ </w:t>
      </w:r>
      <w:r w:rsidRPr="00F32122">
        <w:rPr>
          <w:rFonts w:ascii="TH SarabunPSK" w:hAnsi="TH SarabunPSK" w:cs="TH SarabunPSK"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9DE" w:rsidRPr="00024DEC">
        <w:rPr>
          <w:rFonts w:ascii="TH SarabunPSK" w:hAnsi="TH SarabunPSK" w:cs="TH SarabunPSK"/>
          <w:sz w:val="32"/>
          <w:szCs w:val="32"/>
          <w:cs/>
        </w:rPr>
        <w:t>ผลการประเมินกระบวนก</w:t>
      </w:r>
      <w:r w:rsidR="007F5047">
        <w:rPr>
          <w:rFonts w:ascii="TH SarabunPSK" w:hAnsi="TH SarabunPSK" w:cs="TH SarabunPSK"/>
          <w:sz w:val="32"/>
          <w:szCs w:val="32"/>
          <w:cs/>
        </w:rPr>
        <w:t>าร</w:t>
      </w:r>
      <w:r w:rsidR="002659DE" w:rsidRPr="00024DE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C59E3" w:rsidRPr="00024DEC">
        <w:rPr>
          <w:rFonts w:ascii="TH SarabunPSK" w:hAnsi="TH SarabunPSK" w:cs="TH SarabunPSK"/>
          <w:sz w:val="32"/>
          <w:szCs w:val="32"/>
        </w:rPr>
        <w:t xml:space="preserve"> </w:t>
      </w:r>
      <w:r w:rsidR="00B31500">
        <w:rPr>
          <w:rFonts w:ascii="TH SarabunPSK" w:hAnsi="TH SarabunPSK" w:cs="TH SarabunPSK"/>
          <w:sz w:val="32"/>
          <w:szCs w:val="32"/>
        </w:rPr>
        <w:t>(</w:t>
      </w:r>
      <w:r w:rsidR="00B31500">
        <w:rPr>
          <w:rFonts w:ascii="TH SarabunPSK" w:hAnsi="TH SarabunPSK" w:cs="TH SarabunPSK" w:hint="cs"/>
          <w:sz w:val="32"/>
          <w:szCs w:val="32"/>
          <w:cs/>
        </w:rPr>
        <w:t>ความพึงพอใจ)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44"/>
        <w:gridCol w:w="674"/>
        <w:gridCol w:w="642"/>
        <w:gridCol w:w="737"/>
        <w:gridCol w:w="638"/>
        <w:gridCol w:w="677"/>
        <w:gridCol w:w="944"/>
      </w:tblGrid>
      <w:tr w:rsidR="00B62E58" w:rsidRPr="00EA7985" w14:paraId="76978BB2" w14:textId="77777777" w:rsidTr="00B31500">
        <w:trPr>
          <w:jc w:val="center"/>
        </w:trPr>
        <w:tc>
          <w:tcPr>
            <w:tcW w:w="644" w:type="dxa"/>
            <w:vMerge w:val="restart"/>
            <w:vAlign w:val="center"/>
          </w:tcPr>
          <w:p w14:paraId="623AFAB2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5144" w:type="dxa"/>
            <w:vMerge w:val="restart"/>
            <w:vAlign w:val="center"/>
          </w:tcPr>
          <w:p w14:paraId="0BB05F8D" w14:textId="77777777" w:rsidR="00B62E58" w:rsidRPr="002F3BC0" w:rsidRDefault="007F5047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รายการประเมินกระบวนการกิจกรรม</w:t>
            </w:r>
            <w:r w:rsidR="00FC59E3"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368" w:type="dxa"/>
            <w:gridSpan w:val="5"/>
          </w:tcPr>
          <w:p w14:paraId="084E5262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944" w:type="dxa"/>
            <w:vMerge w:val="restart"/>
            <w:vAlign w:val="center"/>
          </w:tcPr>
          <w:p w14:paraId="3FBB28E2" w14:textId="042A49F7" w:rsidR="00B62E58" w:rsidRPr="002F3BC0" w:rsidRDefault="00491393" w:rsidP="004913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0A1C312F" w14:textId="23D14341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491393"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</w:tr>
      <w:tr w:rsidR="00B62E58" w:rsidRPr="00EA7985" w14:paraId="667FC979" w14:textId="77777777" w:rsidTr="00B31500">
        <w:trPr>
          <w:jc w:val="center"/>
        </w:trPr>
        <w:tc>
          <w:tcPr>
            <w:tcW w:w="644" w:type="dxa"/>
            <w:vMerge/>
          </w:tcPr>
          <w:p w14:paraId="2ED731A3" w14:textId="77777777" w:rsidR="00B62E58" w:rsidRPr="00EA7985" w:rsidRDefault="00B62E58" w:rsidP="00C25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4" w:type="dxa"/>
            <w:vMerge/>
          </w:tcPr>
          <w:p w14:paraId="10980B5E" w14:textId="77777777" w:rsidR="00B62E58" w:rsidRPr="00EA7985" w:rsidRDefault="00B62E58" w:rsidP="00C25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14:paraId="33F8BDC3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42" w:type="dxa"/>
            <w:vAlign w:val="center"/>
          </w:tcPr>
          <w:p w14:paraId="6894A68C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37" w:type="dxa"/>
            <w:vAlign w:val="center"/>
          </w:tcPr>
          <w:p w14:paraId="29C6385B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38" w:type="dxa"/>
            <w:vAlign w:val="center"/>
          </w:tcPr>
          <w:p w14:paraId="346CB953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77" w:type="dxa"/>
            <w:vAlign w:val="center"/>
          </w:tcPr>
          <w:p w14:paraId="4A0E7CD1" w14:textId="77777777" w:rsidR="00B62E58" w:rsidRPr="002F3BC0" w:rsidRDefault="00B62E58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44" w:type="dxa"/>
            <w:vMerge/>
          </w:tcPr>
          <w:p w14:paraId="28D74BB3" w14:textId="77777777" w:rsidR="00B62E58" w:rsidRPr="00EA7985" w:rsidRDefault="00B62E58" w:rsidP="00C25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ABF" w:rsidRPr="00EA7985" w14:paraId="5A92B1DC" w14:textId="77777777" w:rsidTr="00B31500">
        <w:trPr>
          <w:jc w:val="center"/>
        </w:trPr>
        <w:tc>
          <w:tcPr>
            <w:tcW w:w="644" w:type="dxa"/>
          </w:tcPr>
          <w:p w14:paraId="4F6110AE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4" w:type="dxa"/>
          </w:tcPr>
          <w:p w14:paraId="59C9C85D" w14:textId="77777777" w:rsidR="005B4ABF" w:rsidRPr="00EA7985" w:rsidRDefault="005B4ABF" w:rsidP="00C25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2D1879DE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14:paraId="1F080A93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128A637A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6216EA07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241CFCEA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071F65D8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4ABF" w:rsidRPr="00EA7985" w14:paraId="01F18257" w14:textId="77777777" w:rsidTr="00B31500">
        <w:trPr>
          <w:jc w:val="center"/>
        </w:trPr>
        <w:tc>
          <w:tcPr>
            <w:tcW w:w="644" w:type="dxa"/>
          </w:tcPr>
          <w:p w14:paraId="48BE2D12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4" w:type="dxa"/>
          </w:tcPr>
          <w:p w14:paraId="42D3F7D0" w14:textId="77777777" w:rsidR="005B4ABF" w:rsidRPr="00EA7985" w:rsidRDefault="005B4ABF" w:rsidP="00C25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58D6AC18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14:paraId="3E950423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75CC905F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43CB8EAA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732CD6DD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A3BC497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ABF" w:rsidRPr="00EA7985" w14:paraId="360AE400" w14:textId="77777777" w:rsidTr="00B31500">
        <w:trPr>
          <w:jc w:val="center"/>
        </w:trPr>
        <w:tc>
          <w:tcPr>
            <w:tcW w:w="644" w:type="dxa"/>
          </w:tcPr>
          <w:p w14:paraId="292200E6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4" w:type="dxa"/>
          </w:tcPr>
          <w:p w14:paraId="1889415D" w14:textId="77777777" w:rsidR="005B4ABF" w:rsidRPr="00EA7985" w:rsidRDefault="005B4ABF" w:rsidP="00C25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vAlign w:val="center"/>
          </w:tcPr>
          <w:p w14:paraId="649D540A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14:paraId="02ADF9E0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6757AB9D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295F8A71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514EEAD0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5B931EA1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ABF" w:rsidRPr="00EA7985" w14:paraId="7D9A3130" w14:textId="77777777" w:rsidTr="00B31500">
        <w:trPr>
          <w:jc w:val="center"/>
        </w:trPr>
        <w:tc>
          <w:tcPr>
            <w:tcW w:w="644" w:type="dxa"/>
          </w:tcPr>
          <w:p w14:paraId="5AD9A1D9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4" w:type="dxa"/>
          </w:tcPr>
          <w:p w14:paraId="6A22F778" w14:textId="77777777" w:rsidR="005B4ABF" w:rsidRPr="00EA7985" w:rsidRDefault="005B4ABF" w:rsidP="00C25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14:paraId="5A7C972D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14:paraId="78C0785B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</w:tcPr>
          <w:p w14:paraId="0AD62130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53C3F817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20117967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596B1F3C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4ABF" w:rsidRPr="00EA7985" w14:paraId="600405DC" w14:textId="77777777" w:rsidTr="00B31500">
        <w:trPr>
          <w:jc w:val="center"/>
        </w:trPr>
        <w:tc>
          <w:tcPr>
            <w:tcW w:w="644" w:type="dxa"/>
          </w:tcPr>
          <w:p w14:paraId="1F5DE9F6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4" w:type="dxa"/>
            <w:vAlign w:val="center"/>
          </w:tcPr>
          <w:p w14:paraId="70E54F04" w14:textId="77777777" w:rsidR="005B4ABF" w:rsidRPr="002F3BC0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สรุปผลการประเมินกระบวนการดำเนินงาน</w:t>
            </w:r>
          </w:p>
        </w:tc>
        <w:tc>
          <w:tcPr>
            <w:tcW w:w="674" w:type="dxa"/>
          </w:tcPr>
          <w:p w14:paraId="281545B0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14:paraId="531F46E1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</w:tcPr>
          <w:p w14:paraId="71EF0CB0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7AC6ABCD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32B9DF05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FAD8CEC" w14:textId="77777777" w:rsidR="005B4ABF" w:rsidRPr="00EA7985" w:rsidRDefault="005B4ABF" w:rsidP="00EA7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61B7BE" w14:textId="77777777" w:rsidR="00B62E58" w:rsidRPr="00024DEC" w:rsidRDefault="00B62E58" w:rsidP="006863A4">
      <w:pPr>
        <w:rPr>
          <w:rFonts w:ascii="TH SarabunPSK" w:hAnsi="TH SarabunPSK" w:cs="TH SarabunPSK"/>
          <w:sz w:val="32"/>
          <w:szCs w:val="32"/>
        </w:rPr>
      </w:pPr>
    </w:p>
    <w:p w14:paraId="771C78A6" w14:textId="08BC28F4" w:rsidR="00B31500" w:rsidRDefault="00B31500" w:rsidP="00B31500">
      <w:pPr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b/>
          <w:bCs/>
          <w:sz w:val="30"/>
          <w:szCs w:val="30"/>
          <w:cs/>
        </w:rPr>
        <w:t>การบรรลุความสำเร็จของกิจกรรม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ตามแผนปฏิบัติการ</w:t>
      </w:r>
    </w:p>
    <w:p w14:paraId="712E92B0" w14:textId="77777777" w:rsidR="00B31500" w:rsidRPr="00A8094E" w:rsidRDefault="00B31500" w:rsidP="00B315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A8094E">
        <w:rPr>
          <w:rFonts w:ascii="TH SarabunPSK" w:hAnsi="TH SarabunPSK" w:cs="TH SarabunPSK"/>
          <w:sz w:val="30"/>
          <w:szCs w:val="30"/>
          <w:cs/>
        </w:rPr>
        <w:t>เปรียบเทียบกับเป้าหมาย / ด้านปริมาณ</w:t>
      </w:r>
    </w:p>
    <w:p w14:paraId="22BE4D5F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>(    )  ร้อยละ 8</w:t>
      </w:r>
      <w:r>
        <w:rPr>
          <w:rFonts w:ascii="TH SarabunPSK" w:hAnsi="TH SarabunPSK" w:cs="TH SarabunPSK"/>
          <w:sz w:val="30"/>
          <w:szCs w:val="30"/>
        </w:rPr>
        <w:t>0</w:t>
      </w:r>
      <w:r w:rsidRPr="00206235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100</w:t>
      </w:r>
      <w:r w:rsidRPr="00206235">
        <w:rPr>
          <w:rFonts w:ascii="TH SarabunPSK" w:hAnsi="TH SarabunPSK" w:cs="TH SarabunPSK"/>
          <w:sz w:val="30"/>
          <w:szCs w:val="30"/>
          <w:cs/>
        </w:rPr>
        <w:t xml:space="preserve"> ของเป้าหมาย        </w:t>
      </w:r>
      <w:r w:rsidRPr="00206235">
        <w:rPr>
          <w:rFonts w:ascii="TH SarabunPSK" w:hAnsi="TH SarabunPSK" w:cs="TH SarabunPSK"/>
          <w:sz w:val="30"/>
          <w:szCs w:val="30"/>
          <w:cs/>
        </w:rPr>
        <w:tab/>
        <w:t>(    )  ร้อยละ 70-79  ของเป้าหมาย</w:t>
      </w:r>
    </w:p>
    <w:p w14:paraId="79AAEA7C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ร้อยละ </w:t>
      </w:r>
      <w:r>
        <w:rPr>
          <w:rFonts w:ascii="TH SarabunPSK" w:hAnsi="TH SarabunPSK" w:cs="TH SarabunPSK"/>
          <w:sz w:val="30"/>
          <w:szCs w:val="30"/>
        </w:rPr>
        <w:t>60</w:t>
      </w:r>
      <w:r w:rsidRPr="00206235">
        <w:rPr>
          <w:rFonts w:ascii="TH SarabunPSK" w:hAnsi="TH SarabunPSK" w:cs="TH SarabunPSK"/>
          <w:sz w:val="30"/>
          <w:szCs w:val="30"/>
          <w:cs/>
        </w:rPr>
        <w:t xml:space="preserve">- 69  ของเป้าหมาย           </w:t>
      </w:r>
      <w:r w:rsidRPr="00206235">
        <w:rPr>
          <w:rFonts w:ascii="TH SarabunPSK" w:hAnsi="TH SarabunPSK" w:cs="TH SarabunPSK"/>
          <w:sz w:val="30"/>
          <w:szCs w:val="30"/>
          <w:cs/>
        </w:rPr>
        <w:tab/>
        <w:t xml:space="preserve">(    )  ร้อยละ 50-59  ของเป้าหมาย                </w:t>
      </w:r>
    </w:p>
    <w:p w14:paraId="2CF280FF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ร้อยละ 0-49     ของเป้าหมาย </w:t>
      </w:r>
    </w:p>
    <w:p w14:paraId="1A4D6B52" w14:textId="77777777" w:rsidR="00B31500" w:rsidRPr="00206235" w:rsidRDefault="00B31500" w:rsidP="00B31500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>เปรียบเทียบกับวัตถุประสงค์ / ด้านคุณภาพ</w:t>
      </w:r>
    </w:p>
    <w:p w14:paraId="271AFBBD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ผลการดำเนินงานเป็นไปตามวัตถุประสงค์  ร้อยละ 80-100 </w:t>
      </w:r>
      <w:r w:rsidRPr="00206235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06235">
        <w:rPr>
          <w:rFonts w:ascii="TH SarabunPSK" w:hAnsi="TH SarabunPSK" w:cs="TH SarabunPSK"/>
          <w:sz w:val="30"/>
          <w:szCs w:val="30"/>
          <w:cs/>
        </w:rPr>
        <w:t>ระดับ ยอดเยี่ยม</w:t>
      </w:r>
    </w:p>
    <w:p w14:paraId="5138380F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ผลการดำเนินงานเป็นไปตามวัตถุประสงค์  ร้อยละ 70-79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06235">
        <w:rPr>
          <w:rFonts w:ascii="TH SarabunPSK" w:hAnsi="TH SarabunPSK" w:cs="TH SarabunPSK"/>
          <w:sz w:val="30"/>
          <w:szCs w:val="30"/>
          <w:cs/>
        </w:rPr>
        <w:tab/>
        <w:t>ระดับ ดีเลิศ</w:t>
      </w:r>
    </w:p>
    <w:p w14:paraId="74CB6C57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>(    )  ผลการดำเนินงานเป็นไปตามวัตถุประสงค์  ร้อยละ 60-69</w:t>
      </w:r>
      <w:r w:rsidRPr="00206235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06235">
        <w:rPr>
          <w:rFonts w:ascii="TH SarabunPSK" w:hAnsi="TH SarabunPSK" w:cs="TH SarabunPSK"/>
          <w:sz w:val="30"/>
          <w:szCs w:val="30"/>
          <w:cs/>
        </w:rPr>
        <w:t>ระดับ ดี</w:t>
      </w:r>
    </w:p>
    <w:p w14:paraId="3B083E17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ผลการดำเนินงานเป็นไปตามวัตถุประสงค์  ร้อยละ 50-59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06235">
        <w:rPr>
          <w:rFonts w:ascii="TH SarabunPSK" w:hAnsi="TH SarabunPSK" w:cs="TH SarabunPSK"/>
          <w:sz w:val="30"/>
          <w:szCs w:val="30"/>
          <w:cs/>
        </w:rPr>
        <w:tab/>
        <w:t>ระดับ ปานกลาง</w:t>
      </w:r>
    </w:p>
    <w:p w14:paraId="4642D531" w14:textId="77777777" w:rsidR="00B31500" w:rsidRPr="00206235" w:rsidRDefault="00B31500" w:rsidP="00B31500">
      <w:pPr>
        <w:ind w:left="360" w:firstLine="720"/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(    )  ผลการดำเนินงานเป็นไปตามวัตถุประสงค์  ร้อยละ 0-49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06235">
        <w:rPr>
          <w:rFonts w:ascii="TH SarabunPSK" w:hAnsi="TH SarabunPSK" w:cs="TH SarabunPSK"/>
          <w:sz w:val="30"/>
          <w:szCs w:val="30"/>
          <w:cs/>
        </w:rPr>
        <w:tab/>
        <w:t>ระดับ ปรับปรุง</w:t>
      </w:r>
    </w:p>
    <w:p w14:paraId="5B8BB98D" w14:textId="322A3412" w:rsidR="00B31500" w:rsidRPr="00B31500" w:rsidRDefault="00B31500" w:rsidP="00B315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B31500">
        <w:rPr>
          <w:rFonts w:ascii="TH SarabunPSK" w:hAnsi="TH SarabunPSK" w:cs="TH SarabunPSK"/>
          <w:sz w:val="30"/>
          <w:szCs w:val="30"/>
          <w:cs/>
        </w:rPr>
        <w:t>สรุปผลจากแบบประเมิน</w:t>
      </w:r>
      <w:r w:rsidRPr="00B315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31500">
        <w:rPr>
          <w:rFonts w:ascii="TH SarabunPSK" w:hAnsi="TH SarabunPSK" w:cs="TH SarabunPSK"/>
          <w:sz w:val="30"/>
          <w:szCs w:val="30"/>
          <w:cs/>
        </w:rPr>
        <w:t>ความพึงพอใจ</w:t>
      </w:r>
      <w:r w:rsidRPr="00B31500">
        <w:rPr>
          <w:rFonts w:ascii="TH SarabunPSK" w:hAnsi="TH SarabunPSK" w:cs="TH SarabunPSK" w:hint="cs"/>
          <w:sz w:val="30"/>
          <w:szCs w:val="30"/>
          <w:cs/>
        </w:rPr>
        <w:t>หรือความสำเร็จ</w:t>
      </w:r>
      <w:r w:rsidRPr="00B31500">
        <w:rPr>
          <w:rFonts w:ascii="TH SarabunPSK" w:hAnsi="TH SarabunPSK" w:cs="TH SarabunPSK"/>
          <w:sz w:val="30"/>
          <w:szCs w:val="30"/>
          <w:cs/>
        </w:rPr>
        <w:t xml:space="preserve"> การปฏิบัติงานภาพรวมทั้งหมดมีระดับคุณภาพ     </w:t>
      </w:r>
    </w:p>
    <w:p w14:paraId="1A5A3576" w14:textId="77777777" w:rsidR="00B31500" w:rsidRPr="00206235" w:rsidRDefault="00B31500" w:rsidP="00B31500">
      <w:pPr>
        <w:rPr>
          <w:rFonts w:ascii="TH SarabunPSK" w:hAnsi="TH SarabunPSK" w:cs="TH SarabunPSK"/>
          <w:sz w:val="30"/>
          <w:szCs w:val="30"/>
        </w:rPr>
      </w:pPr>
      <w:r w:rsidRPr="00206235">
        <w:rPr>
          <w:rFonts w:ascii="TH SarabunPSK" w:hAnsi="TH SarabunPSK" w:cs="TH SarabunPSK"/>
          <w:sz w:val="30"/>
          <w:szCs w:val="30"/>
          <w:cs/>
        </w:rPr>
        <w:t xml:space="preserve">                (    )  มากที่สุด   (    )  มาก   (    )   ปานกลาง    (    )   น้อย    (    )   น้อยที่สุด</w:t>
      </w:r>
    </w:p>
    <w:p w14:paraId="11C19E2D" w14:textId="77777777" w:rsidR="00B31500" w:rsidRPr="002D1AAC" w:rsidRDefault="00B31500" w:rsidP="00B315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ภาพรวมความพึงพอใจ ร้อยละ</w:t>
      </w:r>
      <w:r>
        <w:rPr>
          <w:rFonts w:ascii="TH SarabunPSK" w:hAnsi="TH SarabunPSK" w:cs="TH SarabunPSK"/>
          <w:sz w:val="30"/>
          <w:szCs w:val="30"/>
        </w:rPr>
        <w:t>……………………</w:t>
      </w:r>
    </w:p>
    <w:p w14:paraId="7F051E0A" w14:textId="77777777" w:rsidR="00837BB9" w:rsidRPr="00B31500" w:rsidRDefault="00837BB9" w:rsidP="0048768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C781D69" w14:textId="77777777" w:rsidR="00D208D7" w:rsidRPr="00024DEC" w:rsidRDefault="006863A4" w:rsidP="00491393">
      <w:pPr>
        <w:rPr>
          <w:rFonts w:ascii="TH SarabunPSK" w:hAnsi="TH SarabunPSK" w:cs="TH SarabunPSK"/>
          <w:sz w:val="32"/>
          <w:szCs w:val="32"/>
          <w:cs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</w:t>
      </w:r>
      <w:r w:rsidR="00D208D7" w:rsidRPr="00024DE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14:paraId="270D4A12" w14:textId="77777777" w:rsidR="007B66DA" w:rsidRPr="00024DEC" w:rsidRDefault="00D208D7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DF67EF" w14:textId="77777777" w:rsidR="00D208D7" w:rsidRPr="00024DEC" w:rsidRDefault="00D208D7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CA31C08" w14:textId="77777777" w:rsidR="00A07A23" w:rsidRPr="00024DEC" w:rsidRDefault="00A07A23" w:rsidP="00491393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 </w:t>
      </w:r>
      <w:r w:rsidR="0061219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FC59E3" w:rsidRPr="00024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8774170" w14:textId="77777777" w:rsidR="00A07A23" w:rsidRPr="00024DEC" w:rsidRDefault="00A07A23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2163A22" w14:textId="77777777" w:rsidR="00A07A23" w:rsidRPr="00024DEC" w:rsidRDefault="00A07A23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9C0F907" w14:textId="77777777" w:rsidR="00A07A23" w:rsidRPr="00024DEC" w:rsidRDefault="00A07A23" w:rsidP="00491393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จุดควรพัฒนาของ </w:t>
      </w:r>
      <w:r w:rsidR="0061219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0B1E50BF" w14:textId="77777777" w:rsidR="00A07A23" w:rsidRPr="00024DEC" w:rsidRDefault="00A07A23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  <w:r w:rsidR="00AA3CC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50C62A4" w14:textId="77777777" w:rsidR="00A07A23" w:rsidRPr="00024DEC" w:rsidRDefault="00A07A23" w:rsidP="00491393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730EA58" w14:textId="77777777" w:rsidR="006863A4" w:rsidRPr="00024DEC" w:rsidRDefault="00BE20A0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491393" w14:paraId="72C72ABA" w14:textId="77777777" w:rsidTr="00983EB9">
        <w:tc>
          <w:tcPr>
            <w:tcW w:w="2197" w:type="dxa"/>
          </w:tcPr>
          <w:p w14:paraId="072A0957" w14:textId="05EBDC70" w:rsidR="00491393" w:rsidRPr="002F3BC0" w:rsidRDefault="00491393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ตั้งไว้</w:t>
            </w:r>
            <w:r w:rsidR="00212A76"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ตามแผน</w:t>
            </w:r>
            <w:r w:rsidR="00F32122"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ปฏิบติการ</w:t>
            </w:r>
          </w:p>
        </w:tc>
        <w:tc>
          <w:tcPr>
            <w:tcW w:w="2197" w:type="dxa"/>
          </w:tcPr>
          <w:p w14:paraId="72B4F50A" w14:textId="02A3C7E8" w:rsidR="00491393" w:rsidRPr="002F3BC0" w:rsidRDefault="00F32122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  <w:r w:rsidR="00491393"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จริง</w:t>
            </w:r>
          </w:p>
        </w:tc>
        <w:tc>
          <w:tcPr>
            <w:tcW w:w="2197" w:type="dxa"/>
          </w:tcPr>
          <w:p w14:paraId="232987CE" w14:textId="77777777" w:rsidR="00491393" w:rsidRPr="002F3BC0" w:rsidRDefault="00491393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2197" w:type="dxa"/>
          </w:tcPr>
          <w:p w14:paraId="0B4BB764" w14:textId="77777777" w:rsidR="00491393" w:rsidRPr="002F3BC0" w:rsidRDefault="00491393" w:rsidP="00983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เกินงบประมาณ</w:t>
            </w:r>
          </w:p>
        </w:tc>
      </w:tr>
      <w:tr w:rsidR="00491393" w14:paraId="0417EB04" w14:textId="77777777" w:rsidTr="00983EB9">
        <w:tc>
          <w:tcPr>
            <w:tcW w:w="2197" w:type="dxa"/>
          </w:tcPr>
          <w:p w14:paraId="5DBF12A3" w14:textId="77777777" w:rsidR="00491393" w:rsidRDefault="00491393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063AD4CE" w14:textId="77777777" w:rsidR="00491393" w:rsidRDefault="00491393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1A02914B" w14:textId="77777777" w:rsidR="00491393" w:rsidRDefault="00491393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6F8CB566" w14:textId="77777777" w:rsidR="00491393" w:rsidRDefault="00491393" w:rsidP="00983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9FADBB" w14:textId="77777777" w:rsidR="00491393" w:rsidRPr="00933C99" w:rsidRDefault="00491393" w:rsidP="00491393">
      <w:pPr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sym w:font="Wingdings" w:char="F0A1"/>
      </w:r>
      <w:r w:rsidRPr="00933C99">
        <w:rPr>
          <w:rFonts w:ascii="TH SarabunPSK" w:hAnsi="TH SarabunPSK" w:cs="TH SarabunPSK"/>
          <w:sz w:val="30"/>
          <w:szCs w:val="30"/>
        </w:rPr>
        <w:t xml:space="preserve">  </w:t>
      </w:r>
      <w:r w:rsidRPr="00933C99">
        <w:rPr>
          <w:rFonts w:ascii="TH SarabunPSK" w:hAnsi="TH SarabunPSK" w:cs="TH SarabunPSK"/>
          <w:sz w:val="30"/>
          <w:szCs w:val="30"/>
          <w:cs/>
        </w:rPr>
        <w:t>คุ้มค่าเงินงบประมาณ</w:t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tab/>
      </w:r>
      <w:r w:rsidRPr="00933C99">
        <w:rPr>
          <w:rFonts w:ascii="TH SarabunPSK" w:hAnsi="TH SarabunPSK" w:cs="TH SarabunPSK"/>
          <w:sz w:val="30"/>
          <w:szCs w:val="30"/>
        </w:rPr>
        <w:sym w:font="Wingdings" w:char="F0A1"/>
      </w:r>
      <w:r w:rsidRPr="00933C99">
        <w:rPr>
          <w:rFonts w:ascii="TH SarabunPSK" w:hAnsi="TH SarabunPSK" w:cs="TH SarabunPSK"/>
          <w:sz w:val="30"/>
          <w:szCs w:val="30"/>
        </w:rPr>
        <w:t xml:space="preserve">  </w:t>
      </w:r>
      <w:r w:rsidRPr="00933C99">
        <w:rPr>
          <w:rFonts w:ascii="TH SarabunPSK" w:hAnsi="TH SarabunPSK" w:cs="TH SarabunPSK"/>
          <w:sz w:val="30"/>
          <w:szCs w:val="30"/>
          <w:cs/>
        </w:rPr>
        <w:t>ไม่คุ้มค่าเงินงบประมาณ</w:t>
      </w:r>
    </w:p>
    <w:p w14:paraId="1CD89808" w14:textId="77777777" w:rsidR="00491393" w:rsidRPr="00933C99" w:rsidRDefault="00491393" w:rsidP="00491393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933C9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3C4D2E1E" w14:textId="77777777" w:rsidR="00491393" w:rsidRPr="00933C99" w:rsidRDefault="00491393" w:rsidP="00491393">
      <w:pPr>
        <w:ind w:firstLine="720"/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</w:p>
    <w:p w14:paraId="77EF0C1D" w14:textId="77777777" w:rsidR="00491393" w:rsidRPr="00933C99" w:rsidRDefault="00491393" w:rsidP="00491393">
      <w:pPr>
        <w:ind w:firstLine="720"/>
        <w:rPr>
          <w:rFonts w:ascii="TH SarabunPSK" w:hAnsi="TH SarabunPSK" w:cs="TH SarabunPSK"/>
          <w:sz w:val="30"/>
          <w:szCs w:val="30"/>
        </w:rPr>
      </w:pPr>
      <w:r w:rsidRPr="00933C9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</w:p>
    <w:p w14:paraId="4E896D29" w14:textId="4B64DE71" w:rsidR="006863A4" w:rsidRPr="00024DEC" w:rsidRDefault="00BE20A0" w:rsidP="00686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  <w:cs/>
        </w:rPr>
        <w:t>.  ข้อเสนอแนะเพื่อปรับปรุงการดำเนินงานในครั้งต่อไป</w:t>
      </w:r>
      <w:r w:rsidR="006863A4" w:rsidRPr="00024DE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121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แนวทางในการพัฒนากิจกรรม </w:t>
      </w:r>
    </w:p>
    <w:p w14:paraId="092D9377" w14:textId="77777777" w:rsidR="00BE20A0" w:rsidRPr="00024DEC" w:rsidRDefault="00BE20A0" w:rsidP="00BE20A0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  <w:r w:rsidR="00AA3CC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47F0057" w14:textId="77777777" w:rsidR="00BE20A0" w:rsidRPr="00024DEC" w:rsidRDefault="00BE20A0" w:rsidP="00BE20A0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A3CC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73CE7B8" w14:textId="77777777" w:rsidR="005F5DD9" w:rsidRPr="00024DEC" w:rsidRDefault="005F5DD9" w:rsidP="006863A4">
      <w:pPr>
        <w:pBdr>
          <w:between w:val="dashSmallGap" w:sz="4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69236B7" w14:textId="1EB2FBC6" w:rsidR="006863A4" w:rsidRPr="00024DEC" w:rsidRDefault="007F7A2C" w:rsidP="006863A4">
      <w:pPr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AECD7" wp14:editId="0F3927A7">
                <wp:simplePos x="0" y="0"/>
                <wp:positionH relativeFrom="column">
                  <wp:posOffset>3600450</wp:posOffset>
                </wp:positionH>
                <wp:positionV relativeFrom="paragraph">
                  <wp:posOffset>-635</wp:posOffset>
                </wp:positionV>
                <wp:extent cx="2514600" cy="914400"/>
                <wp:effectExtent l="0" t="0" r="4445" b="3810"/>
                <wp:wrapNone/>
                <wp:docPr id="1186133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7D6A" w14:textId="77777777" w:rsidR="00024DEC" w:rsidRPr="00AA3CC2" w:rsidRDefault="00024DEC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A3CC2"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DF48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AA3CC2"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DF94D6F" w14:textId="6E0A4D58" w:rsidR="00024DEC" w:rsidRPr="00AA3CC2" w:rsidRDefault="00612198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ผู้สรุป</w:t>
                            </w:r>
                            <w:r w:rsidR="00F321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14:paraId="201C73F7" w14:textId="77777777" w:rsidR="00AA3CC2" w:rsidRPr="00AA3CC2" w:rsidRDefault="00AA3CC2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 / ............ /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ECD7" id="Text Box 2" o:spid="_x0000_s1027" type="#_x0000_t202" style="position:absolute;margin-left:283.5pt;margin-top:-.05pt;width:19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mj3wEAAKgDAAAOAAAAZHJzL2Uyb0RvYy54bWysU9tu2zAMfR+wfxD0vtgO0m4z4hRdiw4D&#10;ugvQ7QNkWbKF2aJGKbGzrx8lu2m2vRV9EShSPjznkN5eTUPPDgq9AVvxYpVzpqyExti24j++3715&#10;x5kPwjaiB6sqflSeX+1ev9qOrlRr6KBvFDICsb4cXcW7EFyZZV52ahB+BU5ZKmrAQQS6Yps1KEZC&#10;H/psneeX2QjYOASpvKfs7Vzku4SvtZLhq9ZeBdZXnLiFdGI663hmu60oWxSuM3KhIZ7BYhDGUtMT&#10;1K0Igu3R/Ac1GIngQYeVhCEDrY1USQOpKfJ/1Dx0wqmkhczx7mSTfzlY+eXw4L4hC9MHmGiASYR3&#10;9yB/embhphO2VdeIMHZKNNS4iJZlo/Pl8mm02pc+gtTjZ2hoyGIfIAFNGofoCulkhE4DOJ5MV1Ng&#10;kpLri2JzmVNJUu19sdlQHFuI8vFrhz58VDCwGFQcaagJXRzufZifPj6JzSzcmb5Pg+3tXwnCjJnE&#10;PhKeqYepnphpFmlRTA3NkeQgzOtC601BB/ibs5FWpeL+116g4qz/ZMmSRJp2K102F2/XJAbPK/V5&#10;RVhJUBUPnM3hTZj3ce/QtB11modg4Zps1CYpfGK10Kd1SB4tqxv37fyeXj39YLs/AAAA//8DAFBL&#10;AwQUAAYACAAAACEArd5YfN0AAAAJAQAADwAAAGRycy9kb3ducmV2LnhtbEyPQU/CQBSE7yb+h80z&#10;8Qa7CBRbuiVG4xUjigm3pftoG7tvm+5C67/3cdLjZCYz3+Sb0bXign1oPGmYTRUIpNLbhioNnx+v&#10;k0cQIRqypvWEGn4wwKa4vclNZv1A73jZxUpwCYXMaKhj7DIpQ1mjM2HqOyT2Tr53JrLsK2l7M3C5&#10;a+WDUol0piFeqE2HzzWW37uz07Dfng5fC/VWvbhlN/hRSXKp1Pr+bnxag4g4xr8wXPEZHQpmOvoz&#10;2SBaDctkxV+ihskMBPtpMmd95OBinoIscvn/QfELAAD//wMAUEsBAi0AFAAGAAgAAAAhALaDOJL+&#10;AAAA4QEAABMAAAAAAAAAAAAAAAAAAAAAAFtDb250ZW50X1R5cGVzXS54bWxQSwECLQAUAAYACAAA&#10;ACEAOP0h/9YAAACUAQAACwAAAAAAAAAAAAAAAAAvAQAAX3JlbHMvLnJlbHNQSwECLQAUAAYACAAA&#10;ACEAvmDpo98BAACoAwAADgAAAAAAAAAAAAAAAAAuAgAAZHJzL2Uyb0RvYy54bWxQSwECLQAUAAYA&#10;CAAAACEArd5YfN0AAAAJAQAADwAAAAAAAAAAAAAAAAA5BAAAZHJzL2Rvd25yZXYueG1sUEsFBgAA&#10;AAAEAAQA8wAAAEMFAAAAAA==&#10;" filled="f" stroked="f">
                <v:textbox>
                  <w:txbxContent>
                    <w:p w14:paraId="6C957D6A" w14:textId="77777777" w:rsidR="00024DEC" w:rsidRPr="00AA3CC2" w:rsidRDefault="00024DEC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A3CC2"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DF48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AA3CC2"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DF94D6F" w14:textId="6E0A4D58" w:rsidR="00024DEC" w:rsidRPr="00AA3CC2" w:rsidRDefault="00612198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ผู้สรุป</w:t>
                      </w:r>
                      <w:r w:rsidR="00F321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  <w:p w14:paraId="201C73F7" w14:textId="77777777" w:rsidR="00AA3CC2" w:rsidRPr="00AA3CC2" w:rsidRDefault="00AA3CC2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 / ............ / 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49DF26" w14:textId="77777777" w:rsidR="006863A4" w:rsidRPr="00024DEC" w:rsidRDefault="006863A4" w:rsidP="006863A4">
      <w:pPr>
        <w:rPr>
          <w:rFonts w:ascii="TH SarabunPSK" w:hAnsi="TH SarabunPSK" w:cs="TH SarabunPSK"/>
          <w:sz w:val="32"/>
          <w:szCs w:val="32"/>
        </w:rPr>
      </w:pPr>
    </w:p>
    <w:p w14:paraId="17029863" w14:textId="77777777" w:rsidR="007C05E0" w:rsidRPr="00024DEC" w:rsidRDefault="007C05E0" w:rsidP="006863A4">
      <w:pPr>
        <w:rPr>
          <w:rFonts w:ascii="TH SarabunPSK" w:hAnsi="TH SarabunPSK" w:cs="TH SarabunPSK"/>
          <w:sz w:val="32"/>
          <w:szCs w:val="32"/>
        </w:rPr>
      </w:pPr>
    </w:p>
    <w:p w14:paraId="599CD0E0" w14:textId="77777777" w:rsidR="006863A4" w:rsidRPr="00024DEC" w:rsidRDefault="006863A4" w:rsidP="006863A4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ข้อคิดเห็น/ข้อเสนอแนะ</w:t>
      </w:r>
    </w:p>
    <w:p w14:paraId="70060314" w14:textId="77777777" w:rsidR="00BE20A0" w:rsidRPr="00024DEC" w:rsidRDefault="00BE20A0" w:rsidP="00BE20A0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1B11113" w14:textId="77777777" w:rsidR="00BE20A0" w:rsidRPr="00024DEC" w:rsidRDefault="00BE20A0" w:rsidP="00BE20A0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0E8D4A6" w14:textId="08C2113E" w:rsidR="006863A4" w:rsidRPr="00024DEC" w:rsidRDefault="007F7A2C" w:rsidP="006863A4">
      <w:pPr>
        <w:rPr>
          <w:rFonts w:ascii="TH SarabunPSK" w:hAnsi="TH SarabunPSK" w:cs="TH SarabunPSK"/>
          <w:sz w:val="32"/>
          <w:szCs w:val="32"/>
          <w:cs/>
        </w:rPr>
      </w:pPr>
      <w:r w:rsidRPr="00024D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CB7EA" wp14:editId="3FE9D5F6">
                <wp:simplePos x="0" y="0"/>
                <wp:positionH relativeFrom="column">
                  <wp:posOffset>3600450</wp:posOffset>
                </wp:positionH>
                <wp:positionV relativeFrom="paragraph">
                  <wp:posOffset>173990</wp:posOffset>
                </wp:positionV>
                <wp:extent cx="2514600" cy="955675"/>
                <wp:effectExtent l="0" t="0" r="4445" b="0"/>
                <wp:wrapNone/>
                <wp:docPr id="12982760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BEE99" w14:textId="77777777" w:rsidR="00024DEC" w:rsidRPr="00AA3CC2" w:rsidRDefault="00024DEC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520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</w:t>
                            </w: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1D5241" w14:textId="15AC5196" w:rsidR="00024DEC" w:rsidRPr="00AA3CC2" w:rsidRDefault="00E52009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หน้าฝ่าย………………………</w:t>
                            </w:r>
                            <w:r w:rsidR="00F321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  <w:p w14:paraId="0AE945F5" w14:textId="77777777" w:rsidR="00024DEC" w:rsidRPr="00AA3CC2" w:rsidRDefault="00AA3CC2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/............</w:t>
                            </w:r>
                            <w:r w:rsidR="00024DEC"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B7EA" id="Text Box 3" o:spid="_x0000_s1028" type="#_x0000_t202" style="position:absolute;margin-left:283.5pt;margin-top:13.7pt;width:198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4z5AEAAKgDAAAOAAAAZHJzL2Uyb0RvYy54bWysU9tu2zAMfR+wfxD0vtgOknQ14hRdiw4D&#10;ugvQ7QNkWbKF2aJGKbGzrx8lp2m2vQ17EURSPjznkN7eTEPPDgq9AVvxYpFzpqyExti24t++Prx5&#10;y5kPwjaiB6sqflSe3+xev9qOrlRL6KBvFDICsb4cXcW7EFyZZV52ahB+AU5ZKmrAQQQKsc0aFCOh&#10;D322zPNNNgI2DkEq7yl7Pxf5LuFrrWT4rLVXgfUVJ24hnZjOOp7ZbivKFoXrjDzREP/AYhDGUtMz&#10;1L0Igu3R/AU1GIngQYeFhCEDrY1USQOpKfI/1Dx1wqmkhczx7myT/3+w8tPhyX1BFqZ3MNEAkwjv&#10;HkF+98zCXSdsq24RYeyUaKhxES3LRufL06fRal/6CFKPH6GhIYt9gAQ0aRyiK6STEToN4Hg2XU2B&#10;SUou18Vqk1NJUu16vd5crVMLUT5/7dCH9woGFi8VRxpqQheHRx8iG1E+P4nNLDyYvk+D7e1vCXoY&#10;M4l9JDxTD1M9MdMQk9g3iqmhOZIchHldaL3p0gH+5GykVam4/7EXqDjrP1iy5LpYreJupWC1vlpS&#10;gJeV+rIirCSoigfO5utdmPdx79C0HXWah2DhlmzUJil8YXWiT+uQhJ9WN+7bZZxevfxgu18AAAD/&#10;/wMAUEsDBBQABgAIAAAAIQD55n843wAAAAoBAAAPAAAAZHJzL2Rvd25yZXYueG1sTI9NT8MwDIbv&#10;SPsPkZG4sYSxtbRrOiEQV9DGh7Rb1nhttcapmmwt/x5zgqPtR6+ft9hMrhMXHELrScPdXIFAqrxt&#10;qdbw8f5y+wAiREPWdJ5QwzcG2JSzq8Lk1o+0xcsu1oJDKORGQxNjn0sZqgadCXPfI/Ht6AdnIo9D&#10;Le1gRg53nVwolUhnWuIPjenxqcHqtDs7DZ+vx/3XUr3Vz27Vj35Sklwmtb65nh7XICJO8Q+GX31W&#10;h5KdDv5MNohOwypJuUvUsEiXIBjIknteHJhM0wxkWcj/FcofAAAA//8DAFBLAQItABQABgAIAAAA&#10;IQC2gziS/gAAAOEBAAATAAAAAAAAAAAAAAAAAAAAAABbQ29udGVudF9UeXBlc10ueG1sUEsBAi0A&#10;FAAGAAgAAAAhADj9If/WAAAAlAEAAAsAAAAAAAAAAAAAAAAALwEAAF9yZWxzLy5yZWxzUEsBAi0A&#10;FAAGAAgAAAAhALS6TjPkAQAAqAMAAA4AAAAAAAAAAAAAAAAALgIAAGRycy9lMm9Eb2MueG1sUEsB&#10;Ai0AFAAGAAgAAAAhAPnmfzjfAAAACgEAAA8AAAAAAAAAAAAAAAAAPgQAAGRycy9kb3ducmV2Lnht&#10;bFBLBQYAAAAABAAEAPMAAABKBQAAAAA=&#10;" filled="f" stroked="f">
                <v:textbox>
                  <w:txbxContent>
                    <w:p w14:paraId="669BEE99" w14:textId="77777777" w:rsidR="00024DEC" w:rsidRPr="00AA3CC2" w:rsidRDefault="00024DEC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E520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</w:t>
                      </w: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71D5241" w14:textId="15AC5196" w:rsidR="00024DEC" w:rsidRPr="00AA3CC2" w:rsidRDefault="00E52009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หน้าฝ่าย………………………</w:t>
                      </w:r>
                      <w:r w:rsidR="00F321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</w:p>
                    <w:p w14:paraId="0AE945F5" w14:textId="77777777" w:rsidR="00024DEC" w:rsidRPr="00AA3CC2" w:rsidRDefault="00AA3CC2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/............</w:t>
                      </w:r>
                      <w:r w:rsidR="00024DEC"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32E0D6" w14:textId="77777777" w:rsidR="006863A4" w:rsidRPr="00024DEC" w:rsidRDefault="006863A4" w:rsidP="006863A4">
      <w:pPr>
        <w:rPr>
          <w:rFonts w:ascii="TH SarabunPSK" w:hAnsi="TH SarabunPSK" w:cs="TH SarabunPSK"/>
          <w:sz w:val="32"/>
          <w:szCs w:val="32"/>
        </w:rPr>
      </w:pPr>
    </w:p>
    <w:p w14:paraId="4DE84762" w14:textId="77777777" w:rsidR="006863A4" w:rsidRPr="00024DEC" w:rsidRDefault="006863A4" w:rsidP="006863A4">
      <w:pPr>
        <w:rPr>
          <w:rFonts w:ascii="TH SarabunPSK" w:hAnsi="TH SarabunPSK" w:cs="TH SarabunPSK"/>
          <w:sz w:val="32"/>
          <w:szCs w:val="32"/>
        </w:rPr>
      </w:pPr>
    </w:p>
    <w:p w14:paraId="63076C0B" w14:textId="77777777" w:rsidR="00182940" w:rsidRPr="00024DEC" w:rsidRDefault="00182940" w:rsidP="006863A4">
      <w:pPr>
        <w:rPr>
          <w:rFonts w:ascii="TH SarabunPSK" w:hAnsi="TH SarabunPSK" w:cs="TH SarabunPSK"/>
          <w:sz w:val="32"/>
          <w:szCs w:val="32"/>
        </w:rPr>
      </w:pPr>
    </w:p>
    <w:p w14:paraId="2EC8BBFD" w14:textId="77777777" w:rsidR="00BE20A0" w:rsidRPr="00024DEC" w:rsidRDefault="00BE20A0" w:rsidP="00BE20A0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E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ข้อคิดเห็น/ข้อเสนอแนะ</w:t>
      </w:r>
    </w:p>
    <w:p w14:paraId="65E09227" w14:textId="77777777" w:rsidR="00BE20A0" w:rsidRPr="00024DEC" w:rsidRDefault="00BE20A0" w:rsidP="00BE20A0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353D9AD" w14:textId="77777777" w:rsidR="006863A4" w:rsidRDefault="00BE20A0" w:rsidP="00AA3CC2">
      <w:pPr>
        <w:ind w:firstLine="90"/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AA3CC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474A3A2" w14:textId="77777777" w:rsidR="00491393" w:rsidRDefault="00491393" w:rsidP="00AA3CC2">
      <w:pPr>
        <w:ind w:firstLine="90"/>
        <w:rPr>
          <w:rFonts w:ascii="TH SarabunPSK" w:hAnsi="TH SarabunPSK" w:cs="TH SarabunPSK"/>
          <w:sz w:val="32"/>
          <w:szCs w:val="32"/>
        </w:rPr>
      </w:pPr>
    </w:p>
    <w:p w14:paraId="72D2B72F" w14:textId="6BFCBF1B" w:rsidR="00837BB9" w:rsidRDefault="00837BB9" w:rsidP="00503F5D">
      <w:pPr>
        <w:rPr>
          <w:rFonts w:ascii="TH SarabunPSK" w:hAnsi="TH SarabunPSK" w:cs="TH SarabunPSK"/>
          <w:sz w:val="32"/>
          <w:szCs w:val="32"/>
        </w:rPr>
      </w:pPr>
    </w:p>
    <w:p w14:paraId="18CA714D" w14:textId="5A3C674B" w:rsidR="00FC1535" w:rsidRDefault="00F32122" w:rsidP="00503F5D">
      <w:pPr>
        <w:rPr>
          <w:rFonts w:ascii="TH SarabunPSK" w:hAnsi="TH SarabunPSK" w:cs="TH SarabunPSK"/>
          <w:sz w:val="32"/>
          <w:szCs w:val="32"/>
        </w:rPr>
      </w:pPr>
      <w:r w:rsidRPr="00024D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8749B" wp14:editId="21A62219">
                <wp:simplePos x="0" y="0"/>
                <wp:positionH relativeFrom="column">
                  <wp:posOffset>3613785</wp:posOffset>
                </wp:positionH>
                <wp:positionV relativeFrom="paragraph">
                  <wp:posOffset>46990</wp:posOffset>
                </wp:positionV>
                <wp:extent cx="2514600" cy="914400"/>
                <wp:effectExtent l="0" t="0" r="4445" b="1905"/>
                <wp:wrapNone/>
                <wp:docPr id="155308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EE715" w14:textId="55C9BEFC" w:rsidR="00024DEC" w:rsidRPr="00AA3CC2" w:rsidRDefault="00024DEC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(ภราดา</w:t>
                            </w:r>
                            <w:r w:rsidR="002F3B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="002259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  เทพกอม</w:t>
                            </w: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6913C873" w14:textId="7A9CDBD9" w:rsidR="00024DEC" w:rsidRPr="00AA3CC2" w:rsidRDefault="00A91BC9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B957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/ผู้จัดการ</w:t>
                            </w:r>
                          </w:p>
                          <w:p w14:paraId="36FDC9FB" w14:textId="77777777" w:rsidR="00024DEC" w:rsidRPr="00AA3CC2" w:rsidRDefault="00024DEC" w:rsidP="00686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3C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............../............../..............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74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84.55pt;margin-top:3.7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Kh4QEAAKgDAAAOAAAAZHJzL2Uyb0RvYy54bWysU1Fv0zAQfkfiP1h+p0lKNyBqOo1NQ0hj&#10;IA1+gOM4jUXiM3duk/LrOTtdV+AN8WKd75zvvu+7y/pqGnqxN0gWXCWLRS6FcRoa67aV/Pb17tVb&#10;KSgo16genKnkwZC82rx8sR59aZbQQd8YFAziqBx9JbsQfJllpDszKFqAN46LLeCgAl9xmzWoRkYf&#10;+myZ55fZCNh4BG2IOHs7F+Um4bet0eFz25IJoq8kcwvpxHTW8cw2a1VuUfnO6iMN9Q8sBmUdNz1B&#10;3aqgxA7tX1CD1QgEbVhoGDJoW6tN0sBqivwPNY+d8iZpYXPIn2yi/werH/aP/guKML2HiQeYRJC/&#10;B/2dhIObTrmtuUaEsTOq4cZFtCwbPZXHT6PVVFIEqcdP0PCQ1S5AAppaHKIrrFMwOg/gcDLdTEFo&#10;Ti4vitVlziXNtXfFasVxbKHKp689UvhgYBAxqCTyUBO62t9TmJ8+PYnNHNzZvk+D7d1vCcaMmcQ+&#10;Ep6ph6mehG0q+Tr2jWJqaA4sB2FeF15vDjrAn1KMvCqVpB87hUaK/qNjSxJp3q10WV28WbIYPK/U&#10;5xXlNENVMkgxhzdh3sedR7vtuNM8BAfXbGNrk8JnVkf6vA7Jo+Pqxn07v6dXzz/Y5hcAAAD//wMA&#10;UEsDBBQABgAIAAAAIQA1t/vr3AAAAAkBAAAPAAAAZHJzL2Rvd25yZXYueG1sTI/BTsMwEETvSPyD&#10;tUjcqB2UhCbEqRCIK4gClbi58TaJiNdR7Dbh71lO9Diap9m31WZxgzjhFHpPGpKVAoHUeNtTq+Hj&#10;/flmDSJEQ9YMnlDDDwbY1JcXlSmtn+kNT9vYCh6hUBoNXYxjKWVoOnQmrPyIxN3BT85EjlMr7WRm&#10;HneDvFUql870xBc6M+Jjh8339ug0fL4cvnapem2fXDbOflGSXCG1vr5aHu5BRFziPwx/+qwONTvt&#10;/ZFsEIOGLC8SRjXcpSC4L/KM857BLElB1pU8/6D+BQAA//8DAFBLAQItABQABgAIAAAAIQC2gziS&#10;/gAAAOEBAAATAAAAAAAAAAAAAAAAAAAAAABbQ29udGVudF9UeXBlc10ueG1sUEsBAi0AFAAGAAgA&#10;AAAhADj9If/WAAAAlAEAAAsAAAAAAAAAAAAAAAAALwEAAF9yZWxzLy5yZWxzUEsBAi0AFAAGAAgA&#10;AAAhAL/7cqHhAQAAqAMAAA4AAAAAAAAAAAAAAAAALgIAAGRycy9lMm9Eb2MueG1sUEsBAi0AFAAG&#10;AAgAAAAhADW3++vcAAAACQEAAA8AAAAAAAAAAAAAAAAAOwQAAGRycy9kb3ducmV2LnhtbFBLBQYA&#10;AAAABAAEAPMAAABEBQAAAAA=&#10;" filled="f" stroked="f">
                <v:textbox>
                  <w:txbxContent>
                    <w:p w14:paraId="169EE715" w14:textId="55C9BEFC" w:rsidR="00024DEC" w:rsidRPr="00AA3CC2" w:rsidRDefault="00024DEC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(ภราดา</w:t>
                      </w:r>
                      <w:r w:rsidR="002F3B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="002259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  เทพกอม</w:t>
                      </w: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6913C873" w14:textId="7A9CDBD9" w:rsidR="00024DEC" w:rsidRPr="00AA3CC2" w:rsidRDefault="00A91BC9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B957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/ผู้จัดการ</w:t>
                      </w:r>
                    </w:p>
                    <w:p w14:paraId="36FDC9FB" w14:textId="77777777" w:rsidR="00024DEC" w:rsidRPr="00AA3CC2" w:rsidRDefault="00024DEC" w:rsidP="006863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A3C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............../............../..............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96947C1" w14:textId="77777777" w:rsidR="000C4132" w:rsidRDefault="000C4132" w:rsidP="00503F5D">
      <w:pPr>
        <w:rPr>
          <w:rFonts w:ascii="TH SarabunPSK" w:hAnsi="TH SarabunPSK" w:cs="TH SarabunPSK"/>
          <w:sz w:val="32"/>
          <w:szCs w:val="32"/>
        </w:rPr>
      </w:pPr>
    </w:p>
    <w:p w14:paraId="46F2741B" w14:textId="77777777" w:rsidR="002452AD" w:rsidRPr="002452AD" w:rsidRDefault="002452AD" w:rsidP="00503F5D">
      <w:pPr>
        <w:rPr>
          <w:rFonts w:ascii="TH SarabunPSK" w:hAnsi="TH SarabunPSK" w:cs="TH SarabunPSK"/>
          <w:sz w:val="16"/>
          <w:szCs w:val="16"/>
        </w:rPr>
      </w:pPr>
    </w:p>
    <w:p w14:paraId="2D80D5D6" w14:textId="77777777" w:rsidR="00491393" w:rsidRDefault="00491393" w:rsidP="00503F5D">
      <w:pPr>
        <w:rPr>
          <w:rFonts w:ascii="TH SarabunPSK" w:hAnsi="TH SarabunPSK" w:cs="TH SarabunPSK"/>
          <w:sz w:val="30"/>
          <w:szCs w:val="30"/>
        </w:rPr>
      </w:pPr>
    </w:p>
    <w:p w14:paraId="5E5D041A" w14:textId="4E45389F" w:rsidR="000C4132" w:rsidRPr="00491393" w:rsidRDefault="00F24AA4" w:rsidP="00503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 xml:space="preserve"> </w:t>
      </w:r>
    </w:p>
    <w:sectPr w:rsidR="000C4132" w:rsidRPr="00491393" w:rsidSect="000F768B">
      <w:headerReference w:type="even" r:id="rId8"/>
      <w:headerReference w:type="default" r:id="rId9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50A16" w14:textId="77777777" w:rsidR="000F768B" w:rsidRDefault="000F768B">
      <w:r>
        <w:separator/>
      </w:r>
    </w:p>
  </w:endnote>
  <w:endnote w:type="continuationSeparator" w:id="0">
    <w:p w14:paraId="1667D32D" w14:textId="77777777" w:rsidR="000F768B" w:rsidRDefault="000F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23A3A" w14:textId="77777777" w:rsidR="000F768B" w:rsidRDefault="000F768B">
      <w:r>
        <w:separator/>
      </w:r>
    </w:p>
  </w:footnote>
  <w:footnote w:type="continuationSeparator" w:id="0">
    <w:p w14:paraId="602A1764" w14:textId="77777777" w:rsidR="000F768B" w:rsidRDefault="000F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51539" w14:textId="77777777" w:rsidR="00024DEC" w:rsidRDefault="00024DEC" w:rsidP="000633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20BEA32" w14:textId="77777777" w:rsidR="00024DEC" w:rsidRDefault="0002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C49C7" w14:textId="77777777" w:rsidR="00024DEC" w:rsidRDefault="00024DEC" w:rsidP="001512C6">
    <w:pPr>
      <w:pStyle w:val="Header"/>
      <w:framePr w:h="361" w:hRule="exact" w:wrap="around" w:vAnchor="text" w:hAnchor="margin" w:xAlign="center" w:y="-359"/>
      <w:rPr>
        <w:rStyle w:val="PageNumber"/>
      </w:rPr>
    </w:pPr>
  </w:p>
  <w:p w14:paraId="63573D32" w14:textId="77777777" w:rsidR="00024DEC" w:rsidRDefault="0002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D3091"/>
    <w:multiLevelType w:val="hybridMultilevel"/>
    <w:tmpl w:val="155CBFFA"/>
    <w:lvl w:ilvl="0" w:tplc="68E0E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E149F"/>
    <w:multiLevelType w:val="singleLevel"/>
    <w:tmpl w:val="AC98C6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2491AB4"/>
    <w:multiLevelType w:val="hybridMultilevel"/>
    <w:tmpl w:val="69820844"/>
    <w:lvl w:ilvl="0" w:tplc="D9704638">
      <w:start w:val="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495539865">
    <w:abstractNumId w:val="1"/>
  </w:num>
  <w:num w:numId="2" w16cid:durableId="1735273893">
    <w:abstractNumId w:val="2"/>
  </w:num>
  <w:num w:numId="3" w16cid:durableId="8834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4"/>
    <w:rsid w:val="00024DEC"/>
    <w:rsid w:val="0006334B"/>
    <w:rsid w:val="000B7C78"/>
    <w:rsid w:val="000C4132"/>
    <w:rsid w:val="000E0F82"/>
    <w:rsid w:val="000E76F6"/>
    <w:rsid w:val="000F0B10"/>
    <w:rsid w:val="000F6843"/>
    <w:rsid w:val="000F768B"/>
    <w:rsid w:val="00130814"/>
    <w:rsid w:val="00145F66"/>
    <w:rsid w:val="001512C6"/>
    <w:rsid w:val="001766F6"/>
    <w:rsid w:val="00182940"/>
    <w:rsid w:val="00185F97"/>
    <w:rsid w:val="001B5C69"/>
    <w:rsid w:val="001E15BE"/>
    <w:rsid w:val="001F0910"/>
    <w:rsid w:val="001F1652"/>
    <w:rsid w:val="001F1B5B"/>
    <w:rsid w:val="00212A76"/>
    <w:rsid w:val="002164FE"/>
    <w:rsid w:val="00223516"/>
    <w:rsid w:val="002259E5"/>
    <w:rsid w:val="00227F63"/>
    <w:rsid w:val="002452AD"/>
    <w:rsid w:val="00253806"/>
    <w:rsid w:val="00264D11"/>
    <w:rsid w:val="002659DE"/>
    <w:rsid w:val="00273E2B"/>
    <w:rsid w:val="002A0870"/>
    <w:rsid w:val="002A5630"/>
    <w:rsid w:val="002B6AC0"/>
    <w:rsid w:val="002D1AAC"/>
    <w:rsid w:val="002F3BC0"/>
    <w:rsid w:val="002F61FA"/>
    <w:rsid w:val="003401AF"/>
    <w:rsid w:val="00345412"/>
    <w:rsid w:val="003654C1"/>
    <w:rsid w:val="003B4446"/>
    <w:rsid w:val="003F372C"/>
    <w:rsid w:val="0041781F"/>
    <w:rsid w:val="00457553"/>
    <w:rsid w:val="00473CA0"/>
    <w:rsid w:val="0048768D"/>
    <w:rsid w:val="00491393"/>
    <w:rsid w:val="004A7CBA"/>
    <w:rsid w:val="004D7887"/>
    <w:rsid w:val="004E3885"/>
    <w:rsid w:val="00503F5D"/>
    <w:rsid w:val="00524363"/>
    <w:rsid w:val="005518FC"/>
    <w:rsid w:val="005B4ABF"/>
    <w:rsid w:val="005C0A7B"/>
    <w:rsid w:val="005C50D2"/>
    <w:rsid w:val="005E7EE3"/>
    <w:rsid w:val="005F5DD9"/>
    <w:rsid w:val="00610C04"/>
    <w:rsid w:val="00612198"/>
    <w:rsid w:val="00674944"/>
    <w:rsid w:val="006863A4"/>
    <w:rsid w:val="006A0212"/>
    <w:rsid w:val="006A6C5E"/>
    <w:rsid w:val="006B1C53"/>
    <w:rsid w:val="006C4AF5"/>
    <w:rsid w:val="006D2450"/>
    <w:rsid w:val="006E380B"/>
    <w:rsid w:val="006F3B99"/>
    <w:rsid w:val="007026E5"/>
    <w:rsid w:val="00705B09"/>
    <w:rsid w:val="00735933"/>
    <w:rsid w:val="0073639C"/>
    <w:rsid w:val="00745420"/>
    <w:rsid w:val="00745EC7"/>
    <w:rsid w:val="0074781D"/>
    <w:rsid w:val="0077206C"/>
    <w:rsid w:val="007B66DA"/>
    <w:rsid w:val="007C05E0"/>
    <w:rsid w:val="007F5047"/>
    <w:rsid w:val="007F7A2C"/>
    <w:rsid w:val="00813FDF"/>
    <w:rsid w:val="00822DD9"/>
    <w:rsid w:val="00837BB9"/>
    <w:rsid w:val="00851746"/>
    <w:rsid w:val="008907FC"/>
    <w:rsid w:val="008D0627"/>
    <w:rsid w:val="0091090A"/>
    <w:rsid w:val="00933640"/>
    <w:rsid w:val="00952881"/>
    <w:rsid w:val="00962E0A"/>
    <w:rsid w:val="00966732"/>
    <w:rsid w:val="009823BD"/>
    <w:rsid w:val="009C73C9"/>
    <w:rsid w:val="00A0054B"/>
    <w:rsid w:val="00A07A23"/>
    <w:rsid w:val="00A103E0"/>
    <w:rsid w:val="00A341F5"/>
    <w:rsid w:val="00A8094E"/>
    <w:rsid w:val="00A91BC9"/>
    <w:rsid w:val="00AA3CC2"/>
    <w:rsid w:val="00AC7144"/>
    <w:rsid w:val="00AD0E88"/>
    <w:rsid w:val="00AD15D0"/>
    <w:rsid w:val="00AD61B8"/>
    <w:rsid w:val="00AE6401"/>
    <w:rsid w:val="00AF42B3"/>
    <w:rsid w:val="00AF54C4"/>
    <w:rsid w:val="00AF6A81"/>
    <w:rsid w:val="00B00007"/>
    <w:rsid w:val="00B01D4F"/>
    <w:rsid w:val="00B219A9"/>
    <w:rsid w:val="00B31500"/>
    <w:rsid w:val="00B412CA"/>
    <w:rsid w:val="00B50C24"/>
    <w:rsid w:val="00B56ED8"/>
    <w:rsid w:val="00B62E58"/>
    <w:rsid w:val="00B66AD2"/>
    <w:rsid w:val="00B95700"/>
    <w:rsid w:val="00BA41BE"/>
    <w:rsid w:val="00BD206F"/>
    <w:rsid w:val="00BE20A0"/>
    <w:rsid w:val="00BF70E5"/>
    <w:rsid w:val="00C253AE"/>
    <w:rsid w:val="00C77516"/>
    <w:rsid w:val="00CE5A77"/>
    <w:rsid w:val="00CF22C9"/>
    <w:rsid w:val="00D04999"/>
    <w:rsid w:val="00D208D7"/>
    <w:rsid w:val="00D21A26"/>
    <w:rsid w:val="00D3424A"/>
    <w:rsid w:val="00D52F34"/>
    <w:rsid w:val="00D77A01"/>
    <w:rsid w:val="00D829BE"/>
    <w:rsid w:val="00DC20DA"/>
    <w:rsid w:val="00DE1F75"/>
    <w:rsid w:val="00DF3AA4"/>
    <w:rsid w:val="00DF48B1"/>
    <w:rsid w:val="00E52009"/>
    <w:rsid w:val="00E550DD"/>
    <w:rsid w:val="00EA7985"/>
    <w:rsid w:val="00EB2900"/>
    <w:rsid w:val="00EB5298"/>
    <w:rsid w:val="00ED0B68"/>
    <w:rsid w:val="00F15AC6"/>
    <w:rsid w:val="00F20C6E"/>
    <w:rsid w:val="00F24A34"/>
    <w:rsid w:val="00F24AA4"/>
    <w:rsid w:val="00F30351"/>
    <w:rsid w:val="00F32122"/>
    <w:rsid w:val="00F378A1"/>
    <w:rsid w:val="00F443A8"/>
    <w:rsid w:val="00F50EB9"/>
    <w:rsid w:val="00FB76F6"/>
    <w:rsid w:val="00FC0DC7"/>
    <w:rsid w:val="00FC1535"/>
    <w:rsid w:val="00FC4B3F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17EA6"/>
  <w15:chartTrackingRefBased/>
  <w15:docId w15:val="{9EC55960-593A-41F0-8226-8726470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3A4"/>
    <w:rPr>
      <w:rFonts w:ascii="AngsanaUPC" w:eastAsia="Cordia New" w:hAnsi="AngsanaUPC" w:cs="AngsanaUP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D0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63A4"/>
    <w:pPr>
      <w:ind w:firstLine="720"/>
    </w:pPr>
    <w:rPr>
      <w:sz w:val="32"/>
      <w:szCs w:val="32"/>
    </w:rPr>
  </w:style>
  <w:style w:type="table" w:styleId="TableGrid">
    <w:name w:val="Table Grid"/>
    <w:basedOn w:val="TableNormal"/>
    <w:rsid w:val="0068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12C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1512C6"/>
  </w:style>
  <w:style w:type="paragraph" w:styleId="Footer">
    <w:name w:val="footer"/>
    <w:basedOn w:val="Normal"/>
    <w:rsid w:val="001512C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link w:val="BalloonTextChar"/>
    <w:rsid w:val="002F61F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F61FA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A8094E"/>
    <w:pPr>
      <w:ind w:left="720"/>
      <w:contextualSpacing/>
    </w:pPr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8D062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สรุปโครงการ  / งานที่ดำเนินการ</vt:lpstr>
      <vt:lpstr>สรุปโครงการ  / งานที่ดำเนินการ</vt:lpstr>
    </vt:vector>
  </TitlesOfParts>
  <Company>LiteOS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สรุปโครงการ  / งานที่ดำเนินการ</dc:title>
  <dc:subject/>
  <dc:creator>MoZarD</dc:creator>
  <cp:keywords/>
  <dc:description/>
  <cp:lastModifiedBy>Eagle</cp:lastModifiedBy>
  <cp:revision>8</cp:revision>
  <cp:lastPrinted>2016-01-12T07:19:00Z</cp:lastPrinted>
  <dcterms:created xsi:type="dcterms:W3CDTF">2024-03-31T08:05:00Z</dcterms:created>
  <dcterms:modified xsi:type="dcterms:W3CDTF">2024-04-29T03:26:00Z</dcterms:modified>
</cp:coreProperties>
</file>