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5F27" w14:textId="78249DAB" w:rsidR="00905113" w:rsidRPr="00CB0956" w:rsidRDefault="0011034E" w:rsidP="00590C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34876" wp14:editId="40502ABB">
                <wp:simplePos x="0" y="0"/>
                <wp:positionH relativeFrom="margin">
                  <wp:posOffset>5677535</wp:posOffset>
                </wp:positionH>
                <wp:positionV relativeFrom="paragraph">
                  <wp:posOffset>-184785</wp:posOffset>
                </wp:positionV>
                <wp:extent cx="929005" cy="3219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00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9784F" w14:textId="77777777" w:rsidR="002F317C" w:rsidRDefault="002F317C" w:rsidP="002F31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57254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A348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7.05pt;margin-top:-14.55pt;width:73.15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" filled="f" stroked="f" strokeweight=".5pt">
                <v:textbox>
                  <w:txbxContent>
                    <w:p w14:paraId="0489784F" w14:textId="77777777" w:rsidR="002F317C" w:rsidRDefault="002F317C" w:rsidP="002F317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57254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71085" w14:textId="15452C3A" w:rsidR="002B037F" w:rsidRPr="00CB0956" w:rsidRDefault="0011034E" w:rsidP="002B03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969A85B" wp14:editId="3BD4BB2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71500" cy="57150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7F" w:rsidRPr="00CB0956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14:paraId="09219562" w14:textId="0665B6A5" w:rsidR="002B037F" w:rsidRDefault="002B037F" w:rsidP="002B037F">
      <w:pPr>
        <w:jc w:val="center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686C7EFB" w14:textId="7217FA0A" w:rsidR="00590C9D" w:rsidRPr="00590C9D" w:rsidRDefault="00590C9D" w:rsidP="002B037F">
      <w:pPr>
        <w:jc w:val="center"/>
        <w:rPr>
          <w:rFonts w:ascii="TH SarabunPSK" w:hAnsi="TH SarabunPSK" w:cs="TH SarabunPSK"/>
          <w:sz w:val="16"/>
          <w:szCs w:val="16"/>
        </w:rPr>
      </w:pPr>
    </w:p>
    <w:p w14:paraId="25504DBC" w14:textId="6C24CAA3" w:rsidR="00590C9D" w:rsidRDefault="00590C9D" w:rsidP="00590C9D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วันที่ ...............เดือน................พ.ศ. .......................</w:t>
      </w:r>
    </w:p>
    <w:p w14:paraId="14C2E404" w14:textId="44C92BE2" w:rsidR="00590C9D" w:rsidRPr="00590C9D" w:rsidRDefault="00590C9D" w:rsidP="00590C9D">
      <w:pPr>
        <w:rPr>
          <w:rFonts w:ascii="TH SarabunPSK" w:hAnsi="TH SarabunPSK" w:cs="TH SarabunPSK"/>
          <w:sz w:val="16"/>
          <w:szCs w:val="16"/>
        </w:rPr>
      </w:pPr>
    </w:p>
    <w:p w14:paraId="13B22235" w14:textId="10B09D01" w:rsidR="002B037F" w:rsidRPr="00CB0956" w:rsidRDefault="001934B0" w:rsidP="00590C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B037F" w:rsidRPr="00CB0956">
        <w:rPr>
          <w:rFonts w:ascii="TH SarabunPSK" w:hAnsi="TH SarabunPSK" w:cs="TH SarabunPSK"/>
          <w:sz w:val="32"/>
          <w:szCs w:val="32"/>
          <w:cs/>
        </w:rPr>
        <w:t>สรุปนักเรียนไม่มีสิทธิ์สอบระดับมัธยมศึกษา</w:t>
      </w:r>
    </w:p>
    <w:p w14:paraId="33D6F9EF" w14:textId="1AB03ACB" w:rsidR="002B037F" w:rsidRPr="00CB0956" w:rsidRDefault="002B037F" w:rsidP="002B037F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193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4B0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ผู้อำนวยการโรงเรียนอัสสัมชัญนครราชสีมา</w:t>
      </w:r>
    </w:p>
    <w:p w14:paraId="593F25E2" w14:textId="40E5CDC5" w:rsidR="00840DD9" w:rsidRPr="00CB0956" w:rsidRDefault="0011034E" w:rsidP="002B037F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50A9F9" wp14:editId="524B0BFF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057900" cy="0"/>
                <wp:effectExtent l="0" t="25400" r="25400" b="254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EC8A0B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669D23B2" w14:textId="2CB16A73" w:rsidR="002533D5" w:rsidRPr="00CB0956" w:rsidRDefault="002B037F" w:rsidP="00F00146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  <w:t>ได้มีการจัดการเรียนการสอน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ในภาคเรียนที่ </w:t>
      </w:r>
      <w:r w:rsidR="0005679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00146">
        <w:rPr>
          <w:rFonts w:ascii="TH SarabunPSK" w:hAnsi="TH SarabunPSK" w:cs="TH SarabunPSK"/>
          <w:sz w:val="32"/>
          <w:szCs w:val="32"/>
          <w:cs/>
        </w:rPr>
        <w:t>ปีการศึกษ</w:t>
      </w:r>
      <w:r w:rsidR="00F00146">
        <w:rPr>
          <w:rFonts w:ascii="TH SarabunPSK" w:hAnsi="TH SarabunPSK" w:cs="TH SarabunPSK" w:hint="cs"/>
          <w:sz w:val="32"/>
          <w:szCs w:val="32"/>
          <w:cs/>
        </w:rPr>
        <w:t>า...................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0146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F001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.................................................ถึง.....................................................</w:t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ซึ่งมีนักเรียนบางส่วนที่ไม่มาเรียนตามที่โรงเรียนเปิดทำการเรียนการสอนตามหลักสูตรได้ขาดเรียนในแต่ละรายวิชาและเวลาเรียนของนักเรียนไม่ครบ  80 %  ดังมีรายชื่อต่อไปนี้</w:t>
      </w:r>
    </w:p>
    <w:p w14:paraId="356F4047" w14:textId="4C7379C9" w:rsidR="002B037F" w:rsidRPr="00CB0956" w:rsidRDefault="002B037F" w:rsidP="00423B5E">
      <w:pPr>
        <w:rPr>
          <w:rFonts w:ascii="TH SarabunPSK" w:hAnsi="TH SarabunPSK" w:cs="TH SarabunPSK"/>
          <w:sz w:val="32"/>
          <w:szCs w:val="32"/>
        </w:rPr>
      </w:pPr>
    </w:p>
    <w:tbl>
      <w:tblPr>
        <w:tblW w:w="99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181"/>
        <w:gridCol w:w="1296"/>
        <w:gridCol w:w="2297"/>
        <w:gridCol w:w="787"/>
        <w:gridCol w:w="1116"/>
        <w:gridCol w:w="1617"/>
      </w:tblGrid>
      <w:tr w:rsidR="006F7670" w:rsidRPr="00CB0956" w14:paraId="5340CA58" w14:textId="77777777" w:rsidTr="00D83FD4">
        <w:trPr>
          <w:trHeight w:val="415"/>
        </w:trPr>
        <w:tc>
          <w:tcPr>
            <w:tcW w:w="684" w:type="dxa"/>
          </w:tcPr>
          <w:p w14:paraId="0801AAC1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181" w:type="dxa"/>
          </w:tcPr>
          <w:p w14:paraId="4300621D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รายวิชาที่ไม่มีสิทธิ์สอบ</w:t>
            </w:r>
          </w:p>
        </w:tc>
        <w:tc>
          <w:tcPr>
            <w:tcW w:w="1296" w:type="dxa"/>
          </w:tcPr>
          <w:p w14:paraId="00C0CEA0" w14:textId="6E3C00C8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2297" w:type="dxa"/>
          </w:tcPr>
          <w:p w14:paraId="7FC38CAA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87" w:type="dxa"/>
          </w:tcPr>
          <w:p w14:paraId="0BF84CF9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1116" w:type="dxa"/>
          </w:tcPr>
          <w:p w14:paraId="4FADAB06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ขาดเรียน</w:t>
            </w:r>
            <w:r w:rsidR="00586BD3"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(คาบ )</w:t>
            </w:r>
          </w:p>
        </w:tc>
        <w:tc>
          <w:tcPr>
            <w:tcW w:w="1617" w:type="dxa"/>
          </w:tcPr>
          <w:p w14:paraId="5486D25B" w14:textId="77777777" w:rsidR="006F7670" w:rsidRPr="00CB0956" w:rsidRDefault="006F7670" w:rsidP="006477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0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รวมเวลามา(%)</w:t>
            </w:r>
          </w:p>
        </w:tc>
      </w:tr>
      <w:tr w:rsidR="006F7670" w:rsidRPr="00CB0956" w14:paraId="1AA778AF" w14:textId="77777777" w:rsidTr="00D83FD4">
        <w:trPr>
          <w:trHeight w:val="355"/>
        </w:trPr>
        <w:tc>
          <w:tcPr>
            <w:tcW w:w="684" w:type="dxa"/>
          </w:tcPr>
          <w:p w14:paraId="779F7146" w14:textId="77777777" w:rsidR="006F7670" w:rsidRPr="00CB0956" w:rsidRDefault="006F7670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3AC98C6E" w14:textId="77777777" w:rsidR="006F7670" w:rsidRPr="00CB0956" w:rsidRDefault="006F7670" w:rsidP="00647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6" w:type="dxa"/>
          </w:tcPr>
          <w:p w14:paraId="611D377E" w14:textId="409EAC63" w:rsidR="00C269B0" w:rsidRPr="00CB0956" w:rsidRDefault="00C269B0" w:rsidP="00647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7" w:type="dxa"/>
          </w:tcPr>
          <w:p w14:paraId="38E6CD51" w14:textId="77777777" w:rsidR="006F7670" w:rsidRPr="00CB0956" w:rsidRDefault="006F7670" w:rsidP="006477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7" w:type="dxa"/>
          </w:tcPr>
          <w:p w14:paraId="095F6F86" w14:textId="77777777" w:rsidR="006F7670" w:rsidRPr="00CB0956" w:rsidRDefault="006F7670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2D462C04" w14:textId="77777777" w:rsidR="008D6161" w:rsidRPr="00CB0956" w:rsidRDefault="008D6161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7" w:type="dxa"/>
          </w:tcPr>
          <w:p w14:paraId="7813621A" w14:textId="77777777" w:rsidR="008D6161" w:rsidRPr="00CB0956" w:rsidRDefault="008D6161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DA3" w:rsidRPr="00CB0956" w14:paraId="647D9D0E" w14:textId="77777777" w:rsidTr="00D83FD4">
        <w:trPr>
          <w:trHeight w:val="338"/>
        </w:trPr>
        <w:tc>
          <w:tcPr>
            <w:tcW w:w="684" w:type="dxa"/>
          </w:tcPr>
          <w:p w14:paraId="25CD8101" w14:textId="77777777" w:rsidR="00E53DA3" w:rsidRPr="00CB0956" w:rsidRDefault="00E53DA3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1" w:type="dxa"/>
          </w:tcPr>
          <w:p w14:paraId="57DADC61" w14:textId="77777777" w:rsidR="00E53DA3" w:rsidRPr="00CB0956" w:rsidRDefault="00E53DA3" w:rsidP="006477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</w:tcPr>
          <w:p w14:paraId="024546FD" w14:textId="5D317DD1" w:rsidR="00E53DA3" w:rsidRPr="00CB0956" w:rsidRDefault="00E53DA3" w:rsidP="006477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7" w:type="dxa"/>
          </w:tcPr>
          <w:p w14:paraId="36C111E8" w14:textId="77777777" w:rsidR="00E53DA3" w:rsidRPr="00CB0956" w:rsidRDefault="00E53DA3" w:rsidP="006477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7" w:type="dxa"/>
          </w:tcPr>
          <w:p w14:paraId="27D8BB64" w14:textId="77777777" w:rsidR="00E53DA3" w:rsidRPr="00CB0956" w:rsidRDefault="00E53DA3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4099A818" w14:textId="77777777" w:rsidR="008D6161" w:rsidRPr="00CB0956" w:rsidRDefault="008D6161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</w:tcPr>
          <w:p w14:paraId="61D28678" w14:textId="77777777" w:rsidR="008D6161" w:rsidRPr="00CB0956" w:rsidRDefault="008D6161" w:rsidP="00586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FF1EC4" w14:textId="057A1DA1" w:rsidR="002D161D" w:rsidRPr="00CB0956" w:rsidRDefault="002D161D" w:rsidP="00423B5E">
      <w:pPr>
        <w:rPr>
          <w:rFonts w:ascii="TH SarabunPSK" w:hAnsi="TH SarabunPSK" w:cs="TH SarabunPSK"/>
          <w:sz w:val="32"/>
          <w:szCs w:val="32"/>
        </w:rPr>
      </w:pPr>
    </w:p>
    <w:p w14:paraId="734C28A1" w14:textId="42E37B68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BBFAA1D" w14:textId="76879E86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</w:p>
    <w:p w14:paraId="12EDFD85" w14:textId="2D12B10A" w:rsidR="00C269B0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ขอแสดงความนับถือ</w:t>
      </w:r>
    </w:p>
    <w:p w14:paraId="4F2388C5" w14:textId="5B3B8BFA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2142C2E9" w14:textId="58CCE41D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193C3A37" w14:textId="6AF3EF77" w:rsidR="00C269B0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="003F5252">
        <w:rPr>
          <w:rFonts w:ascii="TH SarabunPSK" w:hAnsi="TH SarabunPSK" w:cs="TH SarabunPSK"/>
          <w:sz w:val="32"/>
          <w:szCs w:val="32"/>
          <w:cs/>
        </w:rPr>
        <w:t>(……………………………………</w:t>
      </w:r>
      <w:r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36921417" w14:textId="5FC78500" w:rsidR="00C269B0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00146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="006D6AC7">
        <w:rPr>
          <w:rFonts w:ascii="TH SarabunPSK" w:hAnsi="TH SarabunPSK" w:cs="TH SarabunPSK" w:hint="cs"/>
          <w:sz w:val="32"/>
          <w:szCs w:val="32"/>
          <w:cs/>
        </w:rPr>
        <w:t>ทะเ</w:t>
      </w:r>
      <w:r w:rsidR="00A808DD">
        <w:rPr>
          <w:rFonts w:ascii="TH SarabunPSK" w:hAnsi="TH SarabunPSK" w:cs="TH SarabunPSK" w:hint="cs"/>
          <w:sz w:val="32"/>
          <w:szCs w:val="32"/>
          <w:cs/>
        </w:rPr>
        <w:t>บียน</w:t>
      </w:r>
      <w:r w:rsidR="006D6AC7">
        <w:rPr>
          <w:rFonts w:ascii="TH SarabunPSK" w:hAnsi="TH SarabunPSK" w:cs="TH SarabunPSK" w:hint="cs"/>
          <w:sz w:val="32"/>
          <w:szCs w:val="32"/>
          <w:cs/>
        </w:rPr>
        <w:t>และวัดผล</w:t>
      </w:r>
      <w:r w:rsidR="003F5252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F5252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1D199478" w14:textId="7DA02821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79617876" w14:textId="44A93089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B0956">
        <w:rPr>
          <w:rFonts w:ascii="TH SarabunPSK" w:hAnsi="TH SarabunPSK" w:cs="TH SarabunPSK"/>
          <w:sz w:val="32"/>
          <w:szCs w:val="32"/>
          <w:cs/>
        </w:rPr>
        <w:t>รับทราบ</w:t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</w:p>
    <w:p w14:paraId="2B5741E7" w14:textId="5B6999A7" w:rsidR="00C21BC9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</w:p>
    <w:p w14:paraId="4D87F822" w14:textId="6D742A66" w:rsidR="00C21BC9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</w:p>
    <w:p w14:paraId="0923418A" w14:textId="1006628B" w:rsidR="003F5252" w:rsidRDefault="001934B0" w:rsidP="00C26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6465" w:rsidRPr="00CB095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 xml:space="preserve">)                                    </w:t>
      </w:r>
      <w:r w:rsidR="00816465" w:rsidRPr="00CB095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14:paraId="66AC10F5" w14:textId="34328D3B" w:rsidR="006F2DE1" w:rsidRDefault="001934B0" w:rsidP="00C269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="003F5252">
        <w:rPr>
          <w:rFonts w:ascii="TH SarabunPSK" w:hAnsi="TH SarabunPSK" w:cs="TH SarabunPSK" w:hint="cs"/>
          <w:sz w:val="32"/>
          <w:szCs w:val="32"/>
          <w:cs/>
        </w:rPr>
        <w:t>ู้ช่วยหัวหน้า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ฝ่ายวิชาการ...................</w:t>
      </w:r>
    </w:p>
    <w:p w14:paraId="72138601" w14:textId="3D6D8A7A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7208CFFE" w14:textId="4E80EEAA" w:rsidR="00C269B0" w:rsidRPr="00CB0956" w:rsidRDefault="00D27234" w:rsidP="00C269B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8ED3B7" wp14:editId="5B1F904A">
                <wp:simplePos x="0" y="0"/>
                <wp:positionH relativeFrom="column">
                  <wp:posOffset>3533503</wp:posOffset>
                </wp:positionH>
                <wp:positionV relativeFrom="paragraph">
                  <wp:posOffset>58511</wp:posOffset>
                </wp:positionV>
                <wp:extent cx="137160" cy="1371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14088DB2" id="Oval 3" o:spid="_x0000_s1026" style="position:absolute;margin-left:278.25pt;margin-top:4.6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" fillcolor="white [3212]" strokecolor="black [3213]" strokeweight="1pt">
                <v:stroke joinstyle="miter"/>
              </v:oval>
            </w:pict>
          </mc:Fallback>
        </mc:AlternateContent>
      </w:r>
      <w:r w:rsidR="006A17A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90798" wp14:editId="1324365B">
                <wp:simplePos x="0" y="0"/>
                <wp:positionH relativeFrom="column">
                  <wp:posOffset>2847612</wp:posOffset>
                </wp:positionH>
                <wp:positionV relativeFrom="paragraph">
                  <wp:posOffset>60416</wp:posOffset>
                </wp:positionV>
                <wp:extent cx="137160" cy="137160"/>
                <wp:effectExtent l="0" t="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78677600" id="Oval 2" o:spid="_x0000_s1026" style="position:absolute;margin-left:224.2pt;margin-top:4.7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" fillcolor="white [3212]" strokecolor="black [3213]" strokeweight="1pt">
                <v:stroke joinstyle="miter"/>
              </v:oval>
            </w:pict>
          </mc:Fallback>
        </mc:AlternateConten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ab/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ab/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ab/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ไม่อนุมัติ</w:t>
      </w:r>
    </w:p>
    <w:p w14:paraId="5720383C" w14:textId="77777777" w:rsidR="00C269B0" w:rsidRPr="00CB0956" w:rsidRDefault="00C269B0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</w:p>
    <w:p w14:paraId="0A1A4478" w14:textId="439AA5A3" w:rsidR="00C269B0" w:rsidRPr="00CB0956" w:rsidRDefault="00C21BC9" w:rsidP="00C269B0">
      <w:pPr>
        <w:rPr>
          <w:rFonts w:ascii="TH SarabunPSK" w:hAnsi="TH SarabunPSK" w:cs="TH SarabunPSK"/>
          <w:sz w:val="32"/>
          <w:szCs w:val="32"/>
        </w:rPr>
      </w:pP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ab/>
      </w:r>
      <w:r w:rsidR="0089024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bookmarkStart w:id="0" w:name="_GoBack"/>
      <w:bookmarkEnd w:id="0"/>
      <w:r w:rsidRPr="00CB0956">
        <w:rPr>
          <w:rFonts w:ascii="TH SarabunPSK" w:hAnsi="TH SarabunPSK" w:cs="TH SarabunPSK"/>
          <w:sz w:val="32"/>
          <w:szCs w:val="32"/>
          <w:cs/>
        </w:rPr>
        <w:t xml:space="preserve">   (ภราดา</w:t>
      </w:r>
      <w:r w:rsidR="0089024E"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r w:rsidRPr="00CB0956">
        <w:rPr>
          <w:rFonts w:ascii="TH SarabunPSK" w:hAnsi="TH SarabunPSK" w:cs="TH SarabunPSK"/>
          <w:sz w:val="32"/>
          <w:szCs w:val="32"/>
          <w:cs/>
        </w:rPr>
        <w:t>วิทยา  เทพ</w:t>
      </w:r>
      <w:proofErr w:type="spellStart"/>
      <w:r w:rsidRPr="00CB0956">
        <w:rPr>
          <w:rFonts w:ascii="TH SarabunPSK" w:hAnsi="TH SarabunPSK" w:cs="TH SarabunPSK"/>
          <w:sz w:val="32"/>
          <w:szCs w:val="32"/>
          <w:cs/>
        </w:rPr>
        <w:t>กอม</w:t>
      </w:r>
      <w:proofErr w:type="spellEnd"/>
      <w:r w:rsidR="00C269B0" w:rsidRPr="00CB0956">
        <w:rPr>
          <w:rFonts w:ascii="TH SarabunPSK" w:hAnsi="TH SarabunPSK" w:cs="TH SarabunPSK"/>
          <w:sz w:val="32"/>
          <w:szCs w:val="32"/>
          <w:cs/>
        </w:rPr>
        <w:t>)</w:t>
      </w:r>
    </w:p>
    <w:p w14:paraId="2CC16DF0" w14:textId="0748B905" w:rsidR="004B57AC" w:rsidRPr="00CB0956" w:rsidRDefault="00816465" w:rsidP="00C21BC9">
      <w:pPr>
        <w:rPr>
          <w:rFonts w:ascii="TH SarabunPSK" w:hAnsi="TH SarabunPSK" w:cs="TH SarabunPSK"/>
          <w:sz w:val="32"/>
          <w:szCs w:val="32"/>
          <w:cs/>
        </w:rPr>
      </w:pP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</w:rPr>
        <w:tab/>
      </w:r>
      <w:r w:rsidRPr="00CB09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F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BC9" w:rsidRPr="00CB0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014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69B0" w:rsidRPr="00CB0956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F5252">
        <w:rPr>
          <w:rFonts w:ascii="TH SarabunPSK" w:hAnsi="TH SarabunPSK" w:cs="TH SarabunPSK"/>
          <w:sz w:val="32"/>
          <w:szCs w:val="32"/>
          <w:cs/>
        </w:rPr>
        <w:t>/</w:t>
      </w:r>
      <w:r w:rsidR="003F5252"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sectPr w:rsidR="004B57AC" w:rsidRPr="00CB0956" w:rsidSect="005C7C76">
      <w:pgSz w:w="12240" w:h="15840" w:code="1"/>
      <w:pgMar w:top="539" w:right="61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Display">
    <w:altName w:val="Times New Roman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A29"/>
    <w:multiLevelType w:val="hybridMultilevel"/>
    <w:tmpl w:val="BED8035C"/>
    <w:lvl w:ilvl="0" w:tplc="E8E63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2B2743"/>
    <w:multiLevelType w:val="hybridMultilevel"/>
    <w:tmpl w:val="45E82D16"/>
    <w:lvl w:ilvl="0" w:tplc="646E6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AD6D95"/>
    <w:multiLevelType w:val="hybridMultilevel"/>
    <w:tmpl w:val="FB4E966A"/>
    <w:lvl w:ilvl="0" w:tplc="A87056D0">
      <w:start w:val="2"/>
      <w:numFmt w:val="bullet"/>
      <w:lvlText w:val="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C"/>
    <w:rsid w:val="00012680"/>
    <w:rsid w:val="00034CAD"/>
    <w:rsid w:val="00056792"/>
    <w:rsid w:val="000752CA"/>
    <w:rsid w:val="000768BB"/>
    <w:rsid w:val="000A6F99"/>
    <w:rsid w:val="000B2465"/>
    <w:rsid w:val="001076B8"/>
    <w:rsid w:val="0011034E"/>
    <w:rsid w:val="00122A95"/>
    <w:rsid w:val="001379BA"/>
    <w:rsid w:val="0015783A"/>
    <w:rsid w:val="00162D2D"/>
    <w:rsid w:val="00192E9E"/>
    <w:rsid w:val="001934B0"/>
    <w:rsid w:val="00194122"/>
    <w:rsid w:val="001F5F5F"/>
    <w:rsid w:val="00207ECD"/>
    <w:rsid w:val="00213F10"/>
    <w:rsid w:val="002273EC"/>
    <w:rsid w:val="002533D5"/>
    <w:rsid w:val="002756FB"/>
    <w:rsid w:val="0029287B"/>
    <w:rsid w:val="002B037F"/>
    <w:rsid w:val="002B4B8F"/>
    <w:rsid w:val="002D161D"/>
    <w:rsid w:val="002F317C"/>
    <w:rsid w:val="002F517E"/>
    <w:rsid w:val="0031357C"/>
    <w:rsid w:val="00331502"/>
    <w:rsid w:val="003569FD"/>
    <w:rsid w:val="003917E1"/>
    <w:rsid w:val="003A5455"/>
    <w:rsid w:val="003F5252"/>
    <w:rsid w:val="00405154"/>
    <w:rsid w:val="004077E5"/>
    <w:rsid w:val="00423B5E"/>
    <w:rsid w:val="00433694"/>
    <w:rsid w:val="004443F4"/>
    <w:rsid w:val="004537FA"/>
    <w:rsid w:val="004952C0"/>
    <w:rsid w:val="004B57AC"/>
    <w:rsid w:val="00510140"/>
    <w:rsid w:val="00554B75"/>
    <w:rsid w:val="00572549"/>
    <w:rsid w:val="00586BD3"/>
    <w:rsid w:val="00590C9D"/>
    <w:rsid w:val="005C7C76"/>
    <w:rsid w:val="0060208F"/>
    <w:rsid w:val="00613957"/>
    <w:rsid w:val="006477F7"/>
    <w:rsid w:val="00672453"/>
    <w:rsid w:val="00675448"/>
    <w:rsid w:val="00693429"/>
    <w:rsid w:val="006A17AD"/>
    <w:rsid w:val="006D6AC7"/>
    <w:rsid w:val="006E4986"/>
    <w:rsid w:val="006F2DE1"/>
    <w:rsid w:val="006F7670"/>
    <w:rsid w:val="00725040"/>
    <w:rsid w:val="007C3F9E"/>
    <w:rsid w:val="007D4C6B"/>
    <w:rsid w:val="00816465"/>
    <w:rsid w:val="008332A6"/>
    <w:rsid w:val="00840DD9"/>
    <w:rsid w:val="0089024E"/>
    <w:rsid w:val="008A5A75"/>
    <w:rsid w:val="008D6161"/>
    <w:rsid w:val="00905113"/>
    <w:rsid w:val="00915FBE"/>
    <w:rsid w:val="00953327"/>
    <w:rsid w:val="00956BAF"/>
    <w:rsid w:val="0096115F"/>
    <w:rsid w:val="0097536F"/>
    <w:rsid w:val="009C057B"/>
    <w:rsid w:val="009C7313"/>
    <w:rsid w:val="009F2E0E"/>
    <w:rsid w:val="00A43F97"/>
    <w:rsid w:val="00A6757E"/>
    <w:rsid w:val="00A74028"/>
    <w:rsid w:val="00A808DD"/>
    <w:rsid w:val="00A858D2"/>
    <w:rsid w:val="00AF3A98"/>
    <w:rsid w:val="00B6177E"/>
    <w:rsid w:val="00B633A1"/>
    <w:rsid w:val="00B73C5D"/>
    <w:rsid w:val="00BD28BC"/>
    <w:rsid w:val="00BD6F5D"/>
    <w:rsid w:val="00BE2369"/>
    <w:rsid w:val="00BF53A4"/>
    <w:rsid w:val="00C21BC9"/>
    <w:rsid w:val="00C269B0"/>
    <w:rsid w:val="00C4024A"/>
    <w:rsid w:val="00C71921"/>
    <w:rsid w:val="00C767EF"/>
    <w:rsid w:val="00C84C7C"/>
    <w:rsid w:val="00CB0956"/>
    <w:rsid w:val="00CD1BC6"/>
    <w:rsid w:val="00CD3CD5"/>
    <w:rsid w:val="00D01515"/>
    <w:rsid w:val="00D03193"/>
    <w:rsid w:val="00D25094"/>
    <w:rsid w:val="00D27234"/>
    <w:rsid w:val="00D437F5"/>
    <w:rsid w:val="00D75F54"/>
    <w:rsid w:val="00D83FD4"/>
    <w:rsid w:val="00DA4BF6"/>
    <w:rsid w:val="00DE19B5"/>
    <w:rsid w:val="00DE78A6"/>
    <w:rsid w:val="00E47ED9"/>
    <w:rsid w:val="00E53DA3"/>
    <w:rsid w:val="00EB79C3"/>
    <w:rsid w:val="00F00146"/>
    <w:rsid w:val="00F00A23"/>
    <w:rsid w:val="00F24AB6"/>
    <w:rsid w:val="00F53569"/>
    <w:rsid w:val="00F819C5"/>
    <w:rsid w:val="00F94586"/>
    <w:rsid w:val="00F9619E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D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Assumption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Assump-XXX</dc:creator>
  <cp:lastModifiedBy>lenovo</cp:lastModifiedBy>
  <cp:revision>4</cp:revision>
  <cp:lastPrinted>2024-04-29T07:22:00Z</cp:lastPrinted>
  <dcterms:created xsi:type="dcterms:W3CDTF">2024-04-11T04:31:00Z</dcterms:created>
  <dcterms:modified xsi:type="dcterms:W3CDTF">2024-04-29T07:22:00Z</dcterms:modified>
</cp:coreProperties>
</file>