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C" w:rsidRDefault="005069CA">
      <w:r>
        <w:rPr>
          <w:rFonts w:ascii="Angsana New" w:hAnsi="Angsana New"/>
          <w:b/>
          <w:bCs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-1270</wp:posOffset>
            </wp:positionV>
            <wp:extent cx="835025" cy="842645"/>
            <wp:effectExtent l="0" t="0" r="0" b="0"/>
            <wp:wrapNone/>
            <wp:docPr id="7" name="รูปภาพ 7" descr="คำอธิบาย: คำอธิบาย: คำอธิบาย: F:\65\1ACEFD3E-D89C-4963-88C6-621834283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คำอธิบาย: F:\65\1ACEFD3E-D89C-4963-88C6-621834283A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1874480</wp:posOffset>
            </wp:positionH>
            <wp:positionV relativeFrom="paragraph">
              <wp:posOffset>-20320</wp:posOffset>
            </wp:positionV>
            <wp:extent cx="835025" cy="842645"/>
            <wp:effectExtent l="0" t="0" r="0" b="0"/>
            <wp:wrapNone/>
            <wp:docPr id="1" name="รูปภาพ 1" descr="คำอธิบาย: คำอธิบาย: คำอธิบาย: F:\65\1ACEFD3E-D89C-4963-88C6-621834283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คำอธิบาย: F:\65\1ACEFD3E-D89C-4963-88C6-621834283A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06"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C4B76" wp14:editId="22C7BAAC">
                <wp:simplePos x="0" y="0"/>
                <wp:positionH relativeFrom="column">
                  <wp:posOffset>5069205</wp:posOffset>
                </wp:positionH>
                <wp:positionV relativeFrom="paragraph">
                  <wp:posOffset>691515</wp:posOffset>
                </wp:positionV>
                <wp:extent cx="5178425" cy="6553200"/>
                <wp:effectExtent l="0" t="0" r="2222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01D" w:rsidRPr="0088701D" w:rsidRDefault="0088701D" w:rsidP="0088701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 โรงเรียนอัสสัมชัญนครราชสีมา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วันที่.............เดือน.......................พ.ศ...............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เรื่อง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การขออนุญาตออกนอกบริเวณโรงเรียน</w:t>
                            </w:r>
                          </w:p>
                          <w:p w:rsidR="005069CA" w:rsidRPr="00F12F61" w:rsidRDefault="0088701D" w:rsidP="005069CA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5069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หัวหน้าฝ่ายปฐมวัย</w:t>
                            </w:r>
                          </w:p>
                          <w:p w:rsidR="005069CA" w:rsidRPr="006F7206" w:rsidRDefault="005069CA" w:rsidP="005069CA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:rsidR="0088701D" w:rsidRPr="006F7206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ข้าพเจ้า (มาสเตอร์ / มิส)......................................................................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มีภาระกิจจำเป็นต้องออกนอกบริเวณโรงเรียน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ในวันที่............เดือน..........................พ.ศ..................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ตั้งแต่ เวลา................. น.  ถึง เวลา....................... น. (ครั้งที่ ........ปีการศึกษา ..............)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ด้วยเหตุผล ..........................................................................................................................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สถานที่ คือ..............................................................................................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</w:t>
                            </w:r>
                            <w:r w:rsidR="00B77B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มีคาบสอน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ไม่มีคาบสอน</w:t>
                            </w:r>
                          </w:p>
                          <w:p w:rsidR="0088701D" w:rsidRPr="00F12F61" w:rsidRDefault="0088701D" w:rsidP="0088701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ธุระของโรงเรียน</w:t>
                            </w:r>
                            <w:bookmarkStart w:id="0" w:name="_GoBack"/>
                            <w:bookmarkEnd w:id="0"/>
                          </w:p>
                          <w:p w:rsidR="0088701D" w:rsidRPr="00F12F61" w:rsidRDefault="0088701D" w:rsidP="0088701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="00B77B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ธุระส่วนตัว</w:t>
                            </w:r>
                          </w:p>
                          <w:p w:rsidR="006F7206" w:rsidRPr="006F7206" w:rsidRDefault="0088701D" w:rsidP="006F7206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2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จึงเรียนมาเพื่อโปรดพิจารณ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ลงชื่อ..............................................ครูผู้ขออนุญาต       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(..............................................)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............../................../............</w:t>
                            </w:r>
                          </w:p>
                          <w:p w:rsidR="005069CA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ผู้อนุญาต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ดร.ยุภาพร เทพสุริยานนท์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ฝ่ายปฐมวัย</w:t>
                            </w:r>
                          </w:p>
                          <w:p w:rsidR="005069CA" w:rsidRPr="00F12F61" w:rsidRDefault="005069CA" w:rsidP="005069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หมายเหตุ 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คุณครูมีคาบสอนไม่อนุญาตให้ออกข้างนอกฯ  /  เริ่มออกได้ตั้งแต่ 09.00.เป็นต้นไป </w:t>
                            </w:r>
                          </w:p>
                          <w:p w:rsidR="0088701D" w:rsidRPr="00F12F61" w:rsidRDefault="0088701D" w:rsidP="005069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15pt;margin-top:54.45pt;width:407.75pt;height:5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" filled="f" strokecolor="white">
                <v:textbox>
                  <w:txbxContent>
                    <w:p w:rsidR="0088701D" w:rsidRPr="0088701D" w:rsidRDefault="0088701D" w:rsidP="0088701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 โรงเรียนอัสสัมชัญนครราชสีมา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วันที่.............เดือน.......................พ.ศ...............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เรื่อง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การขออนุญาตออกนอกบริเวณโรงเรียน</w:t>
                      </w:r>
                    </w:p>
                    <w:p w:rsidR="005069CA" w:rsidRPr="00F12F61" w:rsidRDefault="0088701D" w:rsidP="005069CA">
                      <w:pPr>
                        <w:spacing w:after="0"/>
                        <w:jc w:val="both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5069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หัวหน้าฝ่ายปฐมวัย</w:t>
                      </w:r>
                    </w:p>
                    <w:p w:rsidR="005069CA" w:rsidRPr="006F7206" w:rsidRDefault="005069CA" w:rsidP="005069CA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:rsidR="0088701D" w:rsidRPr="006F7206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ข้าพเจ้า (มาสเตอร์ / มิส)......................................................................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มีภาระกิจจำเป็นต้องออกนอกบริเวณโรงเรียน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ในวันที่............เดือน..........................พ.ศ..................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ตั้งแต่ เวลา................. น.  ถึง เวลา....................... น. (ครั้งที่ ........ปีการศึกษา ..............)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ด้วยเหตุผล ..........................................................................................................................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สถานที่ คือ..............................................................................................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</w:t>
                      </w:r>
                      <w:r w:rsidR="00B77B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มีคาบสอน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ไม่มีคาบสอน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ธุระของโรงเรียน</w:t>
                      </w:r>
                    </w:p>
                    <w:p w:rsidR="0088701D" w:rsidRPr="00F12F61" w:rsidRDefault="0088701D" w:rsidP="0088701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  <w:r w:rsidR="00B77B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ธุระส่วนตัว</w:t>
                      </w:r>
                    </w:p>
                    <w:p w:rsidR="006F7206" w:rsidRPr="006F7206" w:rsidRDefault="0088701D" w:rsidP="006F7206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2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จึงเรียนมาเพื่อโปรดพิจารณ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ขอแสดงความนับถือ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069CA" w:rsidRPr="00F12F61" w:rsidRDefault="005069CA" w:rsidP="005069CA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ลงชื่อ..............................................ครูผู้ขออนุญาต       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(..............................................)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............../................../............</w:t>
                      </w:r>
                    </w:p>
                    <w:p w:rsidR="005069CA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ผู้อนุญาต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5069CA" w:rsidRPr="00F12F61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ดร.ยุภาพร เทพสุริยานนท์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ฝ่ายปฐมวัย</w:t>
                      </w:r>
                    </w:p>
                    <w:p w:rsidR="005069CA" w:rsidRPr="00F12F61" w:rsidRDefault="005069CA" w:rsidP="005069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หมายเหตุ 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คุณครูมีคาบสอนไม่อนุญาตให้ออกข้างนอกฯ  /  เริ่มออกได้ตั้งแต่ 09.00.เป็นต้นไป </w:t>
                      </w:r>
                    </w:p>
                    <w:p w:rsidR="0088701D" w:rsidRPr="00F12F61" w:rsidRDefault="0088701D" w:rsidP="005069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7206"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3DD1F" wp14:editId="2136D37E">
                <wp:simplePos x="0" y="0"/>
                <wp:positionH relativeFrom="column">
                  <wp:posOffset>-283845</wp:posOffset>
                </wp:positionH>
                <wp:positionV relativeFrom="paragraph">
                  <wp:posOffset>701040</wp:posOffset>
                </wp:positionV>
                <wp:extent cx="5177155" cy="6629400"/>
                <wp:effectExtent l="0" t="0" r="234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62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61" w:rsidRPr="0088701D" w:rsidRDefault="00F12F61" w:rsidP="0088701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 โรงเรียนอัสสัมชัญนครราชสีมา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วันที่.............เดือน.......................พ.ศ...............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เรื่อง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การขออนุญาตออกนอกบริเวณโรงเรียน</w:t>
                            </w:r>
                          </w:p>
                          <w:p w:rsidR="00F12F61" w:rsidRPr="00F12F61" w:rsidRDefault="005069CA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หัวหน้าฝ่ายปฐมวัย</w:t>
                            </w:r>
                          </w:p>
                          <w:p w:rsidR="00F12F61" w:rsidRPr="006F7206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ข้าพเจ้า (มาสเตอร์ / มิส)......................................................................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มีภาระกิจจำเป็นต้องออกนอกบริเวณโรงเรียน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ในวันที่............เดือน..........................พ.ศ..................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ตั้งแต่ เวลา................. น.  ถึง เวลา....................... น. (ครั้งที่ ........ปีการศึกษา ..............)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ด้วยเหตุผล ..........................................................................................................................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สถานที่ คือ..............................................................................................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="00B77B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มีคาบสอน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ไม่มีคาบสอน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ธุระของโรงเรียน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="00B77B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sym w:font="Wingdings" w:char="F0A6"/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ธุระส่วนตัว</w:t>
                            </w:r>
                          </w:p>
                          <w:p w:rsidR="00F12F61" w:rsidRPr="006F7206" w:rsidRDefault="006F7206" w:rsidP="00F12F6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จึงเรียนมาเพื่อโปรดพิจารณ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F12F61" w:rsidRPr="00F12F61" w:rsidRDefault="00F12F61" w:rsidP="005069CA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ลงชื่อ..............................................ครูผู้ขออนุญาต       </w:t>
                            </w:r>
                          </w:p>
                          <w:p w:rsidR="00F12F61" w:rsidRPr="00F12F61" w:rsidRDefault="005069CA" w:rsidP="005069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F12F61"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(..............................................)</w:t>
                            </w:r>
                            <w:r w:rsidR="00F12F61"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12F61"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12F61"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F12F61"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............../................../............</w:t>
                            </w:r>
                          </w:p>
                          <w:p w:rsidR="00F12F61" w:rsidRDefault="00C218C7" w:rsidP="00C218C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ผู้อนุญาต</w:t>
                            </w:r>
                          </w:p>
                          <w:p w:rsidR="00C218C7" w:rsidRPr="00F12F61" w:rsidRDefault="00C218C7" w:rsidP="00C218C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5069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ดร.ยุภาพร เทพสุริยานนท์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12F61" w:rsidRPr="00F12F61" w:rsidRDefault="005069CA" w:rsidP="00F12F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ฝ่ายปฐมวัย</w:t>
                            </w:r>
                          </w:p>
                          <w:p w:rsidR="00F12F61" w:rsidRPr="00F12F61" w:rsidRDefault="00F12F61" w:rsidP="00F12F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หมายเหตุ 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F12F6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คุณครูมีคาบสอนไม่อนุญาตให้ออกข้างนอกฯ  /  เริ่มออกได้ตั้งแต่ 09.00.เป็นต้นไป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2.35pt;margin-top:55.2pt;width:407.65pt;height:5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" filled="f" strokecolor="white">
                <v:textbox>
                  <w:txbxContent>
                    <w:p w:rsidR="00F12F61" w:rsidRPr="0088701D" w:rsidRDefault="00F12F61" w:rsidP="0088701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 โรงเรียนอัสสัมชัญนครราชสีมา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วันที่.............เดือน.......................พ.ศ...............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เรื่อง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การขออนุญาตออกนอกบริเวณโรงเรียน</w:t>
                      </w:r>
                    </w:p>
                    <w:p w:rsidR="00F12F61" w:rsidRPr="00F12F61" w:rsidRDefault="005069CA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หัวหน้าฝ่ายปฐมวัย</w:t>
                      </w:r>
                    </w:p>
                    <w:p w:rsidR="00F12F61" w:rsidRPr="006F7206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ข้าพเจ้า (มาสเตอร์ / มิส)......................................................................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มีภาระกิจจำเป็นต้องออกนอกบริเวณโรงเรียน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ในวันที่............เดือน..........................พ.ศ..................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ตั้งแต่ เวลา................. น.  ถึง เวลา....................... น. (ครั้งที่ ........ปีการศึกษา ..............)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ด้วยเหตุผล ..........................................................................................................................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สถานที่ คือ..............................................................................................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............................................................................................................................</w:t>
                      </w:r>
                      <w:r w:rsidR="00B77B57">
                        <w:rPr>
                          <w:rFonts w:ascii="TH SarabunPSK" w:hAnsi="TH SarabunPSK" w:cs="TH SarabunPSK"/>
                          <w:sz w:val="28"/>
                        </w:rPr>
                        <w:t>.......................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>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มีคาบสอน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ไม่มีคาบสอน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ธุระของโรงเรียน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  <w:r w:rsidR="00B77B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sym w:font="Wingdings" w:char="F0A6"/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ธุระส่วนตัว</w:t>
                      </w:r>
                    </w:p>
                    <w:p w:rsidR="00F12F61" w:rsidRPr="006F7206" w:rsidRDefault="006F7206" w:rsidP="00F12F6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จึงเรียนมาเพื่อโปรดพิจารณ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ขอแสดงความนับถือ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2F61" w:rsidRPr="00F12F61" w:rsidRDefault="00F12F61" w:rsidP="005069CA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ลงชื่อ..............................................ครูผู้ขออนุญาต       </w:t>
                      </w:r>
                    </w:p>
                    <w:p w:rsidR="00F12F61" w:rsidRPr="00F12F61" w:rsidRDefault="005069CA" w:rsidP="005069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F12F61"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(..............................................)</w:t>
                      </w:r>
                      <w:r w:rsidR="00F12F61"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12F61"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12F61"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F12F61"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............../................../............</w:t>
                      </w:r>
                    </w:p>
                    <w:p w:rsidR="00F12F61" w:rsidRDefault="00C218C7" w:rsidP="00C218C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ผู้อนุญาต</w:t>
                      </w:r>
                    </w:p>
                    <w:p w:rsidR="00C218C7" w:rsidRPr="00F12F61" w:rsidRDefault="00C218C7" w:rsidP="00C218C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5069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ดร.ยุภาพร เทพสุริยานนท์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F12F61" w:rsidRPr="00F12F61" w:rsidRDefault="005069CA" w:rsidP="00F12F6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ฝ่ายปฐมวัย</w:t>
                      </w:r>
                    </w:p>
                    <w:p w:rsidR="00F12F61" w:rsidRPr="00F12F61" w:rsidRDefault="00F12F61" w:rsidP="00F12F6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หมายเหตุ 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F12F6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คุณครูมีคาบสอนไม่อนุญาตให้ออกข้างนอกฯ  /  เริ่มออกได้ตั้งแต่ 09.00.เป็นต้นไป </w:t>
                      </w:r>
                    </w:p>
                  </w:txbxContent>
                </v:textbox>
              </v:shape>
            </w:pict>
          </mc:Fallback>
        </mc:AlternateContent>
      </w:r>
      <w:r w:rsidR="006F72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BBBB8" wp14:editId="608D52D7">
                <wp:simplePos x="0" y="0"/>
                <wp:positionH relativeFrom="margin">
                  <wp:posOffset>9193530</wp:posOffset>
                </wp:positionH>
                <wp:positionV relativeFrom="paragraph">
                  <wp:posOffset>-184785</wp:posOffset>
                </wp:positionV>
                <wp:extent cx="824230" cy="32131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23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2F61" w:rsidRDefault="00667D58" w:rsidP="005069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KG-2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723.9pt;margin-top:-14.55pt;width:64.9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" filled="f" stroked="f" strokeweight=".5pt">
                <v:path arrowok="t"/>
                <v:textbox>
                  <w:txbxContent>
                    <w:p w:rsidR="00F12F61" w:rsidRDefault="00667D58" w:rsidP="005069C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KG-2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B57"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FE982" wp14:editId="7F9DED2D">
                <wp:simplePos x="0" y="0"/>
                <wp:positionH relativeFrom="column">
                  <wp:posOffset>3156747</wp:posOffset>
                </wp:positionH>
                <wp:positionV relativeFrom="paragraph">
                  <wp:posOffset>296545</wp:posOffset>
                </wp:positionV>
                <wp:extent cx="1583690" cy="329565"/>
                <wp:effectExtent l="0" t="0" r="1651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61" w:rsidRPr="005069CA" w:rsidRDefault="00F12F61" w:rsidP="00F12F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69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ส่วนนี้สำหรับฝ่าย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8.55pt;margin-top:23.35pt;width:124.7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">
                <v:textbox>
                  <w:txbxContent>
                    <w:p w:rsidR="00F12F61" w:rsidRPr="005069CA" w:rsidRDefault="00F12F61" w:rsidP="00F12F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069C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ส่วนนี้สำหรับฝ่าย</w:t>
                      </w:r>
                    </w:p>
                  </w:txbxContent>
                </v:textbox>
              </v:shape>
            </w:pict>
          </mc:Fallback>
        </mc:AlternateContent>
      </w:r>
      <w:r w:rsidR="00B77B57"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0C617" wp14:editId="7ADC4C06">
                <wp:simplePos x="0" y="0"/>
                <wp:positionH relativeFrom="column">
                  <wp:posOffset>8262960</wp:posOffset>
                </wp:positionH>
                <wp:positionV relativeFrom="paragraph">
                  <wp:posOffset>261118</wp:posOffset>
                </wp:positionV>
                <wp:extent cx="1700973" cy="361315"/>
                <wp:effectExtent l="0" t="0" r="1397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973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61" w:rsidRPr="005069CA" w:rsidRDefault="00B77B57" w:rsidP="00F12F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69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ส่วนนี้สำหรับ รปภ.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50.65pt;margin-top:20.55pt;width:133.9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">
                <v:textbox>
                  <w:txbxContent>
                    <w:p w:rsidR="00F12F61" w:rsidRPr="005069CA" w:rsidRDefault="00B77B57" w:rsidP="00F12F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069C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ส่วนนี้สำหรับ รปภ.</w:t>
                      </w:r>
                    </w:p>
                  </w:txbxContent>
                </v:textbox>
              </v:shape>
            </w:pict>
          </mc:Fallback>
        </mc:AlternateContent>
      </w:r>
      <w:r w:rsidR="0088701D"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D830E" wp14:editId="4E799A1C">
                <wp:simplePos x="0" y="0"/>
                <wp:positionH relativeFrom="column">
                  <wp:posOffset>5008245</wp:posOffset>
                </wp:positionH>
                <wp:positionV relativeFrom="paragraph">
                  <wp:posOffset>-152976</wp:posOffset>
                </wp:positionV>
                <wp:extent cx="0" cy="7158990"/>
                <wp:effectExtent l="8890" t="10160" r="10160" b="1270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394.35pt;margin-top:-12.05pt;width:0;height:56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"/>
            </w:pict>
          </mc:Fallback>
        </mc:AlternateContent>
      </w:r>
    </w:p>
    <w:sectPr w:rsidR="00F0066C" w:rsidSect="00F12F6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0F"/>
    <w:rsid w:val="0036630F"/>
    <w:rsid w:val="005069CA"/>
    <w:rsid w:val="00667D58"/>
    <w:rsid w:val="006F7206"/>
    <w:rsid w:val="0088701D"/>
    <w:rsid w:val="00946CA2"/>
    <w:rsid w:val="0096615B"/>
    <w:rsid w:val="00B77B57"/>
    <w:rsid w:val="00C218C7"/>
    <w:rsid w:val="00E34225"/>
    <w:rsid w:val="00EB1295"/>
    <w:rsid w:val="00F0066C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7B5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7B5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lenovo</cp:lastModifiedBy>
  <cp:revision>12</cp:revision>
  <cp:lastPrinted>2023-05-30T01:42:00Z</cp:lastPrinted>
  <dcterms:created xsi:type="dcterms:W3CDTF">2023-01-09T17:52:00Z</dcterms:created>
  <dcterms:modified xsi:type="dcterms:W3CDTF">2024-04-28T06:41:00Z</dcterms:modified>
</cp:coreProperties>
</file>