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5C" w:rsidRPr="00FD4A3F" w:rsidRDefault="00DD1187" w:rsidP="00006C5B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2336" behindDoc="0" locked="0" layoutInCell="1" allowOverlap="1" wp14:anchorId="1EB6AE03" wp14:editId="613E75E4">
            <wp:simplePos x="0" y="0"/>
            <wp:positionH relativeFrom="column">
              <wp:posOffset>-17780</wp:posOffset>
            </wp:positionH>
            <wp:positionV relativeFrom="paragraph">
              <wp:posOffset>-189230</wp:posOffset>
            </wp:positionV>
            <wp:extent cx="835025" cy="842645"/>
            <wp:effectExtent l="0" t="0" r="0" b="0"/>
            <wp:wrapNone/>
            <wp:docPr id="1" name="รูปภาพ 1" descr="คำอธิบาย: คำอธิบาย: คำอธิบาย: F:\65\1ACEFD3E-D89C-4963-88C6-621834283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คำอธิบาย: F:\65\1ACEFD3E-D89C-4963-88C6-621834283A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A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86DC5" wp14:editId="6EB7DD6E">
                <wp:simplePos x="0" y="0"/>
                <wp:positionH relativeFrom="column">
                  <wp:posOffset>-157804</wp:posOffset>
                </wp:positionH>
                <wp:positionV relativeFrom="paragraph">
                  <wp:posOffset>-286816</wp:posOffset>
                </wp:positionV>
                <wp:extent cx="5848350" cy="11715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1715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C5B" w:rsidRPr="002C5F38" w:rsidRDefault="00006C5B" w:rsidP="00006C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proofErr w:type="spellStart"/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Fi’g</w:t>
                            </w:r>
                            <w:proofErr w:type="spellEnd"/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โรงเรียนอัสสัมชัญนครราชสีมา</w:t>
                            </w:r>
                          </w:p>
                          <w:p w:rsidR="00006C5B" w:rsidRPr="002C5F38" w:rsidRDefault="002C5F38" w:rsidP="00006C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="00006C5B"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เอกสารโครงการสื่อการเรียนการสอน  ประจำภาคเรียนที่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="00006C5B"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ีการศึกษา...........</w:t>
                            </w:r>
                          </w:p>
                          <w:p w:rsidR="00616F60" w:rsidRPr="002C5F38" w:rsidRDefault="00616F60" w:rsidP="00006C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ระดับชั้น</w:t>
                            </w:r>
                            <w:r w:rsidR="00DD11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ปฐมวัยปีที่</w:t>
                            </w:r>
                            <w:r w:rsidR="00B55E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26" style="position:absolute;margin-left:-12.45pt;margin-top:-22.6pt;width:460.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B31QIAAMEFAAAOAAAAZHJzL2Uyb0RvYy54bWysVMFuEzEQvSPxD5bvdLMh24aomypqVYRU&#10;tREt6tnxersreW1jO8mGE0f4BCQuIHGBGxJi+zf7KYzt3TSUigMiB2dmZ+aN53lmDo/qiqMV06aU&#10;IsXx3gAjJqjMSnGT4ldXp0/GGBlLREa4FCzFG2bw0fTxo8O1mrChLCTPmEYAIsxkrVJcWKsmUWRo&#10;wSpi9qRiAoy51BWxoOqbKNNkDegVj4aDwX60ljpTWlJmDHw9CUY89fh5zqi9yHPDLOIphrtZf2p/&#10;LtwZTQ/J5EYTVZS0uwb5h1tUpBSQdAt1QixBS13+AVWVVEsjc7tHZRXJPC8p8zVANfHgXjWXBVHM&#10;1wLkGLWlyfw/WHq+mmtUZinex0iQCp6obb62zY/29l17+7ZtvrXNl05tPrfNp7b52DY/2+aDE27f&#10;t813tO9YXCszAbBLNdedZkB0lNS5rtw/FItqz/xmyzyrLaLwMRmPxk8TeCAKtjg+iJODxKFGd+FK&#10;G/ucyQo5IcUantYzTlZnxgbX3sVlE/K05By+kwkXaA2oyRgwnW4kLzNn9YrrNHbMNVoR6BFbx13e&#10;HS+4BRdwGVdjqMpLdsNZwH/JcuAQ6hiGBL9jEkqZsHEwFSRjIVUygF+frI/wJXMBgA45h0tusTuA&#10;3jOA9NiBgM7fhTLf/Nvgwd8uFoK3ET6zFHYbXJVC6ocAOFTVZQ7+PUmBGseSrRc1uDhxIbMNNJuW&#10;YQqNoqclvOUZMXZONIwdvD+sEnsBR84lvJnsJIwKqd889N35wzSAFaM1jHGKzesl0Qwj/kLAnDyL&#10;RyM3914ZJQdDUPSuZbFrEcvqWEIXxLC0FPWi87e8F3Mtq2vYODOXFUxEUMidYmp1rxzbsF5gZ1E2&#10;m3k3mHVF7Jm4VNSBO4Jdr17V10SrrqEtzMK57EeeTO71dfB1kULOllbmpW/6O1476mFP+B7qdppb&#10;RLu697rbvNNfAAAA//8DAFBLAwQUAAYACAAAACEA9wapBd8AAAALAQAADwAAAGRycy9kb3ducmV2&#10;LnhtbEyPTU+DQBCG7yb+h82YeGsXKJKCLE1j9GaCVrxv2RGI+0HYpUV/facnvc1knrzzvOVuMZqd&#10;cPKDswLidQQMbevUYDsBzcfLagvMB2mV1M6igB/0sKtub0pZKHe273g6hI5RiPWFFNCHMBac+7ZH&#10;I/3ajWjp9uUmIwOtU8fVJM8UbjRPoijjRg6WPvRyxKce2+/DbARkdV27umnf4v3z65Byp5v591OI&#10;+7tl/wgs4BL+YLjqkzpU5HR0s1WeaQGrJM0JpSF9SIARsc2zGNiR0E2+AV6V/H+H6gIAAP//AwBQ&#10;SwECLQAUAAYACAAAACEAtoM4kv4AAADhAQAAEwAAAAAAAAAAAAAAAAAAAAAAW0NvbnRlbnRfVHlw&#10;ZXNdLnhtbFBLAQItABQABgAIAAAAIQA4/SH/1gAAAJQBAAALAAAAAAAAAAAAAAAAAC8BAABfcmVs&#10;cy8ucmVsc1BLAQItABQABgAIAAAAIQAT8nB31QIAAMEFAAAOAAAAAAAAAAAAAAAAAC4CAABkcnMv&#10;ZTJvRG9jLnhtbFBLAQItABQABgAIAAAAIQD3BqkF3wAAAAsBAAAPAAAAAAAAAAAAAAAAAC8FAABk&#10;cnMvZG93bnJldi54bWxQSwUGAAAAAAQABADzAAAAOwYAAAAA&#10;" filled="f" strokecolor="black [3213]" strokeweight="1.25pt">
                <v:textbox>
                  <w:txbxContent>
                    <w:p w:rsidR="00006C5B" w:rsidRPr="002C5F38" w:rsidRDefault="00006C5B" w:rsidP="00006C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</w:t>
                      </w:r>
                      <w:proofErr w:type="spellStart"/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Fi’g</w:t>
                      </w:r>
                      <w:proofErr w:type="spellEnd"/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โรงเรียนอัสสัมชัญนครราชสีมา</w:t>
                      </w:r>
                    </w:p>
                    <w:p w:rsidR="00006C5B" w:rsidRPr="002C5F38" w:rsidRDefault="002C5F38" w:rsidP="00006C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="00006C5B"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เอกสารโครงการสื่อการเรียนการสอน  ประจำภาคเรียนที่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="00006C5B"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ีการศึกษา...........</w:t>
                      </w:r>
                    </w:p>
                    <w:p w:rsidR="00616F60" w:rsidRPr="002C5F38" w:rsidRDefault="00616F60" w:rsidP="00006C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ระดับชั้น</w:t>
                      </w:r>
                      <w:r w:rsidR="00DD11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ปฐมวัยปีที่</w:t>
                      </w:r>
                      <w:r w:rsidR="00B55E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FC21A3" w:rsidRPr="00B62224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3ED13" wp14:editId="46CAD422">
                <wp:simplePos x="0" y="0"/>
                <wp:positionH relativeFrom="margin">
                  <wp:posOffset>5274945</wp:posOffset>
                </wp:positionH>
                <wp:positionV relativeFrom="paragraph">
                  <wp:posOffset>-742315</wp:posOffset>
                </wp:positionV>
                <wp:extent cx="1086485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C58" w:rsidRDefault="000B587B" w:rsidP="00DD11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KG-4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15.35pt;margin-top:-58.45pt;width:85.5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bINQIAAGYEAAAOAAAAZHJzL2Uyb0RvYy54bWysVFFv2jAQfp+0/2D5fSRQYIAIFWvFNAm1&#10;laDqs3FsEsn2ebYhYb9+Zwco6vY07cW5850/+7vvLvP7VityFM7XYAra7+WUCMOhrM2+oK/b1ZcJ&#10;JT4wUzIFRhT0JDy9X3z+NG/sTAygAlUKRxDE+FljC1qFYGdZ5nklNPM9sMJgUILTLKDr9lnpWIPo&#10;WmWDPB9nDbjSOuDCe9x97IJ0kfClFDw8S+lFIKqg+LaQVpfWXVyzxZzN9o7ZqubnZ7B/eIVmtcFL&#10;r1CPLDBycPUfULrmDjzI0OOgM5Cy5iJxQDb9/AObTcWsSFywON5ey+T/Hyx/Or44UpcFnVJimEaJ&#10;tqIN5Bu0ZBqr01g/w6SNxbTQ4jaqfNn3uBlJt9Lp+EU6BONY59O1thGMx0P5ZDycjCjhGLsb9KfD&#10;UYTJ3k9b58N3AZpEo6AOtUslZce1D13qJSVeZmBVK5X0U4Y0BR3fjfJ04BpBcGVirkidcIaJjLqX&#10;Ryu0uzbxv7LaQXlCsg66ZvGWr2p80Zr58MIcdgfyw44Pz7hIBXgznC1KKnC//rYf81E0jFLSYLcV&#10;1P88MCcoUT8MyjntD4exPZMzHH0doONuI7vbiDnoB8CG7uNsWZ7MmB/UxZQO9BsOxjLeiiFmON5d&#10;0HAxH0I3AzhYXCyXKQkb0rKwNhvLI3SsW6z3tn1jzp5FCSjnE1z6ks0+aNPlduosDwFknYSLde6q&#10;ioJHB5s5SX8evDgtt37Kev89LH4DAAD//wMAUEsDBBQABgAIAAAAIQBn6MTn4wAAAA0BAAAPAAAA&#10;ZHJzL2Rvd25yZXYueG1sTI/LTsMwEEX3SPyDNUjsWjtBhBDiVFWkCgnBoqUbdpPYTSL8CLHbBr6e&#10;6QqWM3N059xyNVvDTnoKg3cSkqUApl3r1eA6Cfv3zSIHFiI6hcY7LeFbB1hV11clFsqf3VafdrFj&#10;FOJCgRL6GMeC89D22mJY+lE7uh38ZDHSOHVcTXimcGt4KkTGLQ6OPvQ46rrX7efuaCW81Js33Dap&#10;zX9M/fx6WI9f+497KW9v5vUTsKjn+AfDRZ/UoSKnxh+dCsxIyO/EA6ESFkmSPQK7IEIkVKehXZal&#10;wKuS/29R/QIAAP//AwBQSwECLQAUAAYACAAAACEAtoM4kv4AAADhAQAAEwAAAAAAAAAAAAAAAAAA&#10;AAAAW0NvbnRlbnRfVHlwZXNdLnhtbFBLAQItABQABgAIAAAAIQA4/SH/1gAAAJQBAAALAAAAAAAA&#10;AAAAAAAAAC8BAABfcmVscy8ucmVsc1BLAQItABQABgAIAAAAIQDLZjbINQIAAGYEAAAOAAAAAAAA&#10;AAAAAAAAAC4CAABkcnMvZTJvRG9jLnhtbFBLAQItABQABgAIAAAAIQBn6MTn4wAAAA0BAAAPAAAA&#10;AAAAAAAAAAAAAI8EAABkcnMvZG93bnJldi54bWxQSwUGAAAAAAQABADzAAAAnwUAAAAA&#10;" filled="f" stroked="f" strokeweight=".5pt">
                <v:textbox>
                  <w:txbxContent>
                    <w:p w:rsidR="00D84C58" w:rsidRDefault="000B587B" w:rsidP="00DD118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KG-4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C5B" w:rsidRPr="00FD4A3F" w:rsidRDefault="00006C5B" w:rsidP="005E6CA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F7A" w:rsidRPr="00B45230" w:rsidRDefault="005E6CA1" w:rsidP="00B452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D4A3F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5177F3" w:rsidRDefault="005177F3" w:rsidP="003175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E6CA1" w:rsidRPr="00FD4A3F" w:rsidRDefault="00616F60" w:rsidP="003175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C5F38" w:rsidRPr="00FD4A3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="002C5F38" w:rsidRPr="00FD4A3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E6CA1" w:rsidRPr="00FD4A3F" w:rsidRDefault="00616F60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. ประเภทสื่อที่ทำ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ลักษณะของสื่อ  (ให้ขีดเส้นใต้ระบุ)</w:t>
      </w:r>
    </w:p>
    <w:p w:rsidR="005E6CA1" w:rsidRPr="00FD4A3F" w:rsidRDefault="00914F7A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(....</w:t>
      </w:r>
      <w:r w:rsidR="002C5F38" w:rsidRPr="00FD4A3F">
        <w:rPr>
          <w:rFonts w:ascii="TH SarabunPSK" w:hAnsi="TH SarabunPSK" w:cs="TH SarabunPSK"/>
          <w:sz w:val="32"/>
          <w:szCs w:val="32"/>
        </w:rPr>
        <w:t>.....</w:t>
      </w:r>
      <w:r w:rsidR="00DD4F72" w:rsidRPr="00FD4A3F">
        <w:rPr>
          <w:rFonts w:ascii="TH SarabunPSK" w:hAnsi="TH SarabunPSK" w:cs="TH SarabunPSK"/>
          <w:sz w:val="32"/>
          <w:szCs w:val="32"/>
          <w:cs/>
        </w:rPr>
        <w:t>.</w:t>
      </w:r>
      <w:r w:rsidRPr="00FD4A3F">
        <w:rPr>
          <w:rFonts w:ascii="TH SarabunPSK" w:hAnsi="TH SarabunPSK" w:cs="TH SarabunPSK"/>
          <w:sz w:val="32"/>
          <w:szCs w:val="32"/>
          <w:cs/>
        </w:rPr>
        <w:t>.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..)  ประเภทโสตทัศนวัสดุ</w:t>
      </w:r>
      <w:r w:rsidR="005E6CA1" w:rsidRPr="00FD4A3F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5E6CA1" w:rsidRPr="00FD4A3F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="00D82A3A" w:rsidRPr="00FD4A3F">
        <w:rPr>
          <w:rFonts w:ascii="TH SarabunPSK" w:hAnsi="TH SarabunPSK" w:cs="TH SarabunPSK"/>
          <w:sz w:val="32"/>
          <w:szCs w:val="32"/>
        </w:rPr>
        <w:t xml:space="preserve">  </w:t>
      </w:r>
      <w:r w:rsidR="005E6CA1" w:rsidRPr="00FD4A3F">
        <w:rPr>
          <w:rFonts w:ascii="TH SarabunPSK" w:hAnsi="TH SarabunPSK" w:cs="TH SarabunPSK"/>
          <w:sz w:val="32"/>
          <w:szCs w:val="32"/>
        </w:rPr>
        <w:t xml:space="preserve">/  </w:t>
      </w:r>
      <w:r w:rsidR="005E6CA1" w:rsidRPr="00FD4A3F">
        <w:rPr>
          <w:rFonts w:ascii="TH SarabunPSK" w:hAnsi="TH SarabunPSK" w:cs="TH SarabunPSK"/>
          <w:sz w:val="32"/>
          <w:szCs w:val="32"/>
          <w:u w:val="single"/>
          <w:cs/>
        </w:rPr>
        <w:t>สไลด์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 xml:space="preserve">      วีดีทัศน์   ภาพยนตร์     และอื่นๆ</w:t>
      </w:r>
    </w:p>
    <w:p w:rsidR="005E6CA1" w:rsidRPr="00FD4A3F" w:rsidRDefault="00F23533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</w:rPr>
        <w:t>(...</w:t>
      </w:r>
      <w:r w:rsidR="005E6CA1" w:rsidRPr="00FD4A3F">
        <w:rPr>
          <w:rFonts w:ascii="TH SarabunPSK" w:hAnsi="TH SarabunPSK" w:cs="TH SarabunPSK"/>
          <w:sz w:val="32"/>
          <w:szCs w:val="32"/>
        </w:rPr>
        <w:t>.</w:t>
      </w:r>
      <w:r w:rsidRPr="00FD4A3F">
        <w:rPr>
          <w:rFonts w:ascii="TH SarabunPSK" w:hAnsi="TH SarabunPSK" w:cs="TH SarabunPSK"/>
          <w:sz w:val="32"/>
          <w:szCs w:val="32"/>
        </w:rPr>
        <w:t>..</w:t>
      </w:r>
      <w:r w:rsidR="00857A7F" w:rsidRPr="00FD4A3F">
        <w:rPr>
          <w:rFonts w:ascii="TH SarabunPSK" w:hAnsi="TH SarabunPSK" w:cs="TH SarabunPSK"/>
          <w:sz w:val="32"/>
          <w:szCs w:val="32"/>
        </w:rPr>
        <w:t>.....</w:t>
      </w:r>
      <w:r w:rsidRPr="00FD4A3F">
        <w:rPr>
          <w:rFonts w:ascii="TH SarabunPSK" w:hAnsi="TH SarabunPSK" w:cs="TH SarabunPSK"/>
          <w:sz w:val="32"/>
          <w:szCs w:val="32"/>
        </w:rPr>
        <w:t>.</w:t>
      </w:r>
      <w:r w:rsidR="005E6CA1" w:rsidRPr="00FD4A3F">
        <w:rPr>
          <w:rFonts w:ascii="TH SarabunPSK" w:hAnsi="TH SarabunPSK" w:cs="TH SarabunPSK"/>
          <w:sz w:val="32"/>
          <w:szCs w:val="32"/>
        </w:rPr>
        <w:t xml:space="preserve">.)  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ประเภท</w:t>
      </w:r>
      <w:r w:rsidR="00D82A3A" w:rsidRPr="00FD4A3F">
        <w:rPr>
          <w:rFonts w:ascii="TH SarabunPSK" w:hAnsi="TH SarabunPSK" w:cs="TH SarabunPSK"/>
          <w:sz w:val="32"/>
          <w:szCs w:val="32"/>
          <w:cs/>
        </w:rPr>
        <w:t xml:space="preserve">สิ่งพิมพ์เพื่อการศึกษา         </w:t>
      </w:r>
      <w:proofErr w:type="gramStart"/>
      <w:r w:rsidR="005E6CA1" w:rsidRPr="00FD4A3F">
        <w:rPr>
          <w:rFonts w:ascii="TH SarabunPSK" w:hAnsi="TH SarabunPSK" w:cs="TH SarabunPSK"/>
          <w:sz w:val="32"/>
          <w:szCs w:val="32"/>
        </w:rPr>
        <w:t xml:space="preserve">/  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บทเรียนสำเร็จรูป</w:t>
      </w:r>
      <w:proofErr w:type="gramEnd"/>
      <w:r w:rsidR="00EE62D1" w:rsidRPr="00FD4A3F">
        <w:rPr>
          <w:rFonts w:ascii="TH SarabunPSK" w:hAnsi="TH SarabunPSK" w:cs="TH SarabunPSK"/>
          <w:sz w:val="32"/>
          <w:szCs w:val="32"/>
          <w:cs/>
        </w:rPr>
        <w:t xml:space="preserve">    ชุดการสอน   ใบความรู้  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และอื่นๆ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D4A3F">
        <w:rPr>
          <w:rFonts w:ascii="TH SarabunPSK" w:hAnsi="TH SarabunPSK" w:cs="TH SarabunPSK"/>
          <w:sz w:val="32"/>
          <w:szCs w:val="32"/>
        </w:rPr>
        <w:t xml:space="preserve">(.............)  </w:t>
      </w:r>
      <w:r w:rsidRPr="00FD4A3F">
        <w:rPr>
          <w:rFonts w:ascii="TH SarabunPSK" w:hAnsi="TH SarabunPSK" w:cs="TH SarabunPSK"/>
          <w:sz w:val="32"/>
          <w:szCs w:val="32"/>
          <w:cs/>
        </w:rPr>
        <w:t xml:space="preserve">ประเภทพิมพ์สำหรับครู        </w:t>
      </w:r>
      <w:r w:rsidRPr="00FD4A3F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  <w:r w:rsidR="00D82A3A" w:rsidRPr="00FD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4A3F">
        <w:rPr>
          <w:rFonts w:ascii="TH SarabunPSK" w:hAnsi="TH SarabunPSK" w:cs="TH SarabunPSK"/>
          <w:sz w:val="32"/>
          <w:szCs w:val="32"/>
        </w:rPr>
        <w:t xml:space="preserve">/   </w:t>
      </w:r>
      <w:r w:rsidRPr="00FD4A3F">
        <w:rPr>
          <w:rFonts w:ascii="TH SarabunPSK" w:hAnsi="TH SarabunPSK" w:cs="TH SarabunPSK"/>
          <w:sz w:val="32"/>
          <w:szCs w:val="32"/>
          <w:cs/>
        </w:rPr>
        <w:t xml:space="preserve">แผนการสอน   </w:t>
      </w:r>
      <w:proofErr w:type="gramStart"/>
      <w:r w:rsidRPr="00FD4A3F">
        <w:rPr>
          <w:rFonts w:ascii="TH SarabunPSK" w:hAnsi="TH SarabunPSK" w:cs="TH SarabunPSK"/>
          <w:sz w:val="32"/>
          <w:szCs w:val="32"/>
          <w:cs/>
        </w:rPr>
        <w:t>เอกสารการสอน  คู่มือครู</w:t>
      </w:r>
      <w:proofErr w:type="gramEnd"/>
      <w:r w:rsidRPr="00FD4A3F">
        <w:rPr>
          <w:rFonts w:ascii="TH SarabunPSK" w:hAnsi="TH SarabunPSK" w:cs="TH SarabunPSK"/>
          <w:sz w:val="32"/>
          <w:szCs w:val="32"/>
          <w:cs/>
        </w:rPr>
        <w:t xml:space="preserve">   และอื่นๆ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</w:rPr>
        <w:t>(.....</w:t>
      </w:r>
      <w:r w:rsidR="00F23533" w:rsidRPr="00FD4A3F">
        <w:rPr>
          <w:rFonts w:ascii="TH SarabunPSK" w:hAnsi="TH SarabunPSK" w:cs="TH SarabunPSK"/>
          <w:sz w:val="32"/>
          <w:szCs w:val="32"/>
        </w:rPr>
        <w:t>......</w:t>
      </w:r>
      <w:r w:rsidRPr="00FD4A3F">
        <w:rPr>
          <w:rFonts w:ascii="TH SarabunPSK" w:hAnsi="TH SarabunPSK" w:cs="TH SarabunPSK"/>
          <w:sz w:val="32"/>
          <w:szCs w:val="32"/>
        </w:rPr>
        <w:t xml:space="preserve">..)  </w:t>
      </w:r>
      <w:r w:rsidRPr="00FD4A3F">
        <w:rPr>
          <w:rFonts w:ascii="TH SarabunPSK" w:hAnsi="TH SarabunPSK" w:cs="TH SarabunPSK"/>
          <w:sz w:val="32"/>
          <w:szCs w:val="32"/>
          <w:cs/>
        </w:rPr>
        <w:t>ประเภทสิ่งป</w:t>
      </w:r>
      <w:r w:rsidR="00D82A3A" w:rsidRPr="00FD4A3F">
        <w:rPr>
          <w:rFonts w:ascii="TH SarabunPSK" w:hAnsi="TH SarabunPSK" w:cs="TH SarabunPSK"/>
          <w:sz w:val="32"/>
          <w:szCs w:val="32"/>
          <w:cs/>
        </w:rPr>
        <w:t xml:space="preserve">ระดิษฐ์                     </w:t>
      </w:r>
      <w:r w:rsidRPr="00FD4A3F">
        <w:rPr>
          <w:rFonts w:ascii="TH SarabunPSK" w:hAnsi="TH SarabunPSK" w:cs="TH SarabunPSK"/>
          <w:sz w:val="32"/>
          <w:szCs w:val="32"/>
        </w:rPr>
        <w:t xml:space="preserve">/   </w:t>
      </w:r>
      <w:r w:rsidRPr="00FD4A3F">
        <w:rPr>
          <w:rFonts w:ascii="TH SarabunPSK" w:hAnsi="TH SarabunPSK" w:cs="TH SarabunPSK"/>
          <w:sz w:val="32"/>
          <w:szCs w:val="32"/>
          <w:cs/>
        </w:rPr>
        <w:t>แผงไฟฟ้า   หุ่นจำลอง   ชุ</w:t>
      </w:r>
      <w:bookmarkStart w:id="0" w:name="_GoBack"/>
      <w:bookmarkEnd w:id="0"/>
      <w:r w:rsidRPr="00FD4A3F">
        <w:rPr>
          <w:rFonts w:ascii="TH SarabunPSK" w:hAnsi="TH SarabunPSK" w:cs="TH SarabunPSK"/>
          <w:sz w:val="32"/>
          <w:szCs w:val="32"/>
          <w:cs/>
        </w:rPr>
        <w:t>ดอุปกรณ์   และอื่นๆ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</w:rPr>
        <w:t xml:space="preserve">(.............)  </w:t>
      </w:r>
      <w:r w:rsidRPr="00FD4A3F">
        <w:rPr>
          <w:rFonts w:ascii="TH SarabunPSK" w:hAnsi="TH SarabunPSK" w:cs="TH SarabunPSK"/>
          <w:sz w:val="32"/>
          <w:szCs w:val="32"/>
          <w:cs/>
        </w:rPr>
        <w:t xml:space="preserve">ประเภทคอมพิวเตอร์ช่วยสอน   </w:t>
      </w:r>
      <w:r w:rsidRPr="00FD4A3F">
        <w:rPr>
          <w:rFonts w:ascii="TH SarabunPSK" w:hAnsi="TH SarabunPSK" w:cs="TH SarabunPSK"/>
          <w:sz w:val="32"/>
          <w:szCs w:val="32"/>
        </w:rPr>
        <w:t>(CAI)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EE62D1" w:rsidRPr="00FD4A3F" w:rsidRDefault="00616F60" w:rsidP="00914F7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4A3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4523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ชื่อสื่อ </w:t>
      </w:r>
      <w:r w:rsidR="004A0692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5F38"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proofErr w:type="gramEnd"/>
    </w:p>
    <w:p w:rsidR="005E6CA1" w:rsidRPr="00FD4A3F" w:rsidRDefault="002C5F38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914F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E62D1" w:rsidRPr="00FD4A3F" w:rsidRDefault="00616F60" w:rsidP="00914F7A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ประกอบการสอนวิชา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692" w:rsidRPr="00FD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4F7A" w:rsidRPr="00FD4A3F" w:rsidRDefault="002C5F38" w:rsidP="00EE62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6CA1" w:rsidRPr="00FD4A3F" w:rsidRDefault="00616F60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  <w:r w:rsidR="004A0692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ความต้องการจำเป็น </w:t>
      </w:r>
      <w:r w:rsidR="00161BAC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ที่มาของปัญหา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B45230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616F60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วัตถุประสงค์การผลิตสื่อ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616F60" w:rsidP="00914F7A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 </w:t>
      </w:r>
      <w:r w:rsidR="004A0692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ทฤษฏี หลักการ และความรู้ที่นำมาใช้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735C" w:rsidRPr="00FD4A3F" w:rsidRDefault="0005735C" w:rsidP="0005735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E6CA1" w:rsidRPr="00FD4A3F" w:rsidRDefault="00616F60" w:rsidP="0005735C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ผลิต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2C5F38" w:rsidP="00B45230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616F60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A3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.  จุดเด่นของสิ่งที่ผลิตขึ้น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5E6CA1" w:rsidP="0005735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E6CA1" w:rsidRPr="00FD4A3F" w:rsidRDefault="00616F60" w:rsidP="005E6CA1">
      <w:pPr>
        <w:pStyle w:val="1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10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.  งบประมาณ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A0692" w:rsidRPr="00FD4A3F" w:rsidRDefault="004A0692" w:rsidP="000C2BD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C5F38" w:rsidRPr="00FD4A3F" w:rsidRDefault="002C5F38" w:rsidP="000C2BD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A0692" w:rsidRPr="00FD4A3F" w:rsidRDefault="004A0692" w:rsidP="004A069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FD4A3F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2C5F38" w:rsidRPr="00FD4A3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</w:t>
      </w:r>
      <w:r w:rsidRPr="00FD4A3F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 w:rsidR="00B55E17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ผู้เสนอโครงการสื่อ</w:t>
      </w:r>
    </w:p>
    <w:p w:rsidR="0000793E" w:rsidRPr="00FD4A3F" w:rsidRDefault="00D82A3A" w:rsidP="009C241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D4A3F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FD4A3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D4A3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D4A3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="00914F7A" w:rsidRPr="00FD4A3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C5F38" w:rsidRPr="00FD4A3F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</w:t>
      </w:r>
      <w:r w:rsidR="009C241A" w:rsidRPr="00FD4A3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sectPr w:rsidR="0000793E" w:rsidRPr="00FD4A3F" w:rsidSect="0031750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8"/>
    <w:rsid w:val="00002CDD"/>
    <w:rsid w:val="00006C5B"/>
    <w:rsid w:val="0000793E"/>
    <w:rsid w:val="0002202C"/>
    <w:rsid w:val="0005735C"/>
    <w:rsid w:val="000B587B"/>
    <w:rsid w:val="000C2BD5"/>
    <w:rsid w:val="00161BAC"/>
    <w:rsid w:val="00180366"/>
    <w:rsid w:val="001C67E4"/>
    <w:rsid w:val="001D060E"/>
    <w:rsid w:val="001F2C64"/>
    <w:rsid w:val="00205ECA"/>
    <w:rsid w:val="00275F58"/>
    <w:rsid w:val="00281DA2"/>
    <w:rsid w:val="002C5F38"/>
    <w:rsid w:val="00317503"/>
    <w:rsid w:val="00326737"/>
    <w:rsid w:val="003742FF"/>
    <w:rsid w:val="003F2AA5"/>
    <w:rsid w:val="004A0692"/>
    <w:rsid w:val="004A27EF"/>
    <w:rsid w:val="004F45CA"/>
    <w:rsid w:val="00503108"/>
    <w:rsid w:val="005177F3"/>
    <w:rsid w:val="0052283E"/>
    <w:rsid w:val="0059074D"/>
    <w:rsid w:val="005C4A42"/>
    <w:rsid w:val="005D0765"/>
    <w:rsid w:val="005E6CA1"/>
    <w:rsid w:val="00616F60"/>
    <w:rsid w:val="00695F69"/>
    <w:rsid w:val="006A0A1D"/>
    <w:rsid w:val="00751E45"/>
    <w:rsid w:val="00752F9A"/>
    <w:rsid w:val="007E049E"/>
    <w:rsid w:val="007F44E8"/>
    <w:rsid w:val="00857A7F"/>
    <w:rsid w:val="00886E84"/>
    <w:rsid w:val="00914F7A"/>
    <w:rsid w:val="00946403"/>
    <w:rsid w:val="00975D1C"/>
    <w:rsid w:val="009A6CCA"/>
    <w:rsid w:val="009C241A"/>
    <w:rsid w:val="00A3231A"/>
    <w:rsid w:val="00A56854"/>
    <w:rsid w:val="00A812E8"/>
    <w:rsid w:val="00B45230"/>
    <w:rsid w:val="00B55E17"/>
    <w:rsid w:val="00BE7C58"/>
    <w:rsid w:val="00BF7599"/>
    <w:rsid w:val="00CC0883"/>
    <w:rsid w:val="00CD1432"/>
    <w:rsid w:val="00CF3B86"/>
    <w:rsid w:val="00D4219E"/>
    <w:rsid w:val="00D82A3A"/>
    <w:rsid w:val="00D84C58"/>
    <w:rsid w:val="00DD1187"/>
    <w:rsid w:val="00DD4F72"/>
    <w:rsid w:val="00E23A83"/>
    <w:rsid w:val="00E8054D"/>
    <w:rsid w:val="00E87429"/>
    <w:rsid w:val="00E9103C"/>
    <w:rsid w:val="00EE25CC"/>
    <w:rsid w:val="00EE62D1"/>
    <w:rsid w:val="00EE6400"/>
    <w:rsid w:val="00F23533"/>
    <w:rsid w:val="00FC21A3"/>
    <w:rsid w:val="00FC70E2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C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BE7C58"/>
    <w:pPr>
      <w:keepNext/>
      <w:spacing w:after="0" w:line="240" w:lineRule="auto"/>
      <w:jc w:val="center"/>
      <w:outlineLvl w:val="1"/>
    </w:pPr>
    <w:rPr>
      <w:rFonts w:ascii="Angsana New" w:eastAsia="Times New Roman" w:hAnsi="Times New Roman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7C58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Wingdings"/>
      <w:b/>
      <w:bCs/>
      <w:sz w:val="24"/>
      <w:lang w:val="th-TH"/>
    </w:rPr>
  </w:style>
  <w:style w:type="paragraph" w:styleId="4">
    <w:name w:val="heading 4"/>
    <w:basedOn w:val="a"/>
    <w:next w:val="a"/>
    <w:link w:val="40"/>
    <w:qFormat/>
    <w:rsid w:val="00BE7C58"/>
    <w:pPr>
      <w:keepNext/>
      <w:spacing w:after="0" w:line="240" w:lineRule="auto"/>
      <w:jc w:val="both"/>
      <w:outlineLvl w:val="3"/>
    </w:pPr>
    <w:rPr>
      <w:rFonts w:ascii="Angsana New" w:eastAsia="Times New Roman" w:hAnsi="Times New Roman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E7C58"/>
    <w:pPr>
      <w:keepNext/>
      <w:spacing w:after="0" w:line="240" w:lineRule="auto"/>
      <w:outlineLvl w:val="4"/>
    </w:pPr>
    <w:rPr>
      <w:rFonts w:ascii="Angsana New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7C5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BE7C58"/>
    <w:rPr>
      <w:rFonts w:ascii="Angsana New" w:eastAsia="Times New Roman" w:hAnsi="Times New Roman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E7C58"/>
    <w:rPr>
      <w:rFonts w:ascii="MS Sans Serif" w:eastAsia="Times New Roman" w:hAnsi="MS Sans Serif" w:cs="Wingdings"/>
      <w:b/>
      <w:bCs/>
      <w:sz w:val="24"/>
      <w:lang w:val="th-TH"/>
    </w:rPr>
  </w:style>
  <w:style w:type="character" w:customStyle="1" w:styleId="40">
    <w:name w:val="หัวเรื่อง 4 อักขระ"/>
    <w:basedOn w:val="a0"/>
    <w:link w:val="4"/>
    <w:rsid w:val="00BE7C58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E7C58"/>
    <w:rPr>
      <w:rFonts w:ascii="Angsana New" w:eastAsia="Times New Roman" w:hAnsi="Times New Roman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BE7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4">
    <w:name w:val="ชื่อเรื่อง อักขระ"/>
    <w:basedOn w:val="a0"/>
    <w:link w:val="a3"/>
    <w:rsid w:val="00BE7C58"/>
    <w:rPr>
      <w:rFonts w:ascii="Times New Roman" w:eastAsia="Times New Roman" w:hAnsi="Times New Roman" w:cs="Times New Roman"/>
      <w:b/>
      <w:b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06C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6C5B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1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C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BE7C58"/>
    <w:pPr>
      <w:keepNext/>
      <w:spacing w:after="0" w:line="240" w:lineRule="auto"/>
      <w:jc w:val="center"/>
      <w:outlineLvl w:val="1"/>
    </w:pPr>
    <w:rPr>
      <w:rFonts w:ascii="Angsana New" w:eastAsia="Times New Roman" w:hAnsi="Times New Roman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7C58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Wingdings"/>
      <w:b/>
      <w:bCs/>
      <w:sz w:val="24"/>
      <w:lang w:val="th-TH"/>
    </w:rPr>
  </w:style>
  <w:style w:type="paragraph" w:styleId="4">
    <w:name w:val="heading 4"/>
    <w:basedOn w:val="a"/>
    <w:next w:val="a"/>
    <w:link w:val="40"/>
    <w:qFormat/>
    <w:rsid w:val="00BE7C58"/>
    <w:pPr>
      <w:keepNext/>
      <w:spacing w:after="0" w:line="240" w:lineRule="auto"/>
      <w:jc w:val="both"/>
      <w:outlineLvl w:val="3"/>
    </w:pPr>
    <w:rPr>
      <w:rFonts w:ascii="Angsana New" w:eastAsia="Times New Roman" w:hAnsi="Times New Roman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E7C58"/>
    <w:pPr>
      <w:keepNext/>
      <w:spacing w:after="0" w:line="240" w:lineRule="auto"/>
      <w:outlineLvl w:val="4"/>
    </w:pPr>
    <w:rPr>
      <w:rFonts w:ascii="Angsana New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7C5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BE7C58"/>
    <w:rPr>
      <w:rFonts w:ascii="Angsana New" w:eastAsia="Times New Roman" w:hAnsi="Times New Roman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E7C58"/>
    <w:rPr>
      <w:rFonts w:ascii="MS Sans Serif" w:eastAsia="Times New Roman" w:hAnsi="MS Sans Serif" w:cs="Wingdings"/>
      <w:b/>
      <w:bCs/>
      <w:sz w:val="24"/>
      <w:lang w:val="th-TH"/>
    </w:rPr>
  </w:style>
  <w:style w:type="character" w:customStyle="1" w:styleId="40">
    <w:name w:val="หัวเรื่อง 4 อักขระ"/>
    <w:basedOn w:val="a0"/>
    <w:link w:val="4"/>
    <w:rsid w:val="00BE7C58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E7C58"/>
    <w:rPr>
      <w:rFonts w:ascii="Angsana New" w:eastAsia="Times New Roman" w:hAnsi="Times New Roman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BE7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4">
    <w:name w:val="ชื่อเรื่อง อักขระ"/>
    <w:basedOn w:val="a0"/>
    <w:link w:val="a3"/>
    <w:rsid w:val="00BE7C58"/>
    <w:rPr>
      <w:rFonts w:ascii="Times New Roman" w:eastAsia="Times New Roman" w:hAnsi="Times New Roman" w:cs="Times New Roman"/>
      <w:b/>
      <w:b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06C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6C5B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1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16</cp:revision>
  <cp:lastPrinted>2024-04-28T06:42:00Z</cp:lastPrinted>
  <dcterms:created xsi:type="dcterms:W3CDTF">2022-08-25T02:26:00Z</dcterms:created>
  <dcterms:modified xsi:type="dcterms:W3CDTF">2024-04-28T06:42:00Z</dcterms:modified>
</cp:coreProperties>
</file>