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4D" w:rsidRPr="00537128" w:rsidRDefault="00D73630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709440" behindDoc="0" locked="0" layoutInCell="1" allowOverlap="1" wp14:anchorId="7CE9717B" wp14:editId="22B37BBD">
            <wp:simplePos x="0" y="0"/>
            <wp:positionH relativeFrom="column">
              <wp:posOffset>165100</wp:posOffset>
            </wp:positionH>
            <wp:positionV relativeFrom="paragraph">
              <wp:posOffset>-125730</wp:posOffset>
            </wp:positionV>
            <wp:extent cx="835025" cy="842645"/>
            <wp:effectExtent l="0" t="0" r="0" b="0"/>
            <wp:wrapNone/>
            <wp:docPr id="7" name="รูปภาพ 7" descr="คำอธิบาย: คำอธิบาย: คำอธิบาย: F:\65\1ACEFD3E-D89C-4963-88C6-621834283A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คำอธิบาย: F:\65\1ACEFD3E-D89C-4963-88C6-621834283A6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01" w:rsidRPr="00567F01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C5D9AB" wp14:editId="7B3C14D0">
                <wp:simplePos x="0" y="0"/>
                <wp:positionH relativeFrom="margin">
                  <wp:posOffset>5513695</wp:posOffset>
                </wp:positionH>
                <wp:positionV relativeFrom="paragraph">
                  <wp:posOffset>-736979</wp:posOffset>
                </wp:positionV>
                <wp:extent cx="1173707" cy="321945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707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419C" w:rsidRDefault="008A59B1" w:rsidP="00D736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KG-5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4.15pt;margin-top:-58.05pt;width:92.4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" filled="f" stroked="f" strokeweight=".5pt">
                <v:textbox>
                  <w:txbxContent>
                    <w:p w:rsidR="00FA419C" w:rsidRDefault="008A59B1" w:rsidP="00D7363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KG-5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32EFE" w:rsidRPr="0053712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AF76966" wp14:editId="109345CD">
                <wp:simplePos x="0" y="0"/>
                <wp:positionH relativeFrom="column">
                  <wp:posOffset>-163830</wp:posOffset>
                </wp:positionH>
                <wp:positionV relativeFrom="paragraph">
                  <wp:posOffset>-191135</wp:posOffset>
                </wp:positionV>
                <wp:extent cx="6089715" cy="109855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71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9pt;margin-top:-15.05pt;width:479.5pt;height:86.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qD4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"/>
            </w:pict>
          </mc:Fallback>
        </mc:AlternateContent>
      </w:r>
      <w:r w:rsidR="0067754D" w:rsidRPr="005371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0560" behindDoc="1" locked="0" layoutInCell="1" allowOverlap="1" wp14:anchorId="75466EC6" wp14:editId="2A148B6E">
            <wp:simplePos x="0" y="0"/>
            <wp:positionH relativeFrom="column">
              <wp:posOffset>161925</wp:posOffset>
            </wp:positionH>
            <wp:positionV relativeFrom="paragraph">
              <wp:posOffset>30480</wp:posOffset>
            </wp:positionV>
            <wp:extent cx="765175" cy="765175"/>
            <wp:effectExtent l="19050" t="0" r="0" b="0"/>
            <wp:wrapNone/>
            <wp:docPr id="5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F2A" w:rsidRPr="00537128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67754D" w:rsidRPr="0053712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7754D" w:rsidRPr="00537128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:rsidR="0067754D" w:rsidRPr="00537128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เอกสารประกอบการใช้สื่อกา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>รเรียนการสอน</w:t>
      </w:r>
      <w:r w:rsidR="00B11979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1FDB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="00567F0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</w:p>
    <w:p w:rsidR="0067754D" w:rsidRPr="00537128" w:rsidRDefault="0067754D" w:rsidP="000B7D96">
      <w:pPr>
        <w:tabs>
          <w:tab w:val="left" w:pos="764"/>
          <w:tab w:val="center" w:pos="415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3F2A"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621FDB" w:rsidRPr="00537128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="00D736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ปฐมวัยปีที่ </w:t>
      </w:r>
      <w:r w:rsidR="00567F0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</w:t>
      </w:r>
    </w:p>
    <w:p w:rsidR="00FA419C" w:rsidRDefault="00FA419C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1.  ชื่อ</w:t>
      </w:r>
      <w:r w:rsidR="00FA419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(มิส/มาสเตอร์</w:t>
      </w:r>
      <w:r w:rsidR="00FA419C" w:rsidRPr="00FA419C">
        <w:rPr>
          <w:rFonts w:ascii="TH SarabunPSK" w:hAnsi="TH SarabunPSK" w:cs="TH SarabunPSK" w:hint="cs"/>
          <w:sz w:val="32"/>
          <w:szCs w:val="32"/>
          <w:cs/>
        </w:rPr>
        <w:t>.....</w:t>
      </w:r>
      <w:r w:rsidR="00FA419C"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FA419C">
        <w:rPr>
          <w:rFonts w:ascii="TH SarabunPSK" w:hAnsi="TH SarabunPSK" w:cs="TH SarabunPSK"/>
          <w:sz w:val="32"/>
          <w:szCs w:val="32"/>
        </w:rPr>
        <w:t>…….</w:t>
      </w: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2.  ประเภทสื่อ</w:t>
      </w:r>
      <w:r w:rsidRPr="0053712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FA41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3.  ชื่อสื่อ </w:t>
      </w:r>
      <w:r w:rsidRPr="0053712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A419C">
        <w:rPr>
          <w:rFonts w:ascii="TH SarabunPSK" w:hAnsi="TH SarabunPSK" w:cs="TH SarabunPSK"/>
          <w:sz w:val="32"/>
          <w:szCs w:val="32"/>
          <w:cs/>
        </w:rPr>
        <w:tab/>
        <w:t>....................................</w:t>
      </w:r>
      <w:r w:rsidR="00FA419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4.  ระยะเวลาในการใช้สื่อการเรียนการสอน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FA419C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5.  ความพึงพอใจของผู้เรียนที่มีต่อสื่อการเรียนการสอน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720"/>
        <w:gridCol w:w="720"/>
        <w:gridCol w:w="720"/>
        <w:gridCol w:w="674"/>
      </w:tblGrid>
      <w:tr w:rsidR="0067754D" w:rsidRPr="00537128" w:rsidTr="0067754D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ระดับความพึงพอใจของนักเรียน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67754D" w:rsidRPr="00537128" w:rsidTr="00677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5.1  ผู้เรียนมีโอกาสได้ใช้สื่อ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5.2  ความสามารถในการใช้สื่อของครู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5.3  ความเหมาะสมของสื่อกับเนื้อหาที่เรียน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67754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5.4  สื่อทำให้ผู้เรียนมีความ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เข้าใจ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บทเรียนมากยิ่งขึ้น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754D" w:rsidRPr="00537128" w:rsidTr="001D202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4D" w:rsidRPr="00537128" w:rsidRDefault="006775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5.5  สื่อทำให้ผู้เรียนมีความ</w:t>
            </w:r>
            <w:r w:rsidR="00FA419C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cs/>
              </w:rPr>
              <w:t>ตั้งใจ</w:t>
            </w:r>
            <w:r w:rsidR="00FA4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37128">
              <w:rPr>
                <w:rFonts w:ascii="TH SarabunPSK" w:hAnsi="TH SarabunPSK" w:cs="TH SarabunPSK"/>
                <w:sz w:val="32"/>
                <w:szCs w:val="32"/>
                <w:cs/>
              </w:rPr>
              <w:t>เรียนมากยิ่งขึ้น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4D" w:rsidRPr="00537128" w:rsidRDefault="006775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1FDB" w:rsidRDefault="0067754D" w:rsidP="00FA419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6.  ผลสัมฤทธิ์ของผู้เรียนหลังการใช้</w:t>
      </w:r>
      <w:r w:rsidR="00FA419C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21FDB" w:rsidRPr="00D924F9" w:rsidRDefault="00537128" w:rsidP="00621FD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7754D" w:rsidRPr="00537128" w:rsidRDefault="0067754D" w:rsidP="00621FD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7.  จุดเด่นของสื่อการเรียนการสอน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537128" w:rsidRDefault="00FA419C" w:rsidP="000B7D96">
      <w:pPr>
        <w:rPr>
          <w:rFonts w:ascii="TH SarabunPSK" w:hAnsi="TH SarabunPSK" w:cs="TH SarabunPSK"/>
          <w:sz w:val="32"/>
          <w:szCs w:val="32"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8.  บทบาทของสื่อต่อปัญหาการเรียนการสอน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537128" w:rsidRPr="00537128" w:rsidRDefault="00537128" w:rsidP="005371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9.  ข้อเสนอแนะอื่น  ๆ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FA419C" w:rsidRPr="00FA419C" w:rsidRDefault="00FA419C" w:rsidP="00FA419C">
      <w:pPr>
        <w:rPr>
          <w:rFonts w:ascii="TH SarabunPSK" w:hAnsi="TH SarabunPSK" w:cs="TH SarabunPSK"/>
          <w:sz w:val="32"/>
          <w:szCs w:val="32"/>
          <w:cs/>
        </w:rPr>
      </w:pPr>
      <w:r w:rsidRPr="00FA419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67754D" w:rsidRDefault="0067754D" w:rsidP="0067754D">
      <w:pPr>
        <w:rPr>
          <w:rFonts w:ascii="TH SarabunPSK" w:hAnsi="TH SarabunPSK" w:cs="TH SarabunPSK"/>
          <w:sz w:val="32"/>
          <w:szCs w:val="32"/>
        </w:rPr>
      </w:pPr>
    </w:p>
    <w:p w:rsidR="00537128" w:rsidRPr="00537128" w:rsidRDefault="00537128" w:rsidP="0067754D">
      <w:pPr>
        <w:rPr>
          <w:rFonts w:ascii="TH SarabunPSK" w:hAnsi="TH SarabunPSK" w:cs="TH SarabunPSK"/>
          <w:sz w:val="32"/>
          <w:szCs w:val="32"/>
        </w:rPr>
      </w:pPr>
    </w:p>
    <w:p w:rsidR="0067754D" w:rsidRPr="00537128" w:rsidRDefault="00344B43" w:rsidP="00344B43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7754D" w:rsidRPr="00537128">
        <w:rPr>
          <w:rFonts w:ascii="TH SarabunPSK" w:hAnsi="TH SarabunPSK" w:cs="TH SarabunPSK"/>
          <w:sz w:val="32"/>
          <w:szCs w:val="32"/>
          <w:cs/>
        </w:rPr>
        <w:t>ลงชื่อ....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537128">
        <w:rPr>
          <w:rFonts w:ascii="TH SarabunPSK" w:hAnsi="TH SarabunPSK" w:cs="TH SarabunPSK"/>
          <w:sz w:val="32"/>
          <w:szCs w:val="32"/>
          <w:cs/>
        </w:rPr>
        <w:t>ครูผู้ใช้สื่อ</w:t>
      </w:r>
    </w:p>
    <w:p w:rsidR="00621FDB" w:rsidRPr="00537128" w:rsidRDefault="00FC21F6" w:rsidP="00621FDB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0D3B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1FDB" w:rsidRPr="005371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3B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3712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0B7D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419C" w:rsidRDefault="00FA419C" w:rsidP="00FA419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712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606C84AE" wp14:editId="3E2AFA27">
            <wp:simplePos x="0" y="0"/>
            <wp:positionH relativeFrom="column">
              <wp:posOffset>2469695</wp:posOffset>
            </wp:positionH>
            <wp:positionV relativeFrom="paragraph">
              <wp:posOffset>-647052</wp:posOffset>
            </wp:positionV>
            <wp:extent cx="744743" cy="763793"/>
            <wp:effectExtent l="19050" t="0" r="0" b="0"/>
            <wp:wrapNone/>
            <wp:docPr id="4" name="Picture 1" descr="LOGO-THAI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HAI-YELLO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43" cy="763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19C" w:rsidRP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โรงเรียนอัสสัมชัญนครราชสีมา</w:t>
      </w:r>
    </w:p>
    <w:p w:rsidR="0067754D" w:rsidRPr="00FA419C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สื่อการเรียนการสอน</w:t>
      </w:r>
    </w:p>
    <w:p w:rsidR="00FA419C" w:rsidRPr="00FA419C" w:rsidRDefault="00FA419C" w:rsidP="00FA41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FA419C" w:rsidRDefault="0067754D" w:rsidP="00FA419C">
      <w:pPr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ช</w:t>
      </w:r>
      <w:r w:rsidR="00FA419C">
        <w:rPr>
          <w:rFonts w:ascii="TH SarabunPSK" w:hAnsi="TH SarabunPSK" w:cs="TH SarabunPSK"/>
          <w:b/>
          <w:bCs/>
          <w:sz w:val="32"/>
          <w:szCs w:val="32"/>
          <w:cs/>
        </w:rPr>
        <w:t xml:space="preserve">ื่อครูผู้สอน  </w:t>
      </w:r>
      <w:r w:rsidR="00FA419C" w:rsidRPr="00FA419C">
        <w:rPr>
          <w:rFonts w:ascii="TH SarabunPSK" w:hAnsi="TH SarabunPSK" w:cs="TH SarabunPSK"/>
          <w:sz w:val="32"/>
          <w:szCs w:val="32"/>
          <w:cs/>
        </w:rPr>
        <w:t>(มิส/มาสเตอร์)  ....................................................................................</w:t>
      </w:r>
      <w:r w:rsidR="00FA419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FC21F6" w:rsidRPr="00FA419C" w:rsidRDefault="00FA419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19C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7F0E3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67754D" w:rsidRPr="00FA419C" w:rsidRDefault="007F0E3F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FA419C" w:rsidRPr="007F0E3F">
        <w:rPr>
          <w:rFonts w:ascii="TH SarabunPSK" w:hAnsi="TH SarabunPSK" w:cs="TH SarabunPSK"/>
          <w:sz w:val="32"/>
          <w:szCs w:val="32"/>
          <w:cs/>
        </w:rPr>
        <w:t>.</w:t>
      </w:r>
      <w:r w:rsidR="00FA419C" w:rsidRPr="007F0E3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67754D" w:rsidRPr="00FA419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A419C" w:rsidRPr="007F0E3F">
        <w:rPr>
          <w:rFonts w:ascii="TH SarabunPSK" w:hAnsi="TH SarabunPSK" w:cs="TH SarabunPSK"/>
          <w:sz w:val="32"/>
          <w:szCs w:val="32"/>
        </w:rPr>
        <w:t>……………….</w:t>
      </w:r>
    </w:p>
    <w:p w:rsidR="00667E7E" w:rsidRPr="00537128" w:rsidRDefault="00667E7E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7F0E3F" w:rsidP="0067754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211540</wp:posOffset>
                </wp:positionH>
                <wp:positionV relativeFrom="paragraph">
                  <wp:posOffset>162342</wp:posOffset>
                </wp:positionV>
                <wp:extent cx="5616054" cy="3875964"/>
                <wp:effectExtent l="0" t="0" r="2286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54" cy="38759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74BBCA" id="สี่เหลี่ยมผืนผ้า 6" o:spid="_x0000_s1026" style="position:absolute;margin-left:16.65pt;margin-top:12.8pt;width:442.2pt;height:305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" fillcolor="white [3201]" strokecolor="black [3200]" strokeweight="2pt"/>
            </w:pict>
          </mc:Fallback>
        </mc:AlternateContent>
      </w: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sz w:val="32"/>
          <w:szCs w:val="32"/>
        </w:rPr>
      </w:pPr>
    </w:p>
    <w:p w:rsidR="001D2024" w:rsidRPr="00537128" w:rsidRDefault="001D2024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Default="0067754D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EAC" w:rsidRDefault="00E02EAC" w:rsidP="006775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2EAC" w:rsidRDefault="00E02EAC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FA419C" w:rsidRDefault="00FC21F6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ชื่อสื่อ </w:t>
      </w:r>
      <w:r w:rsidR="00FA419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7754D" w:rsidRPr="00537128" w:rsidRDefault="001D2024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ประกอบการสอน</w:t>
      </w:r>
      <w:r w:rsidR="007F0E3F">
        <w:rPr>
          <w:rFonts w:ascii="TH SarabunPSK" w:hAnsi="TH SarabunPSK" w:cs="TH SarabunPSK" w:hint="cs"/>
          <w:b/>
          <w:bCs/>
          <w:sz w:val="32"/>
          <w:szCs w:val="32"/>
          <w:cs/>
        </w:rPr>
        <w:t>บทที่</w:t>
      </w:r>
      <w:r w:rsidR="007F0E3F" w:rsidRPr="007F0E3F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50F2C" w:rsidRPr="00537128">
        <w:rPr>
          <w:rFonts w:ascii="TH SarabunPSK" w:hAnsi="TH SarabunPSK" w:cs="TH SarabunPSK"/>
          <w:sz w:val="32"/>
          <w:szCs w:val="32"/>
        </w:rPr>
        <w:t xml:space="preserve"> </w:t>
      </w:r>
      <w:r w:rsidR="007F0E3F">
        <w:rPr>
          <w:rFonts w:ascii="TH SarabunPSK" w:hAnsi="TH SarabunPSK" w:cs="TH SarabunPSK"/>
          <w:sz w:val="32"/>
          <w:szCs w:val="32"/>
          <w:cs/>
        </w:rPr>
        <w:t>เรื่อง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7F0E3F">
        <w:rPr>
          <w:rFonts w:ascii="TH SarabunPSK" w:hAnsi="TH SarabunPSK" w:cs="TH SarabunPSK"/>
          <w:sz w:val="32"/>
          <w:szCs w:val="32"/>
        </w:rPr>
        <w:t>..</w:t>
      </w:r>
    </w:p>
    <w:p w:rsidR="0067754D" w:rsidRPr="00537128" w:rsidRDefault="0067754D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3DBA" w:rsidRPr="00537128" w:rsidRDefault="004E3DBA" w:rsidP="006775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754D" w:rsidRPr="00537128" w:rsidRDefault="0067754D" w:rsidP="0067754D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0E3F">
        <w:rPr>
          <w:rFonts w:ascii="TH SarabunPSK" w:hAnsi="TH SarabunPSK" w:cs="TH SarabunPSK"/>
          <w:sz w:val="32"/>
          <w:szCs w:val="32"/>
          <w:cs/>
        </w:rPr>
        <w:t>ลงชื่อ..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37128">
        <w:rPr>
          <w:rFonts w:ascii="TH SarabunPSK" w:hAnsi="TH SarabunPSK" w:cs="TH SarabunPSK"/>
          <w:sz w:val="32"/>
          <w:szCs w:val="32"/>
          <w:cs/>
        </w:rPr>
        <w:t>...ครูผู้ใช้สื่อ</w:t>
      </w:r>
    </w:p>
    <w:p w:rsidR="00667E7E" w:rsidRPr="00E02EAC" w:rsidRDefault="00FC21F6" w:rsidP="00E662F2">
      <w:pPr>
        <w:rPr>
          <w:rFonts w:ascii="TH SarabunPSK" w:hAnsi="TH SarabunPSK" w:cs="TH SarabunPSK"/>
          <w:sz w:val="32"/>
          <w:szCs w:val="32"/>
        </w:rPr>
      </w:pP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</w:r>
      <w:r w:rsidRPr="0053712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851F0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="007F0E3F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67754D" w:rsidRPr="00537128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sectPr w:rsidR="00667E7E" w:rsidRPr="00E02EAC" w:rsidSect="00203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20BF"/>
    <w:multiLevelType w:val="hybridMultilevel"/>
    <w:tmpl w:val="B1744D86"/>
    <w:lvl w:ilvl="0" w:tplc="E1DE92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4D"/>
    <w:rsid w:val="00024FC6"/>
    <w:rsid w:val="00030F80"/>
    <w:rsid w:val="000A4F7E"/>
    <w:rsid w:val="000B6CEE"/>
    <w:rsid w:val="000B7D96"/>
    <w:rsid w:val="000C53D8"/>
    <w:rsid w:val="000D3BE1"/>
    <w:rsid w:val="001841B5"/>
    <w:rsid w:val="001A4528"/>
    <w:rsid w:val="001A4F74"/>
    <w:rsid w:val="001D2024"/>
    <w:rsid w:val="002037B8"/>
    <w:rsid w:val="00205F3E"/>
    <w:rsid w:val="002A6BCE"/>
    <w:rsid w:val="002E364C"/>
    <w:rsid w:val="00344B43"/>
    <w:rsid w:val="00354C21"/>
    <w:rsid w:val="0036705B"/>
    <w:rsid w:val="003F2EA4"/>
    <w:rsid w:val="00450F2C"/>
    <w:rsid w:val="004E3DBA"/>
    <w:rsid w:val="004F0ED7"/>
    <w:rsid w:val="0050472C"/>
    <w:rsid w:val="00536661"/>
    <w:rsid w:val="00537128"/>
    <w:rsid w:val="00567F01"/>
    <w:rsid w:val="005851F0"/>
    <w:rsid w:val="005A5D03"/>
    <w:rsid w:val="005A7C0D"/>
    <w:rsid w:val="005D00BD"/>
    <w:rsid w:val="0060212C"/>
    <w:rsid w:val="00621FDB"/>
    <w:rsid w:val="00661618"/>
    <w:rsid w:val="00667E7E"/>
    <w:rsid w:val="0067754D"/>
    <w:rsid w:val="00693D2E"/>
    <w:rsid w:val="006D08ED"/>
    <w:rsid w:val="00723327"/>
    <w:rsid w:val="00732BB3"/>
    <w:rsid w:val="0075760F"/>
    <w:rsid w:val="00765252"/>
    <w:rsid w:val="00776F56"/>
    <w:rsid w:val="007A48C3"/>
    <w:rsid w:val="007F0E3F"/>
    <w:rsid w:val="00861D86"/>
    <w:rsid w:val="008A3244"/>
    <w:rsid w:val="008A59B1"/>
    <w:rsid w:val="0095796A"/>
    <w:rsid w:val="00995F4F"/>
    <w:rsid w:val="009F2309"/>
    <w:rsid w:val="00A37606"/>
    <w:rsid w:val="00A52643"/>
    <w:rsid w:val="00A82E3A"/>
    <w:rsid w:val="00AC680B"/>
    <w:rsid w:val="00B11979"/>
    <w:rsid w:val="00B32EFE"/>
    <w:rsid w:val="00B34951"/>
    <w:rsid w:val="00B51F7A"/>
    <w:rsid w:val="00BC1592"/>
    <w:rsid w:val="00C13EAB"/>
    <w:rsid w:val="00C1574D"/>
    <w:rsid w:val="00C640A5"/>
    <w:rsid w:val="00CB438C"/>
    <w:rsid w:val="00CC1E6F"/>
    <w:rsid w:val="00D7114D"/>
    <w:rsid w:val="00D73630"/>
    <w:rsid w:val="00D924F9"/>
    <w:rsid w:val="00DA7AB3"/>
    <w:rsid w:val="00DC74B7"/>
    <w:rsid w:val="00E023F9"/>
    <w:rsid w:val="00E02EAC"/>
    <w:rsid w:val="00E24652"/>
    <w:rsid w:val="00E65FE9"/>
    <w:rsid w:val="00E662F2"/>
    <w:rsid w:val="00ED3F2A"/>
    <w:rsid w:val="00EE5089"/>
    <w:rsid w:val="00F174D1"/>
    <w:rsid w:val="00F37098"/>
    <w:rsid w:val="00F62A68"/>
    <w:rsid w:val="00FA419C"/>
    <w:rsid w:val="00FC21F6"/>
    <w:rsid w:val="00FC2789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54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4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4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7754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lenovo</cp:lastModifiedBy>
  <cp:revision>21</cp:revision>
  <cp:lastPrinted>2024-04-28T06:42:00Z</cp:lastPrinted>
  <dcterms:created xsi:type="dcterms:W3CDTF">2020-09-28T03:20:00Z</dcterms:created>
  <dcterms:modified xsi:type="dcterms:W3CDTF">2024-04-28T06:42:00Z</dcterms:modified>
</cp:coreProperties>
</file>