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65" w:rsidRDefault="00B925E5" w:rsidP="00DE0D9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-469265</wp:posOffset>
                </wp:positionV>
                <wp:extent cx="9525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5E5" w:rsidRPr="00B925E5" w:rsidRDefault="00B925E5" w:rsidP="00B925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25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KG-11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pt;margin-top:-36.95pt;width: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" fillcolor="white [3201]" stroked="f" strokeweight=".5pt">
                <v:textbox>
                  <w:txbxContent>
                    <w:p w:rsidR="00B925E5" w:rsidRPr="00B925E5" w:rsidRDefault="00B925E5" w:rsidP="00B925E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25E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KG-11</w:t>
                      </w:r>
                    </w:p>
                  </w:txbxContent>
                </v:textbox>
              </v:shape>
            </w:pict>
          </mc:Fallback>
        </mc:AlternateContent>
      </w:r>
      <w:r w:rsidR="00191BB5">
        <w:rPr>
          <w:noProof/>
        </w:rPr>
        <w:drawing>
          <wp:anchor distT="0" distB="0" distL="114300" distR="114300" simplePos="0" relativeHeight="251660288" behindDoc="0" locked="0" layoutInCell="1" allowOverlap="1" wp14:anchorId="6E57A8D7" wp14:editId="33F53478">
            <wp:simplePos x="0" y="0"/>
            <wp:positionH relativeFrom="column">
              <wp:posOffset>2476500</wp:posOffset>
            </wp:positionH>
            <wp:positionV relativeFrom="paragraph">
              <wp:posOffset>-243840</wp:posOffset>
            </wp:positionV>
            <wp:extent cx="752475" cy="752475"/>
            <wp:effectExtent l="0" t="0" r="0" b="0"/>
            <wp:wrapNone/>
            <wp:docPr id="2" name="รูปภาพ 2" descr="C:\Users\User\Desktop\S__14684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46849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0E" w:rsidRDefault="00C0460E" w:rsidP="00A05BA2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7A1E66" w:rsidRPr="00536908" w:rsidRDefault="007A1E66" w:rsidP="00536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690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  <w:bookmarkStart w:id="0" w:name="_GoBack"/>
      <w:bookmarkEnd w:id="0"/>
      <w:r w:rsidRPr="00536908">
        <w:rPr>
          <w:rFonts w:ascii="TH SarabunPSK" w:hAnsi="TH SarabunPSK" w:cs="TH SarabunPSK"/>
          <w:b/>
          <w:bCs/>
          <w:sz w:val="32"/>
          <w:szCs w:val="32"/>
        </w:rPr>
        <w:br/>
      </w:r>
      <w:r w:rsidR="00A05BA2" w:rsidRPr="00536908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53690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A05BA2" w:rsidRPr="00536908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ความพร้อมพัฒนาการ</w:t>
      </w:r>
      <w:r w:rsidRPr="00536908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ทักษะทางวิชาการ  ระดับ</w:t>
      </w:r>
      <w:r w:rsidR="00536908" w:rsidRPr="00536908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536908" w:rsidRPr="00536908">
        <w:rPr>
          <w:rFonts w:ascii="TH SarabunPSK" w:hAnsi="TH SarabunPSK" w:cs="TH SarabunPSK"/>
          <w:b/>
          <w:bCs/>
          <w:sz w:val="32"/>
          <w:szCs w:val="32"/>
        </w:rPr>
        <w:br/>
      </w:r>
      <w:r w:rsidR="00DE0D9A" w:rsidRPr="00536908"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536908" w:rsidRPr="0053690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536908" w:rsidRPr="00536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</w:t>
      </w:r>
      <w:r w:rsidR="00536908" w:rsidRPr="0053690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36908" w:rsidRPr="005369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05BA2" w:rsidRPr="00536908" w:rsidTr="00A05BA2">
        <w:trPr>
          <w:trHeight w:val="456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05BA2" w:rsidRPr="00536908" w:rsidRDefault="00A05BA2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</w:tcBorders>
          </w:tcPr>
          <w:p w:rsidR="00A05BA2" w:rsidRPr="00536908" w:rsidRDefault="00A05BA2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เนื้อหาการประเมินความพร้อมพัฒนาการทักษะทางวิชาการ</w:t>
            </w:r>
          </w:p>
        </w:tc>
      </w:tr>
      <w:tr w:rsidR="00A05BA2" w:rsidRPr="00536908" w:rsidTr="00685BC3">
        <w:trPr>
          <w:trHeight w:val="1179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5BA2" w:rsidRPr="00536908" w:rsidRDefault="00A05BA2" w:rsidP="00A14B0A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5BC3" w:rsidRPr="00536908" w:rsidRDefault="00685BC3" w:rsidP="00004328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A05BA2" w:rsidRPr="00536908" w:rsidTr="00685BC3">
        <w:trPr>
          <w:trHeight w:val="841"/>
        </w:trPr>
        <w:tc>
          <w:tcPr>
            <w:tcW w:w="2943" w:type="dxa"/>
            <w:tcBorders>
              <w:right w:val="single" w:sz="4" w:space="0" w:color="auto"/>
            </w:tcBorders>
          </w:tcPr>
          <w:p w:rsidR="00A05BA2" w:rsidRPr="00536908" w:rsidRDefault="00A05BA2" w:rsidP="00A05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A05BA2" w:rsidRPr="00536908" w:rsidRDefault="00A05BA2" w:rsidP="00A05B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5BA2" w:rsidRPr="00536908" w:rsidTr="00E852B6">
        <w:trPr>
          <w:trHeight w:val="785"/>
        </w:trPr>
        <w:tc>
          <w:tcPr>
            <w:tcW w:w="2943" w:type="dxa"/>
            <w:tcBorders>
              <w:right w:val="single" w:sz="4" w:space="0" w:color="auto"/>
            </w:tcBorders>
          </w:tcPr>
          <w:p w:rsidR="00A05BA2" w:rsidRPr="00536908" w:rsidRDefault="00A05BA2" w:rsidP="004A0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A05BA2" w:rsidRPr="00536908" w:rsidRDefault="00A05BA2" w:rsidP="00A05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BA2" w:rsidRPr="00536908" w:rsidTr="00A05BA2">
        <w:trPr>
          <w:trHeight w:val="1403"/>
        </w:trPr>
        <w:tc>
          <w:tcPr>
            <w:tcW w:w="2943" w:type="dxa"/>
            <w:tcBorders>
              <w:right w:val="single" w:sz="4" w:space="0" w:color="auto"/>
            </w:tcBorders>
          </w:tcPr>
          <w:p w:rsidR="00A05BA2" w:rsidRPr="00536908" w:rsidRDefault="00A05BA2" w:rsidP="00A14B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A05BA2" w:rsidRPr="00536908" w:rsidRDefault="00A05BA2" w:rsidP="003675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5BA2" w:rsidRPr="00536908" w:rsidTr="00020C51">
        <w:trPr>
          <w:trHeight w:val="859"/>
        </w:trPr>
        <w:tc>
          <w:tcPr>
            <w:tcW w:w="2943" w:type="dxa"/>
            <w:tcBorders>
              <w:right w:val="single" w:sz="4" w:space="0" w:color="auto"/>
            </w:tcBorders>
          </w:tcPr>
          <w:p w:rsidR="00A05BA2" w:rsidRPr="00536908" w:rsidRDefault="00A05BA2" w:rsidP="00A05BA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51526D" w:rsidRPr="00536908" w:rsidRDefault="0051526D" w:rsidP="006212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0460E" w:rsidRPr="00536908" w:rsidRDefault="00C0460E" w:rsidP="00C0460E">
      <w:pPr>
        <w:rPr>
          <w:rFonts w:ascii="TH Sarabun New" w:hAnsi="TH Sarabun New" w:cs="TH Sarabun New"/>
          <w:sz w:val="32"/>
          <w:szCs w:val="32"/>
        </w:rPr>
      </w:pPr>
    </w:p>
    <w:p w:rsidR="00C0460E" w:rsidRPr="00536908" w:rsidRDefault="00C0460E" w:rsidP="00C046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6908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ตารางการประเมินความพร้อมพัฒนาการทักษะวิชาการ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0460E" w:rsidRPr="00536908" w:rsidTr="00C0460E">
        <w:tc>
          <w:tcPr>
            <w:tcW w:w="2310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310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 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- 09.30 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11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 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- 10.00 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11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- 11.00 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53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C0460E" w:rsidRPr="00536908" w:rsidTr="00C0460E">
        <w:tc>
          <w:tcPr>
            <w:tcW w:w="2310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60E" w:rsidRPr="00536908" w:rsidTr="00C0460E">
        <w:tc>
          <w:tcPr>
            <w:tcW w:w="2310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460E" w:rsidRPr="00536908" w:rsidRDefault="00C0460E" w:rsidP="00A05B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460E" w:rsidRPr="00536908" w:rsidRDefault="00C0460E" w:rsidP="00C0460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0460E" w:rsidRPr="00536908" w:rsidRDefault="00C0460E" w:rsidP="00C0460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0460E" w:rsidRPr="00536908" w:rsidRDefault="00C0460E" w:rsidP="00C0460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9135A" w:rsidRPr="00536908" w:rsidRDefault="00F9135A" w:rsidP="00C0460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23A65" w:rsidRPr="00536908" w:rsidRDefault="00C0460E" w:rsidP="00B25A85">
      <w:pPr>
        <w:jc w:val="center"/>
        <w:rPr>
          <w:rFonts w:ascii="TH SarabunPSK" w:hAnsi="TH SarabunPSK" w:cs="TH SarabunPSK"/>
          <w:sz w:val="32"/>
          <w:szCs w:val="32"/>
        </w:rPr>
      </w:pPr>
      <w:r w:rsidRPr="00536908">
        <w:rPr>
          <w:rFonts w:ascii="TH SarabunPSK" w:hAnsi="TH SarabunPSK" w:cs="TH SarabunPSK"/>
          <w:sz w:val="32"/>
          <w:szCs w:val="32"/>
          <w:cs/>
        </w:rPr>
        <w:t>(ภราดา</w:t>
      </w:r>
      <w:r w:rsidR="00536908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Pr="00536908">
        <w:rPr>
          <w:rFonts w:ascii="TH SarabunPSK" w:hAnsi="TH SarabunPSK" w:cs="TH SarabunPSK"/>
          <w:sz w:val="32"/>
          <w:szCs w:val="32"/>
          <w:cs/>
        </w:rPr>
        <w:t>วิทยา   เทพกอม)</w:t>
      </w:r>
      <w:r w:rsidRPr="00536908">
        <w:rPr>
          <w:rFonts w:ascii="TH SarabunPSK" w:hAnsi="TH SarabunPSK" w:cs="TH SarabunPSK"/>
          <w:sz w:val="32"/>
          <w:szCs w:val="32"/>
        </w:rPr>
        <w:br/>
      </w:r>
      <w:r w:rsidR="00B25A85" w:rsidRPr="00536908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536908" w:rsidRPr="00536908" w:rsidRDefault="00536908" w:rsidP="00B925E5">
      <w:pPr>
        <w:rPr>
          <w:rFonts w:ascii="TH Sarabun New" w:hAnsi="TH Sarabun New" w:cs="TH Sarabun New"/>
          <w:sz w:val="32"/>
          <w:szCs w:val="32"/>
        </w:rPr>
      </w:pPr>
    </w:p>
    <w:sectPr w:rsidR="00536908" w:rsidRPr="00536908" w:rsidSect="00C0460E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7" w:rsidRDefault="00D42ED7" w:rsidP="009769B6">
      <w:pPr>
        <w:spacing w:after="0" w:line="240" w:lineRule="auto"/>
      </w:pPr>
      <w:r>
        <w:separator/>
      </w:r>
    </w:p>
  </w:endnote>
  <w:endnote w:type="continuationSeparator" w:id="0">
    <w:p w:rsidR="00D42ED7" w:rsidRDefault="00D42ED7" w:rsidP="009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7" w:rsidRDefault="00D42ED7" w:rsidP="009769B6">
      <w:pPr>
        <w:spacing w:after="0" w:line="240" w:lineRule="auto"/>
      </w:pPr>
      <w:r>
        <w:separator/>
      </w:r>
    </w:p>
  </w:footnote>
  <w:footnote w:type="continuationSeparator" w:id="0">
    <w:p w:rsidR="00D42ED7" w:rsidRDefault="00D42ED7" w:rsidP="0097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747"/>
    <w:multiLevelType w:val="hybridMultilevel"/>
    <w:tmpl w:val="07A23DF6"/>
    <w:lvl w:ilvl="0" w:tplc="B956A90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41F5"/>
    <w:multiLevelType w:val="hybridMultilevel"/>
    <w:tmpl w:val="336874D0"/>
    <w:lvl w:ilvl="0" w:tplc="FDB0080C">
      <w:numFmt w:val="bullet"/>
      <w:lvlText w:val="-"/>
      <w:lvlJc w:val="left"/>
      <w:pPr>
        <w:ind w:left="268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42D705E3"/>
    <w:multiLevelType w:val="hybridMultilevel"/>
    <w:tmpl w:val="D01C736C"/>
    <w:lvl w:ilvl="0" w:tplc="9A6C93E8">
      <w:numFmt w:val="bullet"/>
      <w:lvlText w:val="-"/>
      <w:lvlJc w:val="left"/>
      <w:pPr>
        <w:ind w:left="195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57AD4CB9"/>
    <w:multiLevelType w:val="hybridMultilevel"/>
    <w:tmpl w:val="145E970A"/>
    <w:lvl w:ilvl="0" w:tplc="14EC014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6D83"/>
    <w:multiLevelType w:val="hybridMultilevel"/>
    <w:tmpl w:val="D54435B8"/>
    <w:lvl w:ilvl="0" w:tplc="DA4075B4">
      <w:numFmt w:val="bullet"/>
      <w:lvlText w:val="-"/>
      <w:lvlJc w:val="left"/>
      <w:pPr>
        <w:ind w:left="268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7E5A10A8"/>
    <w:multiLevelType w:val="hybridMultilevel"/>
    <w:tmpl w:val="E6BEA510"/>
    <w:lvl w:ilvl="0" w:tplc="B8B23D58">
      <w:numFmt w:val="bullet"/>
      <w:lvlText w:val="-"/>
      <w:lvlJc w:val="left"/>
      <w:pPr>
        <w:ind w:left="27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66"/>
    <w:rsid w:val="00004328"/>
    <w:rsid w:val="00020C51"/>
    <w:rsid w:val="00036B3A"/>
    <w:rsid w:val="0005378B"/>
    <w:rsid w:val="000C1D28"/>
    <w:rsid w:val="000C6CD7"/>
    <w:rsid w:val="000D7E5A"/>
    <w:rsid w:val="000E0C36"/>
    <w:rsid w:val="00101C88"/>
    <w:rsid w:val="001818F8"/>
    <w:rsid w:val="00191BB5"/>
    <w:rsid w:val="0020007F"/>
    <w:rsid w:val="002378AE"/>
    <w:rsid w:val="00323A65"/>
    <w:rsid w:val="0036751B"/>
    <w:rsid w:val="003B048B"/>
    <w:rsid w:val="003D6B9D"/>
    <w:rsid w:val="00416579"/>
    <w:rsid w:val="004A0AB4"/>
    <w:rsid w:val="004A51E7"/>
    <w:rsid w:val="004C3414"/>
    <w:rsid w:val="0051526D"/>
    <w:rsid w:val="00536908"/>
    <w:rsid w:val="005444CA"/>
    <w:rsid w:val="00621292"/>
    <w:rsid w:val="006570D3"/>
    <w:rsid w:val="00685BC3"/>
    <w:rsid w:val="006C4E05"/>
    <w:rsid w:val="006E6EB4"/>
    <w:rsid w:val="006F7D98"/>
    <w:rsid w:val="007A1E66"/>
    <w:rsid w:val="007E4DBF"/>
    <w:rsid w:val="007F46B1"/>
    <w:rsid w:val="00807601"/>
    <w:rsid w:val="008429AD"/>
    <w:rsid w:val="009769B6"/>
    <w:rsid w:val="009C2CAF"/>
    <w:rsid w:val="009E3624"/>
    <w:rsid w:val="00A05BA2"/>
    <w:rsid w:val="00A14B0A"/>
    <w:rsid w:val="00A4601F"/>
    <w:rsid w:val="00AD1BE8"/>
    <w:rsid w:val="00AD2227"/>
    <w:rsid w:val="00AF4C9F"/>
    <w:rsid w:val="00B25A85"/>
    <w:rsid w:val="00B5695B"/>
    <w:rsid w:val="00B77B08"/>
    <w:rsid w:val="00B925E5"/>
    <w:rsid w:val="00BA0145"/>
    <w:rsid w:val="00C0460E"/>
    <w:rsid w:val="00C81219"/>
    <w:rsid w:val="00CC5B3A"/>
    <w:rsid w:val="00CD5EBA"/>
    <w:rsid w:val="00D42ED7"/>
    <w:rsid w:val="00D45E95"/>
    <w:rsid w:val="00DD6723"/>
    <w:rsid w:val="00DE0D9A"/>
    <w:rsid w:val="00DE5851"/>
    <w:rsid w:val="00E83EE5"/>
    <w:rsid w:val="00E852B6"/>
    <w:rsid w:val="00ED7B46"/>
    <w:rsid w:val="00F511FF"/>
    <w:rsid w:val="00F9135A"/>
    <w:rsid w:val="00FB127D"/>
    <w:rsid w:val="00FB3A93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432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769B6"/>
  </w:style>
  <w:style w:type="paragraph" w:styleId="a9">
    <w:name w:val="footer"/>
    <w:basedOn w:val="a"/>
    <w:link w:val="aa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7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432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769B6"/>
  </w:style>
  <w:style w:type="paragraph" w:styleId="a9">
    <w:name w:val="footer"/>
    <w:basedOn w:val="a"/>
    <w:link w:val="aa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2024-04-28T06:46:00Z</cp:lastPrinted>
  <dcterms:created xsi:type="dcterms:W3CDTF">2024-04-28T05:40:00Z</dcterms:created>
  <dcterms:modified xsi:type="dcterms:W3CDTF">2024-04-28T06:46:00Z</dcterms:modified>
</cp:coreProperties>
</file>