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B9ED8B" w14:textId="77777777" w:rsidR="007431E7" w:rsidRPr="002D2CB9" w:rsidRDefault="00B11696" w:rsidP="002D2CB9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169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4256E" wp14:editId="2F1CEEAA">
                <wp:simplePos x="0" y="0"/>
                <wp:positionH relativeFrom="margin">
                  <wp:posOffset>5584294</wp:posOffset>
                </wp:positionH>
                <wp:positionV relativeFrom="paragraph">
                  <wp:posOffset>-552450</wp:posOffset>
                </wp:positionV>
                <wp:extent cx="819150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786E63" w14:textId="77777777" w:rsidR="00B11696" w:rsidRDefault="00B11696" w:rsidP="00B1169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="00AC33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864A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</w:t>
                            </w:r>
                            <w:proofErr w:type="spellEnd"/>
                            <w:r w:rsidR="00864A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64A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790425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9.7pt;margin-top:-43.5pt;width:64.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SvMAIAAF4EAAAOAAAAZHJzL2Uyb0RvYy54bWysVE1vGjEQvVfqf7B8L8sCScOKJaKJqCqh&#10;JBJUORuvza5ke1zbsEt/fcdeIDTtqerFzNeOZ957ZnbfaUUOwvkGTEnzwZASYThUjdmV9Ptm+emO&#10;Eh+YqZgCI0p6FJ7ezz9+mLW2ECOoQVXCEWxifNHaktYh2CLLPK+FZn4AVhhMSnCaBXTdLqsca7G7&#10;VtloOLzNWnCVdcCF9xh97JN0nvpLKXh4ltKLQFRJcbaQTpfObTyz+YwVO8ds3fDTGOwfptCsMXjp&#10;pdUjC4zsXfNHK91wBx5kGHDQGUjZcJF2wG3y4btt1jWzIu2C4Hh7gcn/v7b86fDiSFOVdEqJYRop&#10;2ogukC/QkWlEp7W+wKK1xbLQYRhZPsc9BuPSnXQ6/uI6BPOI8/GCbWzGMXiXT/MbzHBMjUf5OE/Y&#10;Z28fW+fDVwGaRKOkDqlLiLLDygccBEvPJfEuA8tGqUSfMqQt6e0Y2/+WwS+UiRGRhHBqExfqB49W&#10;6LbdacstVEdc0kEvEm/5ssFRVsyHF+ZQFTg9Kj084yEV4JVwsiipwf38WzzWI1mYpaRFlZXU/9gz&#10;JyhR3wzSOM0nkyjL5ExuPo/QcdeZ7XXG7PUDoJBzfFOWJzPWB3U2pQP9ig9iEW/FFDMc7y5pOJsP&#10;odc+PiguFotUhEK0LKzM2vLYOgIWgd50r8zZExsBaXyCsx5Z8Y6UvrYHf7EPIJvEWAS4RxXpiw6K&#10;OBF5enDxlVz7qertb2H+CwAA//8DAFBLAwQUAAYACAAAACEABuyV6+IAAAAMAQAADwAAAGRycy9k&#10;b3ducmV2LnhtbEyPy07DMBBF90j8gzVI7FqbUloT4lRVpAoJwaKlG3aT2E0i/Aix2wa+nukKlnPn&#10;6D7y1egsO5khdsEruJsKYMbXQXe+UbB/30wksJjQa7TBGwXfJsKquL7KMdPh7LfmtEsNIxMfM1TQ&#10;ptRnnMe6NQ7jNPTG0+8QBoeJzqHhesAzmTvLZ0IsuMPOU0KLvSlbU3/ujk7BS7l5w201c/LHls+v&#10;h3X/tf94UOr2Zlw/AUtmTH8wXOpTdSioUxWOXkdmFcjl45xQBRO5pFEXQghJUkXS/WIOvMj5/xHF&#10;LwAAAP//AwBQSwECLQAUAAYACAAAACEAtoM4kv4AAADhAQAAEwAAAAAAAAAAAAAAAAAAAAAAW0Nv&#10;bnRlbnRfVHlwZXNdLnhtbFBLAQItABQABgAIAAAAIQA4/SH/1gAAAJQBAAALAAAAAAAAAAAAAAAA&#10;AC8BAABfcmVscy8ucmVsc1BLAQItABQABgAIAAAAIQBTAcSvMAIAAF4EAAAOAAAAAAAAAAAAAAAA&#10;AC4CAABkcnMvZTJvRG9jLnhtbFBLAQItABQABgAIAAAAIQAG7JXr4gAAAAwBAAAPAAAAAAAAAAAA&#10;AAAAAIoEAABkcnMvZG93bnJldi54bWxQSwUGAAAAAAQABADzAAAAmQUAAAAA&#10;" filled="f" stroked="f" strokeweight=".5pt">
                <v:textbox>
                  <w:txbxContent>
                    <w:p w14:paraId="44786E63" w14:textId="77777777" w:rsidR="00B11696" w:rsidRDefault="00B11696" w:rsidP="00B1169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AC33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864A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64A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CB9" w:rsidRPr="00DA77B9">
        <w:rPr>
          <w:noProof/>
        </w:rPr>
        <w:drawing>
          <wp:anchor distT="0" distB="0" distL="114300" distR="114300" simplePos="0" relativeHeight="251659264" behindDoc="1" locked="0" layoutInCell="1" allowOverlap="1" wp14:anchorId="03FCB36C" wp14:editId="107BEA8A">
            <wp:simplePos x="0" y="0"/>
            <wp:positionH relativeFrom="column">
              <wp:posOffset>-38100</wp:posOffset>
            </wp:positionH>
            <wp:positionV relativeFrom="paragraph">
              <wp:posOffset>-130175</wp:posOffset>
            </wp:positionV>
            <wp:extent cx="828675" cy="828675"/>
            <wp:effectExtent l="0" t="0" r="9525" b="9525"/>
            <wp:wrapThrough wrapText="bothSides">
              <wp:wrapPolygon edited="0">
                <wp:start x="6455" y="0"/>
                <wp:lineTo x="0" y="3972"/>
                <wp:lineTo x="0" y="16883"/>
                <wp:lineTo x="5462" y="21352"/>
                <wp:lineTo x="6455" y="21352"/>
                <wp:lineTo x="14400" y="21352"/>
                <wp:lineTo x="15393" y="21352"/>
                <wp:lineTo x="21352" y="16883"/>
                <wp:lineTo x="21352" y="5959"/>
                <wp:lineTo x="17876" y="1490"/>
                <wp:lineTo x="14400" y="0"/>
                <wp:lineTo x="6455" y="0"/>
              </wp:wrapPolygon>
            </wp:wrapThrough>
            <wp:docPr id="2" name="รูปภาพ 2" descr="C:\Users\Administrator\Desktop\LOGO-THAI-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-THAI-YELLO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B9" w:rsidRPr="002D2CB9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6FDAD99D" w14:textId="77777777" w:rsidR="002D2CB9" w:rsidRPr="002D2CB9" w:rsidRDefault="002D2CB9" w:rsidP="002D2CB9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2CB9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โรงเรียนอัสสัมชัญนครราชสีมา</w:t>
      </w:r>
    </w:p>
    <w:p w14:paraId="39DB605C" w14:textId="77777777" w:rsidR="002D2CB9" w:rsidRDefault="002D2CB9" w:rsidP="002D2CB9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0C7AB8" w14:textId="77777777" w:rsidR="002D2CB9" w:rsidRPr="002D2CB9" w:rsidRDefault="004936BD" w:rsidP="002D2CB9">
      <w:pPr>
        <w:pStyle w:val="a5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AC33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C3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CB9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2D2CB9" w:rsidRPr="002D2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3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2D2CB9" w:rsidRPr="002D2CB9">
        <w:rPr>
          <w:rFonts w:cs="Angsana New"/>
          <w:szCs w:val="22"/>
          <w:cs/>
        </w:rPr>
        <w:t xml:space="preserve">                  </w:t>
      </w:r>
    </w:p>
    <w:p w14:paraId="69CCC1C1" w14:textId="77777777" w:rsidR="002D2CB9" w:rsidRDefault="002D2CB9" w:rsidP="002D2CB9">
      <w:pPr>
        <w:pStyle w:val="a5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วันที่    ..............................................</w:t>
      </w:r>
    </w:p>
    <w:p w14:paraId="6F31EBF1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14:paraId="69356CCB" w14:textId="77777777" w:rsidR="002D2CB9" w:rsidRDefault="002D2CB9" w:rsidP="002D2CB9">
      <w:pPr>
        <w:pStyle w:val="a5"/>
        <w:rPr>
          <w:rFonts w:ascii="TH SarabunPSK" w:hAnsi="TH SarabunPSK" w:cs="TH SarabunPSK"/>
          <w:sz w:val="28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เรียน</w:t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</w:p>
    <w:p w14:paraId="419B8555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14"/>
          <w:szCs w:val="14"/>
        </w:rPr>
      </w:pPr>
    </w:p>
    <w:p w14:paraId="0656E2B4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3B82E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FD9DAC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96849C" w14:textId="77777777" w:rsidR="002D2CB9" w:rsidRPr="002D2CB9" w:rsidRDefault="002D2CB9" w:rsidP="0059001D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6A2632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248179E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</w:p>
    <w:p w14:paraId="32BEDEDE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5F78B5A6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</w:p>
    <w:p w14:paraId="34DD9AB1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</w:p>
    <w:p w14:paraId="348435AB" w14:textId="77777777" w:rsidR="002D2CB9" w:rsidRPr="002D2CB9" w:rsidRDefault="00C14DC5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 xml:space="preserve">    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4F0BB1E5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Pr="002D2CB9">
        <w:rPr>
          <w:rFonts w:ascii="TH SarabunPSK" w:hAnsi="TH SarabunPSK" w:cs="TH SarabunPSK"/>
          <w:sz w:val="32"/>
          <w:szCs w:val="32"/>
          <w:cs/>
        </w:rPr>
        <w:tab/>
        <w:t>เบอร์โทรศัพท์ ..................................</w:t>
      </w:r>
    </w:p>
    <w:p w14:paraId="0EB470B1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D2829DF" w14:textId="514151B6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14D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D2CB9">
        <w:rPr>
          <w:rFonts w:ascii="TH SarabunPSK" w:hAnsi="TH SarabunPSK" w:cs="TH SarabunPSK"/>
          <w:sz w:val="32"/>
          <w:szCs w:val="32"/>
          <w:cs/>
        </w:rPr>
        <w:t xml:space="preserve">      รับทราบ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A54">
        <w:rPr>
          <w:rFonts w:ascii="TH SarabunPSK" w:hAnsi="TH SarabunPSK" w:cs="TH SarabunPSK"/>
          <w:sz w:val="32"/>
          <w:szCs w:val="32"/>
        </w:rPr>
        <w:t xml:space="preserve">         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รับทราบ</w:t>
      </w:r>
      <w:r w:rsidR="00191A54">
        <w:rPr>
          <w:rFonts w:ascii="TH SarabunPSK" w:hAnsi="TH SarabunPSK" w:cs="TH SarabunPSK"/>
          <w:sz w:val="32"/>
          <w:szCs w:val="32"/>
        </w:rPr>
        <w:tab/>
      </w:r>
      <w:r w:rsidR="00191A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A54">
        <w:rPr>
          <w:rFonts w:ascii="TH SarabunPSK" w:hAnsi="TH SarabunPSK" w:cs="TH SarabunPSK"/>
          <w:sz w:val="32"/>
          <w:szCs w:val="32"/>
        </w:rPr>
        <w:t xml:space="preserve">        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รับทราบ</w:t>
      </w:r>
      <w:r w:rsidR="00191A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91A5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DB1FE3" w14:textId="77777777" w:rsidR="002D2CB9" w:rsidRPr="002D2CB9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E9494E4" w14:textId="15CD3992" w:rsidR="00C827E4" w:rsidRDefault="002D2CB9" w:rsidP="002D2CB9">
      <w:pPr>
        <w:pStyle w:val="a5"/>
        <w:rPr>
          <w:rFonts w:ascii="TH SarabunPSK" w:hAnsi="TH SarabunPSK" w:cs="TH SarabunPSK"/>
          <w:sz w:val="32"/>
          <w:szCs w:val="32"/>
        </w:rPr>
      </w:pPr>
      <w:r w:rsidRPr="002D2CB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C14DC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2D2CB9">
        <w:rPr>
          <w:rFonts w:ascii="TH SarabunPSK" w:hAnsi="TH SarabunPSK" w:cs="TH SarabunPSK"/>
          <w:sz w:val="32"/>
          <w:szCs w:val="32"/>
          <w:cs/>
        </w:rPr>
        <w:t>)</w:t>
      </w:r>
      <w:r w:rsidRPr="002D2CB9">
        <w:rPr>
          <w:rFonts w:ascii="TH SarabunPSK" w:hAnsi="TH SarabunPSK" w:cs="TH SarabunPSK"/>
          <w:sz w:val="32"/>
          <w:szCs w:val="32"/>
          <w:cs/>
        </w:rPr>
        <w:tab/>
      </w:r>
      <w:r w:rsidR="00191A5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191A54"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 w:rsidR="00191A54">
        <w:rPr>
          <w:rFonts w:ascii="TH SarabunPSK" w:hAnsi="TH SarabunPSK" w:cs="TH SarabunPSK" w:hint="cs"/>
          <w:sz w:val="32"/>
          <w:szCs w:val="32"/>
          <w:cs/>
        </w:rPr>
        <w:t>อุทัย  เป้าประจำเมือง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)</w:t>
      </w:r>
      <w:r w:rsidR="00191A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A5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191A54">
        <w:rPr>
          <w:rFonts w:ascii="TH SarabunPSK" w:hAnsi="TH SarabunPSK" w:cs="TH SarabunPSK" w:hint="cs"/>
          <w:sz w:val="32"/>
          <w:szCs w:val="32"/>
          <w:cs/>
        </w:rPr>
        <w:t>ภราดาธี</w:t>
      </w:r>
      <w:proofErr w:type="spellEnd"/>
      <w:r w:rsidR="00191A54">
        <w:rPr>
          <w:rFonts w:ascii="TH SarabunPSK" w:hAnsi="TH SarabunPSK" w:cs="TH SarabunPSK" w:hint="cs"/>
          <w:sz w:val="32"/>
          <w:szCs w:val="32"/>
          <w:cs/>
        </w:rPr>
        <w:t>ระชัย   เจริญสำราญ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)</w:t>
      </w:r>
    </w:p>
    <w:p w14:paraId="68DF5794" w14:textId="2660AC76" w:rsidR="002D2CB9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C827E4">
        <w:rPr>
          <w:rFonts w:ascii="TH SarabunPSK" w:hAnsi="TH SarabunPSK" w:cs="TH SarabunPSK" w:hint="cs"/>
          <w:sz w:val="32"/>
          <w:szCs w:val="32"/>
          <w:cs/>
        </w:rPr>
        <w:t>ู้ช่วยหัวหน้า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2D2CB9" w:rsidRPr="002D2CB9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C827E4">
        <w:rPr>
          <w:rFonts w:ascii="TH SarabunPSK" w:hAnsi="TH SarabunPSK" w:cs="TH SarabunPSK" w:hint="cs"/>
          <w:sz w:val="32"/>
          <w:szCs w:val="32"/>
          <w:cs/>
        </w:rPr>
        <w:t>…</w:t>
      </w:r>
      <w:r w:rsidR="00C827E4">
        <w:rPr>
          <w:rFonts w:ascii="TH SarabunPSK" w:hAnsi="TH SarabunPSK" w:cs="TH SarabunPSK"/>
          <w:sz w:val="32"/>
          <w:szCs w:val="32"/>
          <w:cs/>
        </w:rPr>
        <w:t>……..</w:t>
      </w:r>
      <w:r w:rsidR="00191A54">
        <w:rPr>
          <w:rFonts w:ascii="TH SarabunPSK" w:hAnsi="TH SarabunPSK" w:cs="TH SarabunPSK" w:hint="cs"/>
          <w:sz w:val="32"/>
          <w:szCs w:val="32"/>
          <w:cs/>
        </w:rPr>
        <w:t>...</w:t>
      </w:r>
      <w:r w:rsidR="00191A54">
        <w:rPr>
          <w:rFonts w:ascii="TH SarabunPSK" w:hAnsi="TH SarabunPSK" w:cs="TH SarabunPSK"/>
          <w:sz w:val="32"/>
          <w:szCs w:val="32"/>
          <w:cs/>
        </w:rPr>
        <w:tab/>
      </w:r>
      <w:r w:rsidR="00191A54">
        <w:rPr>
          <w:rFonts w:ascii="TH SarabunPSK" w:hAnsi="TH SarabunPSK" w:cs="TH SarabunPSK" w:hint="cs"/>
          <w:sz w:val="32"/>
          <w:szCs w:val="32"/>
          <w:cs/>
        </w:rPr>
        <w:t xml:space="preserve">           หัวหน้าฝ่าย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191A54">
        <w:rPr>
          <w:rFonts w:ascii="TH SarabunPSK" w:hAnsi="TH SarabunPSK" w:cs="TH SarabunPSK" w:hint="cs"/>
          <w:sz w:val="32"/>
          <w:szCs w:val="32"/>
          <w:cs/>
        </w:rPr>
        <w:t xml:space="preserve">                   ที่ปรึกษาฝ่าย</w:t>
      </w:r>
      <w:r w:rsidR="00191A54" w:rsidRPr="002D2CB9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5B2FB1E4" w14:textId="77777777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FC84B99" w14:textId="3A92B4F5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1B3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1B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C827E4">
        <w:rPr>
          <w:rFonts w:ascii="TH SarabunPSK" w:hAnsi="TH SarabunPSK" w:cs="TH SarabunPSK"/>
          <w:sz w:val="32"/>
          <w:szCs w:val="32"/>
          <w:cs/>
        </w:rPr>
        <w:t>.……….</w:t>
      </w:r>
    </w:p>
    <w:p w14:paraId="52090944" w14:textId="77777777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</w:t>
      </w:r>
    </w:p>
    <w:p w14:paraId="3FB569FE" w14:textId="77777777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DB00B84" w14:textId="77777777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5B6A36A" w14:textId="0E496876" w:rsidR="0059001D" w:rsidRDefault="0059001D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001D">
        <w:rPr>
          <w:rFonts w:ascii="TH SarabunPSK" w:hAnsi="TH SarabunPSK" w:cs="TH SarabunPSK"/>
          <w:sz w:val="32"/>
          <w:szCs w:val="32"/>
          <w:cs/>
        </w:rPr>
        <w:t>(</w:t>
      </w:r>
      <w:r w:rsidR="00191A54">
        <w:rPr>
          <w:rFonts w:ascii="TH SarabunPSK" w:hAnsi="TH SarabunPSK" w:cs="TH SarabunPSK" w:hint="cs"/>
          <w:sz w:val="32"/>
          <w:szCs w:val="32"/>
          <w:cs/>
        </w:rPr>
        <w:t>ภราดาครรชิต   สี</w:t>
      </w:r>
      <w:proofErr w:type="spellStart"/>
      <w:r w:rsidR="00191A54">
        <w:rPr>
          <w:rFonts w:ascii="TH SarabunPSK" w:hAnsi="TH SarabunPSK" w:cs="TH SarabunPSK" w:hint="cs"/>
          <w:sz w:val="32"/>
          <w:szCs w:val="32"/>
          <w:cs/>
        </w:rPr>
        <w:t>สาวร</w:t>
      </w:r>
      <w:proofErr w:type="spellEnd"/>
      <w:r w:rsidR="00191A54">
        <w:rPr>
          <w:rFonts w:ascii="TH SarabunPSK" w:hAnsi="TH SarabunPSK" w:cs="TH SarabunPSK" w:hint="cs"/>
          <w:sz w:val="32"/>
          <w:szCs w:val="32"/>
          <w:cs/>
        </w:rPr>
        <w:t>รณ</w:t>
      </w:r>
      <w:r w:rsidRPr="0059001D">
        <w:rPr>
          <w:rFonts w:ascii="TH SarabunPSK" w:hAnsi="TH SarabunPSK" w:cs="TH SarabunPSK"/>
          <w:sz w:val="32"/>
          <w:szCs w:val="32"/>
          <w:cs/>
        </w:rPr>
        <w:t>)</w:t>
      </w:r>
    </w:p>
    <w:p w14:paraId="5AA7F8E4" w14:textId="7C3F1F6D" w:rsidR="0059001D" w:rsidRDefault="00C14DC5" w:rsidP="002D2C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590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0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A5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9001D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sectPr w:rsidR="0059001D" w:rsidSect="0059001D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B9"/>
    <w:rsid w:val="00191A54"/>
    <w:rsid w:val="002C4CA8"/>
    <w:rsid w:val="002D2CB9"/>
    <w:rsid w:val="003534DD"/>
    <w:rsid w:val="00373469"/>
    <w:rsid w:val="004528CC"/>
    <w:rsid w:val="00470FCE"/>
    <w:rsid w:val="004936BD"/>
    <w:rsid w:val="00502E85"/>
    <w:rsid w:val="0059001D"/>
    <w:rsid w:val="007431E7"/>
    <w:rsid w:val="007C6303"/>
    <w:rsid w:val="00864A57"/>
    <w:rsid w:val="00A76D26"/>
    <w:rsid w:val="00AB7784"/>
    <w:rsid w:val="00AC330D"/>
    <w:rsid w:val="00B11696"/>
    <w:rsid w:val="00B956E6"/>
    <w:rsid w:val="00C14DC5"/>
    <w:rsid w:val="00C827E4"/>
    <w:rsid w:val="00CC1AB8"/>
    <w:rsid w:val="00D05917"/>
    <w:rsid w:val="00D856FA"/>
    <w:rsid w:val="00DE31B3"/>
    <w:rsid w:val="00EB415D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0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2CB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D2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2CB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D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2025-04-26T06:28:00Z</cp:lastPrinted>
  <dcterms:created xsi:type="dcterms:W3CDTF">2024-04-11T05:34:00Z</dcterms:created>
  <dcterms:modified xsi:type="dcterms:W3CDTF">2025-04-26T06:28:00Z</dcterms:modified>
</cp:coreProperties>
</file>