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4C5B" w14:textId="108683AB" w:rsidR="000732B7" w:rsidRDefault="00270914" w:rsidP="00352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D6F3" wp14:editId="4995BB25">
                <wp:simplePos x="0" y="0"/>
                <wp:positionH relativeFrom="margin">
                  <wp:posOffset>5408762</wp:posOffset>
                </wp:positionH>
                <wp:positionV relativeFrom="paragraph">
                  <wp:posOffset>-410989</wp:posOffset>
                </wp:positionV>
                <wp:extent cx="976391" cy="321868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91" cy="321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E2BE" w14:textId="53E985A5" w:rsidR="00270914" w:rsidRDefault="00270914" w:rsidP="0027091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C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DC5C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240D7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.ค.15</w:t>
                            </w:r>
                          </w:p>
                          <w:p w14:paraId="448F98E6" w14:textId="77777777" w:rsidR="00240D7F" w:rsidRPr="00DC5C90" w:rsidRDefault="00240D7F" w:rsidP="0027091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90FD6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9pt;margin-top:-32.35pt;width:76.9pt;height:25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X6fQIAAGEFAAAOAAAAZHJzL2Uyb0RvYy54bWysVN9P2zAQfp+0/8Hy+0hboNCKFHUgpkkI&#10;0GDi2XVsGs32efa1SffX7+wkpWJ7YdpLcr777nw/vvPFZWsN26oQa3AlHx+NOFNOQlW7l5J/f7r5&#10;dM5ZROEqYcCpku9U5JeLjx8uGj9XE1iDqVRgFMTFeeNLvkb086KIcq2siEfglSOjhmAF0jG8FFUQ&#10;DUW3ppiMRtOigVD5AFLFSNrrzsgXOb7WSuK91lEhMyWn3DB/Q/6u0rdYXIj5SxB+Xcs+DfEPWVhR&#10;O7p0H+paoGCbUP8RytYyQASNRxJsAVrXUuUaqJrx6E01j2vhVa6FmhP9vk3x/4WVd9uHwOqq5DPO&#10;nLA0oifVIvsMLZul7jQ+zgn06AmGLalpyoM+kjIV3epg05/KYWSnPu/2vU3BJClnZ9Pj2ZgzSabj&#10;yfh8ep6iFK/OPkT8osCyJJQ80OhyR8X2NmIHHSDpLgc3tTF5fMaxpuTT49NRdthbKLhxCasyEfow&#10;qaAu8SzhzqiEMe6b0tSInH9SZAqqKxPYVhB5hJTKYS49xyV0QmlK4j2OPf41q/c4d3UMN4PDvbOt&#10;HYRc/Zu0qx9DyrrDU88P6k4itqu2H/QKqh3NOUC3J9HLm5qmcSsiPohAi0GjpWXHe/poA9R16CXO&#10;1hB+/U2f8MRXsnLW0KKVPP7ciKA4M18dMXk2PjlJm5kPJ6dnEzqEQ8vq0OI29gpoHMQkyi6LCY9m&#10;EHUA+0xvwjLdSibhJN1dchzEK+zWn94UqZbLDKJd9AJv3aOXKXSaTuLaU/ssgu8JicTkOxhWUszf&#10;8LLDJk8Hyw2CrjNpU4O7rvaNpz3OtO/fnPRQHJ4z6vVlXPwGAAD//wMAUEsDBBQABgAIAAAAIQD5&#10;V2Av4wAAAAwBAAAPAAAAZHJzL2Rvd25yZXYueG1sTI/BbsIwEETvlfoP1iL1BnYQSaM0DkKRUKWq&#10;PUC59ObESxIRr9PYQNqvrzmV486OZt7k68n07IKj6yxJiBYCGFJtdUeNhMPndp4Cc16RVr0llPCD&#10;DtbF40OuMm2vtMPL3jcshJDLlITW+yHj3NUtGuUWdkAKv6MdjfLhHBuuR3UN4abnSyESblRHoaFV&#10;A5Yt1qf92Uh4K7cfalctTfrbl6/vx83wffiKpXyaTZsXYB4n/2+GG35AhyIwVfZM2rFeQhpHAd1L&#10;mCerZ2A3hxBxAqwKUrQSwIuc348o/gAAAP//AwBQSwECLQAUAAYACAAAACEAtoM4kv4AAADhAQAA&#10;EwAAAAAAAAAAAAAAAAAAAAAAW0NvbnRlbnRfVHlwZXNdLnhtbFBLAQItABQABgAIAAAAIQA4/SH/&#10;1gAAAJQBAAALAAAAAAAAAAAAAAAAAC8BAABfcmVscy8ucmVsc1BLAQItABQABgAIAAAAIQBg3hX6&#10;fQIAAGEFAAAOAAAAAAAAAAAAAAAAAC4CAABkcnMvZTJvRG9jLnhtbFBLAQItABQABgAIAAAAIQD5&#10;V2Av4wAAAAwBAAAPAAAAAAAAAAAAAAAAANcEAABkcnMvZG93bnJldi54bWxQSwUGAAAAAAQABADz&#10;AAAA5wUAAAAA&#10;" filled="f" stroked="f" strokeweight=".5pt">
                <v:textbox>
                  <w:txbxContent>
                    <w:p w14:paraId="1E3CE2BE" w14:textId="53E985A5" w:rsidR="00270914" w:rsidRDefault="00270914" w:rsidP="0027091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C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แบบ </w:t>
                      </w:r>
                      <w:r w:rsidRPr="00DC5C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วช</w:t>
                      </w:r>
                      <w:r w:rsidR="00240D7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.ค.15</w:t>
                      </w:r>
                    </w:p>
                    <w:p w14:paraId="448F98E6" w14:textId="77777777" w:rsidR="00240D7F" w:rsidRPr="00DC5C90" w:rsidRDefault="00240D7F" w:rsidP="0027091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2B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10A1E9F" wp14:editId="76AD3105">
            <wp:simplePos x="0" y="0"/>
            <wp:positionH relativeFrom="column">
              <wp:posOffset>-160655</wp:posOffset>
            </wp:positionH>
            <wp:positionV relativeFrom="paragraph">
              <wp:posOffset>-55688</wp:posOffset>
            </wp:positionV>
            <wp:extent cx="654050" cy="654050"/>
            <wp:effectExtent l="0" t="0" r="0" b="0"/>
            <wp:wrapNone/>
            <wp:docPr id="3" name="รูปภาพ 3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B7" w:rsidRPr="00CD0FC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3D255FCC" w14:textId="25BAF645" w:rsidR="00352D89" w:rsidRDefault="000732B7" w:rsidP="00352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แบบสรุปการวัด</w:t>
      </w:r>
      <w:r w:rsidR="006123A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ประเมินผลคุณภาพผู้เรียน</w:t>
      </w:r>
    </w:p>
    <w:p w14:paraId="52E2214A" w14:textId="5DD8E5CE" w:rsidR="000732B7" w:rsidRPr="000B5AC9" w:rsidRDefault="000732B7" w:rsidP="00073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หลักสูตรแกนกลางการศึกษาขั้นพื้นฐาน พ.ศ.</w:t>
      </w:r>
      <w:r w:rsidRPr="000B5AC9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352D89"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D89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(ฉบับปรับปรุง พ.ศ.</w:t>
      </w:r>
      <w:r w:rsidR="00352D89" w:rsidRPr="000B5AC9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352D89" w:rsidRPr="000B5A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8DBFAA" w14:textId="441C5956" w:rsidR="00BD38AD" w:rsidRPr="000B5AC9" w:rsidRDefault="000732B7" w:rsidP="00240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40D6A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เก็บคะแนน</w:t>
      </w:r>
      <w:r w:rsidR="00352D89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 w:rsidR="00C557A4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246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119E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วิชาปฏิ</w:t>
      </w:r>
      <w:r w:rsidR="006933ED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บัติ) </w:t>
      </w:r>
      <w:r w:rsidR="00352D89" w:rsidRPr="000B5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5712" w:rsidRPr="000B5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33ED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เรียนที่ 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  <w:r w:rsidR="00BF5712"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4E34A4"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14:paraId="1B854214" w14:textId="40B8FFD4" w:rsidR="00352D89" w:rsidRPr="000B5AC9" w:rsidRDefault="000732B7" w:rsidP="00240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95396B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5712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 w:rsidR="00BD38AD" w:rsidRPr="000B5AC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BF5712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BD38AD"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……………………</w:t>
      </w: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0D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23AF" w:rsidRPr="000B5AC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6123AF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="00BD38AD" w:rsidRPr="000B5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 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……………………………..</w:t>
      </w:r>
    </w:p>
    <w:p w14:paraId="490D65CC" w14:textId="7123422F" w:rsidR="000732B7" w:rsidRPr="000B5AC9" w:rsidRDefault="000732B7" w:rsidP="00240D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สัดส่วนคะแนน</w:t>
      </w:r>
      <w:r w:rsidR="008E5A0B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352D89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</w:t>
      </w:r>
      <w:r w:rsidR="00240D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0D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0D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5A0B" w:rsidRPr="000B5AC9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</w:t>
      </w:r>
      <w:r w:rsidR="00352D89" w:rsidRPr="000B5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5AC9" w:rsidRPr="000B5AC9">
        <w:rPr>
          <w:rFonts w:ascii="TH SarabunPSK" w:hAnsi="TH SarabunPSK" w:cs="TH SarabunPSK"/>
          <w:b/>
          <w:bCs/>
          <w:sz w:val="32"/>
          <w:szCs w:val="32"/>
          <w:cs/>
        </w:rPr>
        <w:t>…………….</w:t>
      </w:r>
      <w:r w:rsidRPr="000B5AC9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0B5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5AC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2072F75" w14:textId="2DA125F3" w:rsidR="000732B7" w:rsidRPr="000B5AC9" w:rsidRDefault="000732B7" w:rsidP="000732B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119"/>
        <w:gridCol w:w="1134"/>
        <w:gridCol w:w="992"/>
      </w:tblGrid>
      <w:tr w:rsidR="000B5AC9" w:rsidRPr="000B5AC9" w14:paraId="09D8823B" w14:textId="77777777" w:rsidTr="005B52C6"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08B46802" w14:textId="77777777" w:rsidR="00DA63D4" w:rsidRPr="000B5AC9" w:rsidRDefault="00DA63D4" w:rsidP="0091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02" w:type="dxa"/>
            <w:vMerge w:val="restart"/>
            <w:shd w:val="clear" w:color="auto" w:fill="FBD4B4" w:themeFill="accent6" w:themeFillTint="66"/>
            <w:vAlign w:val="center"/>
          </w:tcPr>
          <w:p w14:paraId="0C06D9AA" w14:textId="2ADB6147" w:rsidR="00DA63D4" w:rsidRPr="000B5AC9" w:rsidRDefault="00DA63D4" w:rsidP="0091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5245" w:type="dxa"/>
            <w:gridSpan w:val="3"/>
            <w:shd w:val="clear" w:color="auto" w:fill="FBD4B4" w:themeFill="accent6" w:themeFillTint="66"/>
          </w:tcPr>
          <w:p w14:paraId="7DD9066D" w14:textId="693098D0" w:rsidR="00DA63D4" w:rsidRPr="000B5AC9" w:rsidRDefault="00202368" w:rsidP="000B5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="00DA63D4" w:rsidRPr="000B5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  <w:r w:rsidR="00701587" w:rsidRPr="000B5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B5AC9" w:rsidRPr="000B5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……………..</w:t>
            </w:r>
            <w:r w:rsidR="00DA63D4" w:rsidRPr="000B5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0B5AC9" w:rsidRPr="000B5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</w:t>
            </w:r>
            <w:r w:rsidR="00DA63D4" w:rsidRPr="000B5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DA63D4" w:rsidRPr="008F770D" w14:paraId="5AA839D5" w14:textId="77777777" w:rsidTr="005B52C6">
        <w:tc>
          <w:tcPr>
            <w:tcW w:w="1134" w:type="dxa"/>
            <w:vMerge/>
            <w:shd w:val="clear" w:color="auto" w:fill="FBD4B4" w:themeFill="accent6" w:themeFillTint="66"/>
          </w:tcPr>
          <w:p w14:paraId="5208C402" w14:textId="77777777" w:rsidR="00DA63D4" w:rsidRPr="008F770D" w:rsidRDefault="00DA63D4" w:rsidP="009116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FBD4B4" w:themeFill="accent6" w:themeFillTint="66"/>
            <w:vAlign w:val="center"/>
          </w:tcPr>
          <w:p w14:paraId="355471DF" w14:textId="77777777" w:rsidR="00DA63D4" w:rsidRPr="008F770D" w:rsidRDefault="00DA63D4" w:rsidP="00911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BD4B4" w:themeFill="accent6" w:themeFillTint="66"/>
          </w:tcPr>
          <w:p w14:paraId="03A13622" w14:textId="77777777" w:rsidR="00DA63D4" w:rsidRPr="008F770D" w:rsidRDefault="00DA63D4" w:rsidP="0091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7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วิธีเก็บคะแนน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5AA659B7" w14:textId="77777777" w:rsidR="00DA63D4" w:rsidRPr="008F770D" w:rsidRDefault="00DA63D4" w:rsidP="0091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7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3ACCB77E" w14:textId="77777777" w:rsidR="00DA63D4" w:rsidRPr="008F770D" w:rsidRDefault="00DA63D4" w:rsidP="00911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7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A63D4" w:rsidRPr="00CD0FCB" w14:paraId="0B572F57" w14:textId="77777777" w:rsidTr="005B52C6">
        <w:tc>
          <w:tcPr>
            <w:tcW w:w="1134" w:type="dxa"/>
          </w:tcPr>
          <w:p w14:paraId="02BF9126" w14:textId="287141B1" w:rsidR="00DA63D4" w:rsidRPr="00CD0FCB" w:rsidRDefault="00DA63D4" w:rsidP="00911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A302072" w14:textId="3411C2F7" w:rsidR="00DA63D4" w:rsidRPr="00CD0FCB" w:rsidRDefault="00DA63D4" w:rsidP="00095B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3596D63" w14:textId="71A3CD8E" w:rsidR="00DA63D4" w:rsidRPr="006A04DE" w:rsidRDefault="00DA63D4" w:rsidP="009116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8C653BC" w14:textId="0030F7EC" w:rsidR="00DA63D4" w:rsidRPr="006A04DE" w:rsidRDefault="00DA63D4" w:rsidP="009116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B8729B0" w14:textId="56EA93B2" w:rsidR="00DA63D4" w:rsidRPr="006A04DE" w:rsidRDefault="00DA63D4" w:rsidP="009116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03B1" w:rsidRPr="00CD0FCB" w14:paraId="1E770BA5" w14:textId="77777777" w:rsidTr="005B52C6">
        <w:tc>
          <w:tcPr>
            <w:tcW w:w="1134" w:type="dxa"/>
          </w:tcPr>
          <w:p w14:paraId="347FAC83" w14:textId="77777777" w:rsidR="002203B1" w:rsidRPr="00CD0FCB" w:rsidRDefault="002203B1" w:rsidP="00996D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109FBED" w14:textId="77777777" w:rsidR="002203B1" w:rsidRPr="00CB7F4C" w:rsidRDefault="002203B1" w:rsidP="00996D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71280E0" w14:textId="77777777" w:rsidR="002203B1" w:rsidRPr="006A04DE" w:rsidRDefault="002203B1" w:rsidP="00996D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E6D9AE" w14:textId="77777777" w:rsidR="002203B1" w:rsidRPr="006A04DE" w:rsidRDefault="002203B1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239CCEB" w14:textId="77777777" w:rsidR="002203B1" w:rsidRPr="006A04DE" w:rsidRDefault="002203B1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96DB3" w:rsidRPr="00CD0FCB" w14:paraId="62A39BD0" w14:textId="77777777" w:rsidTr="005B52C6">
        <w:tc>
          <w:tcPr>
            <w:tcW w:w="1134" w:type="dxa"/>
          </w:tcPr>
          <w:p w14:paraId="2ABFCD63" w14:textId="77777777" w:rsidR="00996DB3" w:rsidRPr="00CD0FCB" w:rsidRDefault="00996DB3" w:rsidP="00996D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B370BF6" w14:textId="1AE2E326" w:rsidR="00996DB3" w:rsidRPr="00CB7F4C" w:rsidRDefault="00996DB3" w:rsidP="00996D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9D28A4D" w14:textId="6F18863E" w:rsidR="00996DB3" w:rsidRPr="006A04DE" w:rsidRDefault="00996DB3" w:rsidP="00996D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106CB7" w14:textId="2C16506F" w:rsidR="00996DB3" w:rsidRPr="006A04DE" w:rsidRDefault="00996DB3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A27598F" w14:textId="1BF1F37A" w:rsidR="00996DB3" w:rsidRPr="006A04DE" w:rsidRDefault="00996DB3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96DB3" w:rsidRPr="00CD0FCB" w14:paraId="6A15B5F6" w14:textId="77777777" w:rsidTr="005B52C6">
        <w:tc>
          <w:tcPr>
            <w:tcW w:w="1134" w:type="dxa"/>
          </w:tcPr>
          <w:p w14:paraId="399D64BD" w14:textId="77777777" w:rsidR="00996DB3" w:rsidRPr="00CD0FCB" w:rsidRDefault="00996DB3" w:rsidP="00996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2E68E5" w14:textId="584E3A7B" w:rsidR="00996DB3" w:rsidRPr="00DE3829" w:rsidRDefault="00996DB3" w:rsidP="00095B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D7B08E9" w14:textId="20A796BB" w:rsidR="00996DB3" w:rsidRPr="006A04DE" w:rsidRDefault="00996DB3" w:rsidP="00996D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11A5D1" w14:textId="293CE846" w:rsidR="00996DB3" w:rsidRPr="006A04DE" w:rsidRDefault="00996DB3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4130E3C" w14:textId="0D30EE91" w:rsidR="00996DB3" w:rsidRPr="006A04DE" w:rsidRDefault="00996DB3" w:rsidP="00996D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F297F9" w14:textId="4451C56C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97B1FB" w14:textId="77777777" w:rsidR="00352D89" w:rsidRDefault="00352D89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BD2418" w14:textId="7CCFD359" w:rsidR="000732B7" w:rsidRPr="00352D89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>ลงชื่อ....................</w:t>
      </w:r>
      <w:r w:rsidR="00352D89">
        <w:rPr>
          <w:rFonts w:ascii="TH SarabunPSK" w:hAnsi="TH SarabunPSK" w:cs="TH SarabunPSK" w:hint="cs"/>
          <w:sz w:val="32"/>
          <w:szCs w:val="32"/>
          <w:cs/>
        </w:rPr>
        <w:t>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........ครูผู้สอน   </w:t>
      </w:r>
      <w:r w:rsidR="00352D89" w:rsidRPr="00352D89">
        <w:rPr>
          <w:rFonts w:ascii="TH SarabunPSK" w:hAnsi="TH SarabunPSK" w:cs="TH SarabunPSK"/>
          <w:sz w:val="32"/>
          <w:szCs w:val="32"/>
          <w:cs/>
        </w:rPr>
        <w:tab/>
      </w:r>
      <w:r w:rsidR="00352D89" w:rsidRPr="00352D89">
        <w:rPr>
          <w:rFonts w:ascii="TH SarabunPSK" w:hAnsi="TH SarabunPSK" w:cs="TH SarabunPSK"/>
          <w:sz w:val="32"/>
          <w:szCs w:val="32"/>
          <w:cs/>
        </w:rPr>
        <w:tab/>
      </w:r>
      <w:r w:rsidR="00352D89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..............ห</w:t>
      </w:r>
      <w:r w:rsidR="002039B8">
        <w:rPr>
          <w:rFonts w:ascii="TH SarabunPSK" w:hAnsi="TH SarabunPSK" w:cs="TH SarabunPSK" w:hint="cs"/>
          <w:sz w:val="32"/>
          <w:szCs w:val="32"/>
          <w:cs/>
        </w:rPr>
        <w:t>น</w:t>
      </w:r>
      <w:r w:rsidR="002039B8">
        <w:rPr>
          <w:rFonts w:ascii="TH SarabunPSK" w:hAnsi="TH SarabunPSK" w:cs="TH SarabunPSK"/>
          <w:sz w:val="32"/>
          <w:szCs w:val="32"/>
          <w:cs/>
        </w:rPr>
        <w:t>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กลุ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่มสาระการเรียนรู้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52D89">
        <w:rPr>
          <w:rFonts w:ascii="TH SarabunPSK" w:hAnsi="TH SarabunPSK" w:cs="TH SarabunPSK" w:hint="cs"/>
          <w:sz w:val="32"/>
          <w:szCs w:val="32"/>
          <w:cs/>
        </w:rPr>
        <w:t>.....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91E7120" w14:textId="5CD0D09E" w:rsidR="000732B7" w:rsidRPr="00352D89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AA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)               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6EA3">
        <w:rPr>
          <w:rFonts w:ascii="TH SarabunPSK" w:hAnsi="TH SarabunPSK" w:cs="TH SarabunPSK"/>
          <w:sz w:val="32"/>
          <w:szCs w:val="32"/>
          <w:cs/>
        </w:rPr>
        <w:tab/>
      </w:r>
      <w:r w:rsidR="004E6E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D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6EA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FE6D29C" w14:textId="4E693B0A" w:rsidR="000732B7" w:rsidRDefault="000732B7" w:rsidP="000732B7">
      <w:pPr>
        <w:spacing w:after="0"/>
        <w:rPr>
          <w:rFonts w:ascii="TH SarabunPSK" w:hAnsi="TH SarabunPSK" w:cs="TH SarabunPSK"/>
          <w:sz w:val="28"/>
        </w:rPr>
      </w:pPr>
    </w:p>
    <w:p w14:paraId="7E464D4E" w14:textId="77777777" w:rsidR="00352D89" w:rsidRPr="00352D89" w:rsidRDefault="00352D89" w:rsidP="000732B7">
      <w:pPr>
        <w:spacing w:after="0"/>
        <w:rPr>
          <w:rFonts w:ascii="TH SarabunPSK" w:hAnsi="TH SarabunPSK" w:cs="TH SarabunPSK"/>
          <w:sz w:val="28"/>
        </w:rPr>
      </w:pPr>
    </w:p>
    <w:p w14:paraId="752A796B" w14:textId="15A3FB5B" w:rsidR="000732B7" w:rsidRPr="00352D89" w:rsidRDefault="004E6EA3" w:rsidP="00073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</w:t>
      </w:r>
      <w:r w:rsidR="000B5A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D3512">
        <w:rPr>
          <w:rFonts w:ascii="TH SarabunPSK" w:hAnsi="TH SarabunPSK" w:cs="TH SarabunPSK"/>
          <w:sz w:val="32"/>
          <w:szCs w:val="32"/>
          <w:cs/>
        </w:rPr>
        <w:t>.……</w:t>
      </w:r>
      <w:r w:rsidR="003D3512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56C" w:rsidRPr="00352D89">
        <w:rPr>
          <w:rFonts w:ascii="TH SarabunPSK" w:hAnsi="TH SarabunPSK" w:cs="TH SarabunPSK" w:hint="cs"/>
          <w:sz w:val="32"/>
          <w:szCs w:val="32"/>
          <w:cs/>
        </w:rPr>
        <w:t>ห</w:t>
      </w:r>
      <w:r w:rsidR="002039B8">
        <w:rPr>
          <w:rFonts w:ascii="TH SarabunPSK" w:hAnsi="TH SarabunPSK" w:cs="TH SarabunPSK" w:hint="cs"/>
          <w:sz w:val="32"/>
          <w:szCs w:val="32"/>
          <w:cs/>
        </w:rPr>
        <w:t>น</w:t>
      </w:r>
      <w:r w:rsidR="002039B8">
        <w:rPr>
          <w:rFonts w:ascii="TH SarabunPSK" w:hAnsi="TH SarabunPSK" w:cs="TH SarabunPSK"/>
          <w:sz w:val="32"/>
          <w:szCs w:val="32"/>
          <w:cs/>
        </w:rPr>
        <w:t>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039B8">
        <w:rPr>
          <w:rFonts w:ascii="TH SarabunPSK" w:hAnsi="TH SarabunPSK" w:cs="TH SarabunPSK" w:hint="cs"/>
          <w:sz w:val="32"/>
          <w:szCs w:val="32"/>
          <w:cs/>
        </w:rPr>
        <w:t>ทะเบียนและ</w:t>
      </w:r>
      <w:r>
        <w:rPr>
          <w:rFonts w:ascii="TH SarabunPSK" w:hAnsi="TH SarabunPSK" w:cs="TH SarabunPSK" w:hint="cs"/>
          <w:sz w:val="32"/>
          <w:szCs w:val="32"/>
          <w:cs/>
        </w:rPr>
        <w:t>วัดผล..</w:t>
      </w:r>
      <w:r w:rsidR="00352D8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D3512">
        <w:rPr>
          <w:rFonts w:ascii="TH SarabunPSK" w:hAnsi="TH SarabunPSK" w:cs="TH SarabunPSK"/>
          <w:sz w:val="32"/>
          <w:szCs w:val="32"/>
          <w:cs/>
        </w:rPr>
        <w:t>.…</w:t>
      </w:r>
      <w:r w:rsidR="003D3512">
        <w:rPr>
          <w:rFonts w:ascii="TH SarabunPSK" w:hAnsi="TH SarabunPSK" w:cs="TH SarabunPSK"/>
          <w:sz w:val="32"/>
          <w:szCs w:val="32"/>
          <w:cs/>
        </w:rPr>
        <w:tab/>
      </w:r>
      <w:r w:rsidR="000B5A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ลงชื่อ......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....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>.</w:t>
      </w:r>
      <w:r w:rsidR="003D3512">
        <w:rPr>
          <w:rFonts w:ascii="TH SarabunPSK" w:hAnsi="TH SarabunPSK" w:cs="TH SarabunPSK"/>
          <w:sz w:val="32"/>
          <w:szCs w:val="32"/>
          <w:cs/>
        </w:rPr>
        <w:t>.……</w:t>
      </w:r>
      <w:r w:rsidR="003D3512">
        <w:rPr>
          <w:rFonts w:ascii="TH SarabunPSK" w:hAnsi="TH SarabunPSK" w:cs="TH SarabunPSK" w:hint="cs"/>
          <w:sz w:val="32"/>
          <w:szCs w:val="32"/>
          <w:cs/>
        </w:rPr>
        <w:t xml:space="preserve"> ผ</w:t>
      </w:r>
      <w:r w:rsidR="00675170">
        <w:rPr>
          <w:rFonts w:ascii="TH SarabunPSK" w:hAnsi="TH SarabunPSK" w:cs="TH SarabunPSK" w:hint="cs"/>
          <w:sz w:val="32"/>
          <w:szCs w:val="32"/>
          <w:cs/>
        </w:rPr>
        <w:t>ช</w:t>
      </w:r>
      <w:r w:rsidR="00675170">
        <w:rPr>
          <w:rFonts w:ascii="TH SarabunPSK" w:hAnsi="TH SarabunPSK" w:cs="TH SarabunPSK"/>
          <w:sz w:val="32"/>
          <w:szCs w:val="32"/>
          <w:cs/>
        </w:rPr>
        <w:t>.</w:t>
      </w:r>
      <w:r w:rsidR="00675170">
        <w:rPr>
          <w:rFonts w:ascii="TH SarabunPSK" w:hAnsi="TH SarabunPSK" w:cs="TH SarabunPSK" w:hint="cs"/>
          <w:sz w:val="32"/>
          <w:szCs w:val="32"/>
          <w:cs/>
        </w:rPr>
        <w:t>หน</w:t>
      </w:r>
      <w:r w:rsidR="00675170">
        <w:rPr>
          <w:rFonts w:ascii="TH SarabunPSK" w:hAnsi="TH SarabunPSK" w:cs="TH SarabunPSK"/>
          <w:sz w:val="32"/>
          <w:szCs w:val="32"/>
          <w:cs/>
        </w:rPr>
        <w:t>.</w:t>
      </w:r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>ฝ่ายวิชาการระดับ</w:t>
      </w:r>
      <w:r w:rsidR="000B5AC9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980FA66" w14:textId="77941EE7" w:rsidR="000732B7" w:rsidRPr="00352D89" w:rsidRDefault="004E6EA3" w:rsidP="00073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65CC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 xml:space="preserve">)             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32B" w:rsidRPr="00352D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6904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B5A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13C22D5" w14:textId="2089BA15" w:rsidR="00480C01" w:rsidRDefault="00480C01" w:rsidP="000732B7">
      <w:pPr>
        <w:spacing w:after="0"/>
        <w:rPr>
          <w:rFonts w:ascii="TH SarabunPSK" w:hAnsi="TH SarabunPSK" w:cs="TH SarabunPSK"/>
          <w:sz w:val="28"/>
        </w:rPr>
      </w:pPr>
    </w:p>
    <w:p w14:paraId="5FA819F0" w14:textId="673F8716" w:rsidR="004E6EA3" w:rsidRDefault="00505698" w:rsidP="00505698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หัวหน้าฝ่ายวิชาการ</w:t>
      </w:r>
    </w:p>
    <w:p w14:paraId="0C139F01" w14:textId="38003795" w:rsidR="00505698" w:rsidRDefault="00505698" w:rsidP="000732B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อุทัย   เป้าประจำเมือง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C79DA9" w14:textId="77777777" w:rsidR="00505698" w:rsidRDefault="00505698" w:rsidP="000732B7">
      <w:pPr>
        <w:spacing w:after="0"/>
        <w:rPr>
          <w:rFonts w:ascii="TH SarabunPSK" w:hAnsi="TH SarabunPSK" w:cs="TH SarabunPSK"/>
          <w:sz w:val="28"/>
        </w:rPr>
      </w:pPr>
    </w:p>
    <w:p w14:paraId="6FF8545A" w14:textId="77777777" w:rsidR="00505698" w:rsidRPr="00505698" w:rsidRDefault="00505698" w:rsidP="000732B7">
      <w:pPr>
        <w:spacing w:after="0"/>
        <w:rPr>
          <w:rFonts w:ascii="TH SarabunPSK" w:hAnsi="TH SarabunPSK" w:cs="TH SarabunPSK"/>
          <w:sz w:val="28"/>
        </w:rPr>
      </w:pPr>
    </w:p>
    <w:p w14:paraId="4B688BF7" w14:textId="671D0726" w:rsidR="000732B7" w:rsidRPr="00352D89" w:rsidRDefault="000732B7" w:rsidP="00480C01">
      <w:pPr>
        <w:spacing w:after="0"/>
        <w:rPr>
          <w:rFonts w:ascii="TH SarabunPSK" w:hAnsi="TH SarabunPSK" w:cs="TH SarabunPSK"/>
          <w:sz w:val="28"/>
          <w:cs/>
        </w:rPr>
      </w:pPr>
      <w:r w:rsidRPr="00352D8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352D89">
        <w:rPr>
          <w:rFonts w:ascii="TH SarabunPSK" w:hAnsi="TH SarabunPSK" w:cs="TH SarabunPSK" w:hint="cs"/>
          <w:sz w:val="28"/>
          <w:cs/>
        </w:rPr>
        <w:t xml:space="preserve"> </w:t>
      </w:r>
      <w:r w:rsidRPr="00352D89">
        <w:rPr>
          <w:rFonts w:ascii="TH SarabunPSK" w:hAnsi="TH SarabunPSK" w:cs="TH SarabunPSK"/>
          <w:sz w:val="28"/>
          <w:cs/>
        </w:rPr>
        <w:t>:</w:t>
      </w:r>
      <w:r w:rsidRPr="00352D89">
        <w:rPr>
          <w:rFonts w:ascii="TH SarabunPSK" w:hAnsi="TH SarabunPSK" w:cs="TH SarabunPSK" w:hint="cs"/>
          <w:sz w:val="28"/>
          <w:cs/>
        </w:rPr>
        <w:t xml:space="preserve"> </w:t>
      </w:r>
      <w:r w:rsidR="00C502A3" w:rsidRPr="00352D89">
        <w:rPr>
          <w:rFonts w:ascii="TH SarabunPSK" w:hAnsi="TH SarabunPSK" w:cs="TH SarabunPSK" w:hint="cs"/>
          <w:sz w:val="28"/>
          <w:cs/>
        </w:rPr>
        <w:t xml:space="preserve">วิธีเก็บคะแนน ให้พิจารณาถึง </w:t>
      </w:r>
      <w:r w:rsidR="00480C01" w:rsidRPr="00352D89">
        <w:rPr>
          <w:rFonts w:ascii="TH SarabunPSK" w:hAnsi="TH SarabunPSK" w:cs="TH SarabunPSK" w:hint="cs"/>
          <w:sz w:val="28"/>
          <w:cs/>
        </w:rPr>
        <w:t>ความเหมาะสม  ตามบริบทความพร้อมของครูและนักเรียน  โดยคำนึงถึงคุณภาพ</w:t>
      </w:r>
      <w:r w:rsidR="00C502A3" w:rsidRPr="00352D89">
        <w:rPr>
          <w:rFonts w:ascii="TH SarabunPSK" w:hAnsi="TH SarabunPSK" w:cs="TH SarabunPSK"/>
          <w:sz w:val="28"/>
          <w:cs/>
        </w:rPr>
        <w:br/>
      </w:r>
      <w:r w:rsidR="004E6EA3">
        <w:rPr>
          <w:rFonts w:ascii="TH SarabunPSK" w:hAnsi="TH SarabunPSK" w:cs="TH SarabunPSK" w:hint="cs"/>
          <w:sz w:val="28"/>
          <w:cs/>
        </w:rPr>
        <w:t xml:space="preserve"> </w:t>
      </w:r>
      <w:r w:rsidR="004E6EA3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480C01" w:rsidRPr="00352D89">
        <w:rPr>
          <w:rFonts w:ascii="TH SarabunPSK" w:hAnsi="TH SarabunPSK" w:cs="TH SarabunPSK" w:hint="cs"/>
          <w:sz w:val="28"/>
          <w:cs/>
        </w:rPr>
        <w:t>ผู้เรียนเป็นสำคัญ</w:t>
      </w:r>
    </w:p>
    <w:p w14:paraId="04CE63B1" w14:textId="2A4A1C98" w:rsidR="000732B7" w:rsidRPr="00352D89" w:rsidRDefault="00907405" w:rsidP="000732B7">
      <w:pPr>
        <w:spacing w:after="0"/>
        <w:rPr>
          <w:rFonts w:ascii="TH SarabunPSK" w:hAnsi="TH SarabunPSK" w:cs="TH SarabunPSK"/>
          <w:color w:val="FF0000"/>
          <w:sz w:val="28"/>
          <w:cs/>
        </w:rPr>
      </w:pPr>
      <w:r w:rsidRPr="00352D89">
        <w:rPr>
          <w:rFonts w:ascii="TH SarabunPSK" w:hAnsi="TH SarabunPSK" w:cs="TH SarabunPSK"/>
          <w:sz w:val="28"/>
          <w:cs/>
        </w:rPr>
        <w:t xml:space="preserve"> </w:t>
      </w:r>
      <w:r w:rsidRPr="00352D89">
        <w:rPr>
          <w:rFonts w:ascii="TH SarabunPSK" w:hAnsi="TH SarabunPSK" w:cs="TH SarabunPSK"/>
          <w:sz w:val="28"/>
        </w:rPr>
        <w:tab/>
      </w:r>
    </w:p>
    <w:p w14:paraId="7CD3326C" w14:textId="3A46FA75" w:rsidR="000732B7" w:rsidRPr="00907405" w:rsidRDefault="000732B7" w:rsidP="000732B7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14:paraId="4D42511F" w14:textId="77777777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3994AC" w14:textId="305345B0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095D48" w14:textId="7ECCFA2B" w:rsidR="00AD527B" w:rsidRPr="007E0449" w:rsidRDefault="00BF5712" w:rsidP="007E04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44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เอกสารประกอบการประเมิน</w:t>
      </w:r>
      <w:r w:rsidR="007E044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E044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</w:p>
    <w:p w14:paraId="584C61FB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57B753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20962A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1B62BE" w14:textId="77777777" w:rsidR="002E222B" w:rsidRDefault="002E222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2D86C7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9838A4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C1B5D4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698672" w14:textId="342AC2D5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5783C6" w14:textId="4DCACC85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74442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B25F16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F690EE" w14:textId="77777777" w:rsidR="00AD527B" w:rsidRDefault="00AD527B" w:rsidP="000732B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929731C" w14:textId="2BF1448B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31F913" w14:textId="592A1374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2D2A25" w14:textId="0796EDC8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B6718F" w14:textId="78B68DF3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2F438E" w14:textId="25124502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3F78CD" w14:textId="7F7176A9" w:rsidR="006C1856" w:rsidRDefault="006C1856"/>
    <w:sectPr w:rsidR="006C1856" w:rsidSect="00FC115E">
      <w:pgSz w:w="11906" w:h="16838"/>
      <w:pgMar w:top="851" w:right="70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8C"/>
    <w:multiLevelType w:val="hybridMultilevel"/>
    <w:tmpl w:val="4790D7A2"/>
    <w:lvl w:ilvl="0" w:tplc="83EC9CE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7BB9"/>
    <w:multiLevelType w:val="hybridMultilevel"/>
    <w:tmpl w:val="7EF2968E"/>
    <w:lvl w:ilvl="0" w:tplc="A60A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B7"/>
    <w:rsid w:val="000732B7"/>
    <w:rsid w:val="00095BA9"/>
    <w:rsid w:val="00096904"/>
    <w:rsid w:val="000B5AC9"/>
    <w:rsid w:val="000E6D08"/>
    <w:rsid w:val="000F324D"/>
    <w:rsid w:val="000F49D6"/>
    <w:rsid w:val="0012027F"/>
    <w:rsid w:val="00131D08"/>
    <w:rsid w:val="001C139D"/>
    <w:rsid w:val="00202368"/>
    <w:rsid w:val="002039B8"/>
    <w:rsid w:val="002203B1"/>
    <w:rsid w:val="00240D7F"/>
    <w:rsid w:val="00257B7F"/>
    <w:rsid w:val="00270914"/>
    <w:rsid w:val="002A0C12"/>
    <w:rsid w:val="002E222B"/>
    <w:rsid w:val="0034119E"/>
    <w:rsid w:val="00352D89"/>
    <w:rsid w:val="003A5E8F"/>
    <w:rsid w:val="003D3512"/>
    <w:rsid w:val="00480C01"/>
    <w:rsid w:val="004E34A4"/>
    <w:rsid w:val="004E6EA3"/>
    <w:rsid w:val="00505698"/>
    <w:rsid w:val="005253A2"/>
    <w:rsid w:val="0055732B"/>
    <w:rsid w:val="0057260A"/>
    <w:rsid w:val="005B52C6"/>
    <w:rsid w:val="00602D84"/>
    <w:rsid w:val="006123AF"/>
    <w:rsid w:val="00675170"/>
    <w:rsid w:val="006933ED"/>
    <w:rsid w:val="006C1856"/>
    <w:rsid w:val="006E6297"/>
    <w:rsid w:val="006F660D"/>
    <w:rsid w:val="00701587"/>
    <w:rsid w:val="007211B7"/>
    <w:rsid w:val="00757DE3"/>
    <w:rsid w:val="00766A4B"/>
    <w:rsid w:val="007753D1"/>
    <w:rsid w:val="00782461"/>
    <w:rsid w:val="007B65CC"/>
    <w:rsid w:val="007D4064"/>
    <w:rsid w:val="007E0449"/>
    <w:rsid w:val="008361A4"/>
    <w:rsid w:val="00840D6A"/>
    <w:rsid w:val="00843D5C"/>
    <w:rsid w:val="008A557E"/>
    <w:rsid w:val="008C1788"/>
    <w:rsid w:val="008E5A0B"/>
    <w:rsid w:val="008F770D"/>
    <w:rsid w:val="00907405"/>
    <w:rsid w:val="00915E15"/>
    <w:rsid w:val="0091756C"/>
    <w:rsid w:val="00920EAA"/>
    <w:rsid w:val="0095396B"/>
    <w:rsid w:val="00966E95"/>
    <w:rsid w:val="00996DB3"/>
    <w:rsid w:val="009A2A0A"/>
    <w:rsid w:val="00A33089"/>
    <w:rsid w:val="00A555BD"/>
    <w:rsid w:val="00AD527B"/>
    <w:rsid w:val="00B030B1"/>
    <w:rsid w:val="00B055DC"/>
    <w:rsid w:val="00B22929"/>
    <w:rsid w:val="00BD3550"/>
    <w:rsid w:val="00BD38AD"/>
    <w:rsid w:val="00BF5712"/>
    <w:rsid w:val="00C2642C"/>
    <w:rsid w:val="00C502A3"/>
    <w:rsid w:val="00C557A4"/>
    <w:rsid w:val="00D31FA1"/>
    <w:rsid w:val="00D36190"/>
    <w:rsid w:val="00D9061E"/>
    <w:rsid w:val="00DA63D4"/>
    <w:rsid w:val="00DC6030"/>
    <w:rsid w:val="00E735BD"/>
    <w:rsid w:val="00ED30A1"/>
    <w:rsid w:val="00EE7A03"/>
    <w:rsid w:val="00F259DB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7</cp:revision>
  <cp:lastPrinted>2025-04-26T06:58:00Z</cp:lastPrinted>
  <dcterms:created xsi:type="dcterms:W3CDTF">2024-04-11T04:06:00Z</dcterms:created>
  <dcterms:modified xsi:type="dcterms:W3CDTF">2025-04-26T06:58:00Z</dcterms:modified>
</cp:coreProperties>
</file>