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44C5B" w14:textId="108683AB" w:rsidR="000732B7" w:rsidRDefault="00270914" w:rsidP="00352D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0FD6F3" wp14:editId="044A47A0">
                <wp:simplePos x="0" y="0"/>
                <wp:positionH relativeFrom="margin">
                  <wp:posOffset>5621572</wp:posOffset>
                </wp:positionH>
                <wp:positionV relativeFrom="paragraph">
                  <wp:posOffset>-413164</wp:posOffset>
                </wp:positionV>
                <wp:extent cx="985962" cy="321868"/>
                <wp:effectExtent l="0" t="0" r="0" b="25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962" cy="3218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3CE2BE" w14:textId="6B45ACD6" w:rsidR="00270914" w:rsidRPr="00DC5C90" w:rsidRDefault="00270914" w:rsidP="00270914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C5C9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DC5C9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วช</w:t>
                            </w:r>
                            <w:r w:rsidR="004B607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.ค</w:t>
                            </w:r>
                            <w:proofErr w:type="spellEnd"/>
                            <w:r w:rsidR="004B607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type w14:anchorId="690FD6F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42.65pt;margin-top:-32.55pt;width:77.65pt;height:25.3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" filled="f" stroked="f" strokeweight=".5pt">
                <v:textbox>
                  <w:txbxContent>
                    <w:p w14:paraId="1E3CE2BE" w14:textId="6B45ACD6" w:rsidR="00270914" w:rsidRPr="00DC5C90" w:rsidRDefault="00270914" w:rsidP="00270914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C5C9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แบบ </w:t>
                      </w:r>
                      <w:r w:rsidRPr="00DC5C9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วช</w:t>
                      </w:r>
                      <w:r w:rsidR="004B6077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.ค.16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32B7">
        <w:rPr>
          <w:rFonts w:ascii="TH SarabunPSK" w:hAnsi="TH SarabunPSK" w:cs="TH SarabunPSK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510A1E9F" wp14:editId="1293FE4C">
            <wp:simplePos x="0" y="0"/>
            <wp:positionH relativeFrom="column">
              <wp:posOffset>-160655</wp:posOffset>
            </wp:positionH>
            <wp:positionV relativeFrom="paragraph">
              <wp:posOffset>-55688</wp:posOffset>
            </wp:positionV>
            <wp:extent cx="654050" cy="654050"/>
            <wp:effectExtent l="0" t="0" r="0" b="0"/>
            <wp:wrapNone/>
            <wp:docPr id="3" name="รูปภาพ 3" descr="LOGO-THAI-YEL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THAI-YELLO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2B7" w:rsidRPr="00CD0FCB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โรงเรียนอัสสัมชัญนครราชสีมา</w:t>
      </w:r>
    </w:p>
    <w:p w14:paraId="3D255FCC" w14:textId="25BAF645" w:rsidR="00352D89" w:rsidRDefault="000732B7" w:rsidP="00352D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แบบสรุปการวัด</w:t>
      </w:r>
      <w:r w:rsidR="006123AF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ประเมินผลคุณภาพผู้เรียน</w:t>
      </w:r>
    </w:p>
    <w:p w14:paraId="52E2214A" w14:textId="5DD8E5CE" w:rsidR="000732B7" w:rsidRDefault="000732B7" w:rsidP="000732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ตามหลักสูตรแกนกลางการศึกษาขั้นพื้นฐาน พ.ศ.</w:t>
      </w:r>
      <w:r>
        <w:rPr>
          <w:rFonts w:ascii="TH SarabunPSK" w:hAnsi="TH SarabunPSK" w:cs="TH SarabunPSK"/>
          <w:b/>
          <w:bCs/>
          <w:sz w:val="32"/>
          <w:szCs w:val="32"/>
        </w:rPr>
        <w:t>2551</w:t>
      </w:r>
      <w:r w:rsidR="00352D8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52D89">
        <w:rPr>
          <w:rFonts w:ascii="TH SarabunPSK" w:hAnsi="TH SarabunPSK" w:cs="TH SarabunPSK" w:hint="cs"/>
          <w:b/>
          <w:bCs/>
          <w:sz w:val="32"/>
          <w:szCs w:val="32"/>
          <w:cs/>
        </w:rPr>
        <w:t>(ฉบับปรับปรุง พ.ศ.</w:t>
      </w:r>
      <w:r w:rsidR="00352D89">
        <w:rPr>
          <w:rFonts w:ascii="TH SarabunPSK" w:hAnsi="TH SarabunPSK" w:cs="TH SarabunPSK"/>
          <w:b/>
          <w:bCs/>
          <w:sz w:val="32"/>
          <w:szCs w:val="32"/>
        </w:rPr>
        <w:t>2560</w:t>
      </w:r>
      <w:r w:rsidR="00352D8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28DBFAA" w14:textId="5719BC1D" w:rsidR="00BD38AD" w:rsidRDefault="00585DD1" w:rsidP="00BD38A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การเก็บคะแนน  </w:t>
      </w:r>
      <w:r w:rsidR="00E05A7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</w:t>
      </w:r>
      <w:r w:rsidR="0057004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วัดและ</w:t>
      </w:r>
      <w:r w:rsidR="00E05A7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ประเมิน</w:t>
      </w:r>
      <w:r w:rsidR="0057004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ผลตาม</w:t>
      </w:r>
      <w:r w:rsidR="00E05A7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สภาพจริง</w:t>
      </w:r>
      <w:r w:rsidR="006933ED" w:rsidRPr="00352D8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57004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6933ED" w:rsidRPr="00BF571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ภาค</w:t>
      </w:r>
      <w:r w:rsidR="000732B7" w:rsidRPr="00BF571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เรียนที่</w:t>
      </w:r>
      <w:r w:rsidR="006A1F33" w:rsidRPr="006A1F33">
        <w:rPr>
          <w:rFonts w:ascii="TH SarabunPSK" w:hAnsi="TH SarabunPSK" w:cs="TH SarabunPSK" w:hint="cs"/>
          <w:b/>
          <w:bCs/>
          <w:sz w:val="32"/>
          <w:szCs w:val="32"/>
          <w:cs/>
        </w:rPr>
        <w:t>.............</w:t>
      </w:r>
      <w:r w:rsidR="000732B7" w:rsidRPr="00BF571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ปีการศึกษา</w:t>
      </w:r>
      <w:r w:rsidR="006A1F3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………………</w:t>
      </w:r>
    </w:p>
    <w:p w14:paraId="1B854214" w14:textId="33253994" w:rsidR="00352D89" w:rsidRPr="004B244C" w:rsidRDefault="000732B7" w:rsidP="00352D8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B244C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วิชา</w:t>
      </w:r>
      <w:r w:rsidR="004D4137" w:rsidRPr="004B244C">
        <w:rPr>
          <w:rFonts w:ascii="TH SarabunPSK" w:hAnsi="TH SarabunPSK" w:cs="TH SarabunPSK"/>
          <w:color w:val="002060"/>
          <w:sz w:val="32"/>
          <w:szCs w:val="32"/>
          <w:cs/>
        </w:rPr>
        <w:t>………………………….</w:t>
      </w:r>
      <w:r w:rsidR="004D4137" w:rsidRPr="004B244C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 </w:t>
      </w:r>
      <w:r w:rsidR="00BD38AD" w:rsidRPr="004B244C">
        <w:rPr>
          <w:rFonts w:ascii="TH SarabunPSK" w:hAnsi="TH SarabunPSK" w:cs="TH SarabunPSK"/>
          <w:color w:val="002060"/>
          <w:sz w:val="32"/>
          <w:szCs w:val="32"/>
          <w:cs/>
        </w:rPr>
        <w:t>รหัส</w:t>
      </w:r>
      <w:r w:rsidR="00BF5712" w:rsidRPr="004B244C">
        <w:rPr>
          <w:rFonts w:ascii="TH SarabunPSK" w:hAnsi="TH SarabunPSK" w:cs="TH SarabunPSK" w:hint="cs"/>
          <w:color w:val="002060"/>
          <w:sz w:val="32"/>
          <w:szCs w:val="32"/>
          <w:cs/>
        </w:rPr>
        <w:t>วิชา</w:t>
      </w:r>
      <w:r w:rsidR="004D4137" w:rsidRPr="004B244C">
        <w:rPr>
          <w:rFonts w:ascii="TH SarabunPSK" w:hAnsi="TH SarabunPSK" w:cs="TH SarabunPSK"/>
          <w:color w:val="002060"/>
          <w:sz w:val="32"/>
          <w:szCs w:val="32"/>
          <w:cs/>
        </w:rPr>
        <w:t>……………………</w:t>
      </w:r>
      <w:r w:rsidR="004D4137" w:rsidRPr="004B244C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 </w:t>
      </w:r>
      <w:r w:rsidR="006123AF" w:rsidRPr="004B244C">
        <w:rPr>
          <w:rFonts w:ascii="TH SarabunPSK" w:hAnsi="TH SarabunPSK" w:cs="TH SarabunPSK"/>
          <w:color w:val="002060"/>
          <w:sz w:val="32"/>
          <w:szCs w:val="32"/>
          <w:cs/>
        </w:rPr>
        <w:t>ระดับ</w:t>
      </w:r>
      <w:r w:rsidR="006123AF" w:rsidRPr="004B244C">
        <w:rPr>
          <w:rFonts w:ascii="TH SarabunPSK" w:hAnsi="TH SarabunPSK" w:cs="TH SarabunPSK" w:hint="cs"/>
          <w:color w:val="002060"/>
          <w:sz w:val="32"/>
          <w:szCs w:val="32"/>
          <w:cs/>
        </w:rPr>
        <w:t>ชั้</w:t>
      </w:r>
      <w:r w:rsidR="00BD38AD" w:rsidRPr="004B244C">
        <w:rPr>
          <w:rFonts w:ascii="TH SarabunPSK" w:hAnsi="TH SarabunPSK" w:cs="TH SarabunPSK"/>
          <w:color w:val="002060"/>
          <w:sz w:val="32"/>
          <w:szCs w:val="32"/>
          <w:cs/>
        </w:rPr>
        <w:t>น</w:t>
      </w:r>
      <w:r w:rsidR="004D4137" w:rsidRPr="004B244C">
        <w:rPr>
          <w:rFonts w:ascii="TH SarabunPSK" w:hAnsi="TH SarabunPSK" w:cs="TH SarabunPSK"/>
          <w:color w:val="002060"/>
          <w:sz w:val="32"/>
          <w:szCs w:val="32"/>
          <w:cs/>
        </w:rPr>
        <w:t>……………………………..</w:t>
      </w:r>
    </w:p>
    <w:p w14:paraId="43B4C03A" w14:textId="30BE13CB" w:rsidR="00352D89" w:rsidRPr="004B244C" w:rsidRDefault="0057004F" w:rsidP="00585DD1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B24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อั</w:t>
      </w:r>
      <w:r w:rsidR="000F26CB" w:rsidRPr="004B24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ตราส่วนการเก็บคะแนนตามสภาพจริง</w:t>
      </w:r>
      <w:r w:rsidR="000F26CB" w:rsidRPr="004B244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E01098" w:rsidRPr="004B244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 </w:t>
      </w:r>
      <w:r w:rsidR="00E01098" w:rsidRPr="004B24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คะแนนการสอบ  </w:t>
      </w:r>
      <w:r w:rsidR="006A1F33" w:rsidRPr="004B244C">
        <w:rPr>
          <w:rFonts w:ascii="TH SarabunPSK" w:hAnsi="TH SarabunPSK" w:cs="TH SarabunPSK"/>
          <w:sz w:val="32"/>
          <w:szCs w:val="32"/>
          <w:cs/>
        </w:rPr>
        <w:t>………………………</w:t>
      </w:r>
    </w:p>
    <w:p w14:paraId="307E8C6B" w14:textId="69F5FB75" w:rsidR="00585DD1" w:rsidRPr="004B244C" w:rsidRDefault="00585DD1" w:rsidP="00585DD1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B24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สัดส่วนคะแนนวิชา </w:t>
      </w:r>
      <w:r w:rsidR="006A1F33" w:rsidRPr="004B244C">
        <w:rPr>
          <w:rFonts w:ascii="TH SarabunPSK" w:hAnsi="TH SarabunPSK" w:cs="TH SarabunPSK"/>
          <w:sz w:val="32"/>
          <w:szCs w:val="32"/>
          <w:cs/>
        </w:rPr>
        <w:t>………………….</w:t>
      </w:r>
      <w:r w:rsidRPr="004B244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B24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คะแนน  </w:t>
      </w:r>
    </w:p>
    <w:p w14:paraId="75500525" w14:textId="7AFCED53" w:rsidR="00585DD1" w:rsidRPr="004B244C" w:rsidRDefault="006A1F33" w:rsidP="000F26CB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B24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คะแนนเต็ม.....................</w:t>
      </w:r>
      <w:r w:rsidR="00585DD1" w:rsidRPr="004B244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คะแนน  </w:t>
      </w:r>
    </w:p>
    <w:p w14:paraId="490D65CC" w14:textId="7412516E" w:rsidR="000732B7" w:rsidRPr="005F786F" w:rsidRDefault="000732B7" w:rsidP="00352D89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F786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</w:p>
    <w:tbl>
      <w:tblPr>
        <w:tblStyle w:val="a3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1134"/>
        <w:gridCol w:w="425"/>
        <w:gridCol w:w="3686"/>
        <w:gridCol w:w="1134"/>
      </w:tblGrid>
      <w:tr w:rsidR="00225BAD" w14:paraId="061A27BB" w14:textId="77777777" w:rsidTr="003845AC">
        <w:tc>
          <w:tcPr>
            <w:tcW w:w="5246" w:type="dxa"/>
            <w:gridSpan w:val="3"/>
          </w:tcPr>
          <w:p w14:paraId="09530FCC" w14:textId="3A14A8AA" w:rsidR="00225BAD" w:rsidRPr="006A1F33" w:rsidRDefault="00225BAD" w:rsidP="006A1F3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1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ก่อนสอบกลางภาคเรียนที่</w:t>
            </w:r>
            <w:r w:rsidR="006A1F33" w:rsidRPr="006A1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……..</w:t>
            </w:r>
          </w:p>
        </w:tc>
        <w:tc>
          <w:tcPr>
            <w:tcW w:w="5245" w:type="dxa"/>
            <w:gridSpan w:val="3"/>
          </w:tcPr>
          <w:p w14:paraId="735B06A0" w14:textId="3EF67A0B" w:rsidR="00225BAD" w:rsidRPr="006A1F33" w:rsidRDefault="00225BAD" w:rsidP="006A1F3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1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ก่อนสอบปลายภาคเรียนที่ </w:t>
            </w:r>
            <w:r w:rsidR="006A1F33" w:rsidRPr="006A1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……….</w:t>
            </w:r>
          </w:p>
        </w:tc>
      </w:tr>
      <w:tr w:rsidR="003845AC" w14:paraId="2D1EC111" w14:textId="77777777" w:rsidTr="003845AC">
        <w:tc>
          <w:tcPr>
            <w:tcW w:w="426" w:type="dxa"/>
          </w:tcPr>
          <w:p w14:paraId="3472F14C" w14:textId="5EE0E766" w:rsidR="00225BAD" w:rsidRPr="00225BAD" w:rsidRDefault="00225BAD" w:rsidP="00225B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25B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686" w:type="dxa"/>
          </w:tcPr>
          <w:p w14:paraId="389FCB93" w14:textId="751A1D1A" w:rsidR="00225BAD" w:rsidRPr="00225BAD" w:rsidRDefault="00225BAD" w:rsidP="00225B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5B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เครื่องมือที่ใช้วัดประเมิน</w:t>
            </w:r>
          </w:p>
        </w:tc>
        <w:tc>
          <w:tcPr>
            <w:tcW w:w="1134" w:type="dxa"/>
          </w:tcPr>
          <w:p w14:paraId="65518D82" w14:textId="05DB619D" w:rsidR="00225BAD" w:rsidRPr="00225BAD" w:rsidRDefault="00225BAD" w:rsidP="00225B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5BAD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425" w:type="dxa"/>
          </w:tcPr>
          <w:p w14:paraId="04AE9C88" w14:textId="7C18FCE2" w:rsidR="00225BAD" w:rsidRPr="00225BAD" w:rsidRDefault="00225BAD" w:rsidP="00225B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5B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686" w:type="dxa"/>
          </w:tcPr>
          <w:p w14:paraId="39B7BAE3" w14:textId="65AA6774" w:rsidR="00225BAD" w:rsidRPr="00225BAD" w:rsidRDefault="00225BAD" w:rsidP="00225B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25B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เครื่องมือที่ใช้วัดประเมิน</w:t>
            </w:r>
          </w:p>
        </w:tc>
        <w:tc>
          <w:tcPr>
            <w:tcW w:w="1134" w:type="dxa"/>
          </w:tcPr>
          <w:p w14:paraId="58897A1E" w14:textId="554FC8FF" w:rsidR="00225BAD" w:rsidRPr="00225BAD" w:rsidRDefault="00225BAD" w:rsidP="00225B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5BAD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คะแนนเต็ม</w:t>
            </w:r>
          </w:p>
        </w:tc>
      </w:tr>
      <w:tr w:rsidR="003845AC" w14:paraId="07E3CD13" w14:textId="77777777" w:rsidTr="003845AC">
        <w:tc>
          <w:tcPr>
            <w:tcW w:w="426" w:type="dxa"/>
          </w:tcPr>
          <w:p w14:paraId="0FE17FCC" w14:textId="77777777" w:rsidR="00225BAD" w:rsidRDefault="00225BAD" w:rsidP="00225B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58F067AF" w14:textId="77777777" w:rsidR="00225BAD" w:rsidRDefault="00225BAD" w:rsidP="00225B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9C695B8" w14:textId="77777777" w:rsidR="00225BAD" w:rsidRDefault="00225BAD" w:rsidP="00225B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726A71F5" w14:textId="77777777" w:rsidR="00225BAD" w:rsidRDefault="00225BAD" w:rsidP="00225B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78A2B418" w14:textId="77777777" w:rsidR="00225BAD" w:rsidRDefault="00225BAD" w:rsidP="00225B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4E3F2BC" w14:textId="77777777" w:rsidR="00225BAD" w:rsidRDefault="00225BAD" w:rsidP="00225B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845AC" w14:paraId="4A958D44" w14:textId="77777777" w:rsidTr="003845AC">
        <w:tc>
          <w:tcPr>
            <w:tcW w:w="426" w:type="dxa"/>
          </w:tcPr>
          <w:p w14:paraId="493EFCE9" w14:textId="77777777" w:rsidR="00225BAD" w:rsidRDefault="00225BAD" w:rsidP="00225B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10795A87" w14:textId="77777777" w:rsidR="00225BAD" w:rsidRDefault="00225BAD" w:rsidP="00225B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A92A564" w14:textId="77777777" w:rsidR="00225BAD" w:rsidRDefault="00225BAD" w:rsidP="00225B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06DFB796" w14:textId="77777777" w:rsidR="00225BAD" w:rsidRDefault="00225BAD" w:rsidP="00225B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4F92A931" w14:textId="77777777" w:rsidR="00225BAD" w:rsidRDefault="00225BAD" w:rsidP="00225B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871A361" w14:textId="77777777" w:rsidR="00225BAD" w:rsidRDefault="00225BAD" w:rsidP="00225B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845AC" w14:paraId="3D4C5B11" w14:textId="77777777" w:rsidTr="003845AC">
        <w:tc>
          <w:tcPr>
            <w:tcW w:w="426" w:type="dxa"/>
          </w:tcPr>
          <w:p w14:paraId="6659390D" w14:textId="77777777" w:rsidR="00225BAD" w:rsidRDefault="00225BAD" w:rsidP="00225B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07EE8F47" w14:textId="77777777" w:rsidR="00225BAD" w:rsidRDefault="00225BAD" w:rsidP="00225B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5FB4B51" w14:textId="77777777" w:rsidR="00225BAD" w:rsidRDefault="00225BAD" w:rsidP="00225B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748548ED" w14:textId="77777777" w:rsidR="00225BAD" w:rsidRDefault="00225BAD" w:rsidP="00225B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384B9885" w14:textId="77777777" w:rsidR="00225BAD" w:rsidRDefault="00225BAD" w:rsidP="00225B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726F9DD" w14:textId="77777777" w:rsidR="00225BAD" w:rsidRDefault="00225BAD" w:rsidP="00225B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25BAD" w14:paraId="02E57E6D" w14:textId="77777777" w:rsidTr="003845AC">
        <w:tc>
          <w:tcPr>
            <w:tcW w:w="426" w:type="dxa"/>
          </w:tcPr>
          <w:p w14:paraId="6244F40F" w14:textId="77777777" w:rsidR="00225BAD" w:rsidRDefault="00225BAD" w:rsidP="00225B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0A53CA2E" w14:textId="77777777" w:rsidR="00225BAD" w:rsidRDefault="00225BAD" w:rsidP="00225B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B7FFB4F" w14:textId="77777777" w:rsidR="00225BAD" w:rsidRDefault="00225BAD" w:rsidP="00225B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07D8F32C" w14:textId="77777777" w:rsidR="00225BAD" w:rsidRDefault="00225BAD" w:rsidP="00225B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28F5A0EC" w14:textId="77777777" w:rsidR="00225BAD" w:rsidRDefault="00225BAD" w:rsidP="00225B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22B5194" w14:textId="77777777" w:rsidR="00225BAD" w:rsidRDefault="00225BAD" w:rsidP="00225B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845AC" w14:paraId="1C36517C" w14:textId="77777777" w:rsidTr="003845AC">
        <w:tc>
          <w:tcPr>
            <w:tcW w:w="426" w:type="dxa"/>
          </w:tcPr>
          <w:p w14:paraId="5FF0616C" w14:textId="77777777" w:rsidR="003845AC" w:rsidRDefault="003845AC" w:rsidP="00225B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23D65ECD" w14:textId="77777777" w:rsidR="003845AC" w:rsidRDefault="003845AC" w:rsidP="00225B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1FFADE5" w14:textId="77777777" w:rsidR="003845AC" w:rsidRDefault="003845AC" w:rsidP="00225B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78BF18B5" w14:textId="77777777" w:rsidR="003845AC" w:rsidRDefault="003845AC" w:rsidP="00225B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5623D4F5" w14:textId="77777777" w:rsidR="003845AC" w:rsidRDefault="003845AC" w:rsidP="00225B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7ADA8ED" w14:textId="77777777" w:rsidR="003845AC" w:rsidRDefault="003845AC" w:rsidP="00225B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845AC" w14:paraId="29B1832A" w14:textId="77777777" w:rsidTr="003845AC">
        <w:tc>
          <w:tcPr>
            <w:tcW w:w="426" w:type="dxa"/>
          </w:tcPr>
          <w:p w14:paraId="29050FA0" w14:textId="77777777" w:rsidR="003845AC" w:rsidRDefault="003845AC" w:rsidP="00225B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42354517" w14:textId="77777777" w:rsidR="003845AC" w:rsidRDefault="003845AC" w:rsidP="00225B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0A866A3" w14:textId="77777777" w:rsidR="003845AC" w:rsidRDefault="003845AC" w:rsidP="00225B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2776488B" w14:textId="77777777" w:rsidR="003845AC" w:rsidRDefault="003845AC" w:rsidP="00225B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7FC9C15A" w14:textId="77777777" w:rsidR="003845AC" w:rsidRDefault="003845AC" w:rsidP="00225B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A0B971F" w14:textId="77777777" w:rsidR="003845AC" w:rsidRDefault="003845AC" w:rsidP="00225B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845AC" w14:paraId="7BA5739D" w14:textId="77777777" w:rsidTr="003845AC">
        <w:tc>
          <w:tcPr>
            <w:tcW w:w="426" w:type="dxa"/>
          </w:tcPr>
          <w:p w14:paraId="15AE5828" w14:textId="77777777" w:rsidR="003845AC" w:rsidRDefault="003845AC" w:rsidP="00225B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5C78AE34" w14:textId="77777777" w:rsidR="003845AC" w:rsidRDefault="003845AC" w:rsidP="00225B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CBFD929" w14:textId="77777777" w:rsidR="003845AC" w:rsidRDefault="003845AC" w:rsidP="00225B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06FAAC53" w14:textId="77777777" w:rsidR="003845AC" w:rsidRDefault="003845AC" w:rsidP="00225B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59B1A8FE" w14:textId="77777777" w:rsidR="003845AC" w:rsidRDefault="003845AC" w:rsidP="00225B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FAD04FF" w14:textId="77777777" w:rsidR="003845AC" w:rsidRDefault="003845AC" w:rsidP="00225B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25BAD" w14:paraId="445DAE76" w14:textId="77777777" w:rsidTr="003845AC">
        <w:tc>
          <w:tcPr>
            <w:tcW w:w="426" w:type="dxa"/>
          </w:tcPr>
          <w:p w14:paraId="52BA9A84" w14:textId="77777777" w:rsidR="00225BAD" w:rsidRDefault="00225BAD" w:rsidP="00225B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5BC6967D" w14:textId="77777777" w:rsidR="00225BAD" w:rsidRDefault="00225BAD" w:rsidP="00225B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881FC3" w14:textId="77777777" w:rsidR="00225BAD" w:rsidRDefault="00225BAD" w:rsidP="00225B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3D375A53" w14:textId="77777777" w:rsidR="00225BAD" w:rsidRDefault="00225BAD" w:rsidP="00225B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0F90FDF1" w14:textId="77777777" w:rsidR="00225BAD" w:rsidRDefault="00225BAD" w:rsidP="00225B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86ACD95" w14:textId="77777777" w:rsidR="00225BAD" w:rsidRDefault="00225BAD" w:rsidP="00225B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25BAD" w14:paraId="6DB6E337" w14:textId="77777777" w:rsidTr="003845AC">
        <w:tc>
          <w:tcPr>
            <w:tcW w:w="4112" w:type="dxa"/>
            <w:gridSpan w:val="2"/>
          </w:tcPr>
          <w:p w14:paraId="332EE4D4" w14:textId="392FBF30" w:rsidR="00225BAD" w:rsidRDefault="00225BAD" w:rsidP="00225B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14:paraId="290D7195" w14:textId="77777777" w:rsidR="00225BAD" w:rsidRDefault="00225BAD" w:rsidP="00225B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  <w:gridSpan w:val="2"/>
          </w:tcPr>
          <w:p w14:paraId="24E761AF" w14:textId="77C678FE" w:rsidR="00225BAD" w:rsidRDefault="00225BAD" w:rsidP="00225B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14:paraId="5B9B3E6E" w14:textId="77777777" w:rsidR="00225BAD" w:rsidRDefault="00225BAD" w:rsidP="00225B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DF297F9" w14:textId="4451C56C" w:rsidR="000732B7" w:rsidRDefault="000732B7" w:rsidP="000732B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E97B1FB" w14:textId="77777777" w:rsidR="00352D89" w:rsidRDefault="00352D89" w:rsidP="000732B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EBD2418" w14:textId="12312C7F" w:rsidR="000732B7" w:rsidRPr="00352D89" w:rsidRDefault="000732B7" w:rsidP="000732B7">
      <w:pPr>
        <w:spacing w:after="0"/>
        <w:rPr>
          <w:rFonts w:ascii="TH SarabunPSK" w:hAnsi="TH SarabunPSK" w:cs="TH SarabunPSK"/>
          <w:sz w:val="32"/>
          <w:szCs w:val="32"/>
        </w:rPr>
      </w:pPr>
      <w:r w:rsidRPr="00352D89">
        <w:rPr>
          <w:rFonts w:ascii="TH SarabunPSK" w:hAnsi="TH SarabunPSK" w:cs="TH SarabunPSK" w:hint="cs"/>
          <w:sz w:val="32"/>
          <w:szCs w:val="32"/>
          <w:cs/>
        </w:rPr>
        <w:t>ลงชื่อ....................</w:t>
      </w:r>
      <w:r w:rsidR="00352D89">
        <w:rPr>
          <w:rFonts w:ascii="TH SarabunPSK" w:hAnsi="TH SarabunPSK" w:cs="TH SarabunPSK" w:hint="cs"/>
          <w:sz w:val="32"/>
          <w:szCs w:val="32"/>
          <w:cs/>
        </w:rPr>
        <w:t>...</w:t>
      </w:r>
      <w:r w:rsidRPr="00352D89">
        <w:rPr>
          <w:rFonts w:ascii="TH SarabunPSK" w:hAnsi="TH SarabunPSK" w:cs="TH SarabunPSK" w:hint="cs"/>
          <w:sz w:val="32"/>
          <w:szCs w:val="32"/>
          <w:cs/>
        </w:rPr>
        <w:t xml:space="preserve">........ครูผู้สอน   </w:t>
      </w:r>
      <w:r w:rsidR="00352D89" w:rsidRPr="00352D89">
        <w:rPr>
          <w:rFonts w:ascii="TH SarabunPSK" w:hAnsi="TH SarabunPSK" w:cs="TH SarabunPSK"/>
          <w:sz w:val="32"/>
          <w:szCs w:val="32"/>
          <w:cs/>
        </w:rPr>
        <w:tab/>
      </w:r>
      <w:r w:rsidR="00352D89" w:rsidRPr="00352D89">
        <w:rPr>
          <w:rFonts w:ascii="TH SarabunPSK" w:hAnsi="TH SarabunPSK" w:cs="TH SarabunPSK"/>
          <w:sz w:val="32"/>
          <w:szCs w:val="32"/>
          <w:cs/>
        </w:rPr>
        <w:tab/>
      </w:r>
      <w:r w:rsidR="00352D89">
        <w:rPr>
          <w:rFonts w:ascii="TH SarabunPSK" w:hAnsi="TH SarabunPSK" w:cs="TH SarabunPSK" w:hint="cs"/>
          <w:sz w:val="32"/>
          <w:szCs w:val="32"/>
          <w:cs/>
        </w:rPr>
        <w:t>ลงชื่อ..............</w:t>
      </w:r>
      <w:r w:rsidRPr="00352D89">
        <w:rPr>
          <w:rFonts w:ascii="TH SarabunPSK" w:hAnsi="TH SarabunPSK" w:cs="TH SarabunPSK" w:hint="cs"/>
          <w:sz w:val="32"/>
          <w:szCs w:val="32"/>
          <w:cs/>
        </w:rPr>
        <w:t>..............หัวหน้ากลุ</w:t>
      </w:r>
      <w:r w:rsidR="0034119E" w:rsidRPr="00352D89">
        <w:rPr>
          <w:rFonts w:ascii="TH SarabunPSK" w:hAnsi="TH SarabunPSK" w:cs="TH SarabunPSK" w:hint="cs"/>
          <w:sz w:val="32"/>
          <w:szCs w:val="32"/>
          <w:cs/>
        </w:rPr>
        <w:t>่มสาระการเรียนรู้</w:t>
      </w:r>
      <w:r w:rsidR="00352D89" w:rsidRPr="00352D89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352D89">
        <w:rPr>
          <w:rFonts w:ascii="TH SarabunPSK" w:hAnsi="TH SarabunPSK" w:cs="TH SarabunPSK" w:hint="cs"/>
          <w:sz w:val="32"/>
          <w:szCs w:val="32"/>
          <w:cs/>
        </w:rPr>
        <w:t>.....</w:t>
      </w:r>
      <w:r w:rsidR="00352D89" w:rsidRPr="00352D89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791E7120" w14:textId="5CD0D09E" w:rsidR="000732B7" w:rsidRPr="00352D89" w:rsidRDefault="000732B7" w:rsidP="000732B7">
      <w:pPr>
        <w:spacing w:after="0"/>
        <w:rPr>
          <w:rFonts w:ascii="TH SarabunPSK" w:hAnsi="TH SarabunPSK" w:cs="TH SarabunPSK"/>
          <w:sz w:val="32"/>
          <w:szCs w:val="32"/>
        </w:rPr>
      </w:pPr>
      <w:r w:rsidRPr="00352D8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52D89" w:rsidRPr="00352D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0EAA" w:rsidRPr="00352D89">
        <w:rPr>
          <w:rFonts w:ascii="TH SarabunPSK" w:hAnsi="TH SarabunPSK" w:cs="TH SarabunPSK" w:hint="cs"/>
          <w:sz w:val="32"/>
          <w:szCs w:val="32"/>
          <w:cs/>
        </w:rPr>
        <w:t>(</w:t>
      </w:r>
      <w:r w:rsidR="00352D89" w:rsidRPr="00352D89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Pr="00352D89">
        <w:rPr>
          <w:rFonts w:ascii="TH SarabunPSK" w:hAnsi="TH SarabunPSK" w:cs="TH SarabunPSK" w:hint="cs"/>
          <w:sz w:val="32"/>
          <w:szCs w:val="32"/>
          <w:cs/>
        </w:rPr>
        <w:t xml:space="preserve">)                </w:t>
      </w:r>
      <w:r w:rsidR="0034119E" w:rsidRPr="00352D8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52D8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E6EA3">
        <w:rPr>
          <w:rFonts w:ascii="TH SarabunPSK" w:hAnsi="TH SarabunPSK" w:cs="TH SarabunPSK"/>
          <w:sz w:val="32"/>
          <w:szCs w:val="32"/>
          <w:cs/>
        </w:rPr>
        <w:tab/>
      </w:r>
      <w:r w:rsidR="004E6E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2D8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E6EA3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352D89">
        <w:rPr>
          <w:rFonts w:ascii="TH SarabunPSK" w:hAnsi="TH SarabunPSK" w:cs="TH SarabunPSK" w:hint="cs"/>
          <w:sz w:val="32"/>
          <w:szCs w:val="32"/>
          <w:cs/>
        </w:rPr>
        <w:t>(</w:t>
      </w:r>
      <w:r w:rsidR="00352D89" w:rsidRPr="00352D89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Pr="00352D89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1FE6D29C" w14:textId="4E693B0A" w:rsidR="000732B7" w:rsidRDefault="000732B7" w:rsidP="000732B7">
      <w:pPr>
        <w:spacing w:after="0"/>
        <w:rPr>
          <w:rFonts w:ascii="TH SarabunPSK" w:hAnsi="TH SarabunPSK" w:cs="TH SarabunPSK"/>
          <w:sz w:val="28"/>
        </w:rPr>
      </w:pPr>
    </w:p>
    <w:p w14:paraId="7E464D4E" w14:textId="77777777" w:rsidR="00352D89" w:rsidRPr="00352D89" w:rsidRDefault="00352D89" w:rsidP="000732B7">
      <w:pPr>
        <w:spacing w:after="0"/>
        <w:rPr>
          <w:rFonts w:ascii="TH SarabunPSK" w:hAnsi="TH SarabunPSK" w:cs="TH SarabunPSK"/>
          <w:sz w:val="28"/>
        </w:rPr>
      </w:pPr>
    </w:p>
    <w:p w14:paraId="752A796B" w14:textId="53390C2A" w:rsidR="000732B7" w:rsidRPr="00352D89" w:rsidRDefault="004E6EA3" w:rsidP="000732B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</w:t>
      </w:r>
      <w:r w:rsidR="000732B7" w:rsidRPr="00352D89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91756C" w:rsidRPr="00352D89">
        <w:rPr>
          <w:rFonts w:ascii="TH SarabunPSK" w:hAnsi="TH SarabunPSK" w:cs="TH SarabunPSK" w:hint="cs"/>
          <w:sz w:val="32"/>
          <w:szCs w:val="32"/>
          <w:cs/>
        </w:rPr>
        <w:t>หน.</w:t>
      </w:r>
      <w:r w:rsidR="000732B7" w:rsidRPr="00352D89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80110E">
        <w:rPr>
          <w:rFonts w:ascii="TH SarabunPSK" w:hAnsi="TH SarabunPSK" w:cs="TH SarabunPSK" w:hint="cs"/>
          <w:sz w:val="32"/>
          <w:szCs w:val="32"/>
          <w:cs/>
        </w:rPr>
        <w:t>ทะเบียน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80110E">
        <w:rPr>
          <w:rFonts w:ascii="TH SarabunPSK" w:hAnsi="TH SarabunPSK" w:cs="TH SarabunPSK" w:hint="cs"/>
          <w:sz w:val="32"/>
          <w:szCs w:val="32"/>
          <w:cs/>
        </w:rPr>
        <w:t>วัด</w:t>
      </w:r>
      <w:r>
        <w:rPr>
          <w:rFonts w:ascii="TH SarabunPSK" w:hAnsi="TH SarabunPSK" w:cs="TH SarabunPSK" w:hint="cs"/>
          <w:sz w:val="32"/>
          <w:szCs w:val="32"/>
          <w:cs/>
        </w:rPr>
        <w:t>ผล..</w:t>
      </w:r>
      <w:r w:rsidR="003178FF">
        <w:rPr>
          <w:rFonts w:ascii="TH SarabunPSK" w:hAnsi="TH SarabunPSK" w:cs="TH SarabunPSK" w:hint="cs"/>
          <w:sz w:val="32"/>
          <w:szCs w:val="32"/>
          <w:cs/>
        </w:rPr>
        <w:t>....</w:t>
      </w:r>
      <w:r w:rsidR="000732B7" w:rsidRPr="00352D89">
        <w:rPr>
          <w:rFonts w:ascii="TH SarabunPSK" w:hAnsi="TH SarabunPSK" w:cs="TH SarabunPSK" w:hint="cs"/>
          <w:sz w:val="32"/>
          <w:szCs w:val="32"/>
          <w:cs/>
        </w:rPr>
        <w:t xml:space="preserve">  ลงชื่อ......</w:t>
      </w:r>
      <w:r w:rsidR="0034119E" w:rsidRPr="00352D89">
        <w:rPr>
          <w:rFonts w:ascii="TH SarabunPSK" w:hAnsi="TH SarabunPSK" w:cs="TH SarabunPSK" w:hint="cs"/>
          <w:sz w:val="32"/>
          <w:szCs w:val="32"/>
          <w:cs/>
        </w:rPr>
        <w:t>..</w:t>
      </w:r>
      <w:r w:rsidR="000732B7" w:rsidRPr="00352D89">
        <w:rPr>
          <w:rFonts w:ascii="TH SarabunPSK" w:hAnsi="TH SarabunPSK" w:cs="TH SarabunPSK" w:hint="cs"/>
          <w:sz w:val="32"/>
          <w:szCs w:val="32"/>
          <w:cs/>
        </w:rPr>
        <w:t>....</w:t>
      </w:r>
      <w:r w:rsidR="0034119E" w:rsidRPr="00352D89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701587" w:rsidRPr="00352D89">
        <w:rPr>
          <w:rFonts w:ascii="TH SarabunPSK" w:hAnsi="TH SarabunPSK" w:cs="TH SarabunPSK" w:hint="cs"/>
          <w:sz w:val="32"/>
          <w:szCs w:val="32"/>
          <w:cs/>
        </w:rPr>
        <w:t>....</w:t>
      </w:r>
      <w:proofErr w:type="spellStart"/>
      <w:r w:rsidR="00701587" w:rsidRPr="00352D89">
        <w:rPr>
          <w:rFonts w:ascii="TH SarabunPSK" w:hAnsi="TH SarabunPSK" w:cs="TH SarabunPSK" w:hint="cs"/>
          <w:sz w:val="32"/>
          <w:szCs w:val="32"/>
          <w:cs/>
        </w:rPr>
        <w:t>ผช</w:t>
      </w:r>
      <w:proofErr w:type="spellEnd"/>
      <w:r w:rsidR="00701587" w:rsidRPr="00352D89">
        <w:rPr>
          <w:rFonts w:ascii="TH SarabunPSK" w:hAnsi="TH SarabunPSK" w:cs="TH SarabunPSK" w:hint="cs"/>
          <w:sz w:val="32"/>
          <w:szCs w:val="32"/>
          <w:cs/>
        </w:rPr>
        <w:t>.หน.ฝ่ายวิชาการระดับ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7980FA66" w14:textId="13EFD424" w:rsidR="000732B7" w:rsidRPr="00352D89" w:rsidRDefault="004E6EA3" w:rsidP="000732B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B65CC" w:rsidRPr="00352D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32B7" w:rsidRPr="00352D89">
        <w:rPr>
          <w:rFonts w:ascii="TH SarabunPSK" w:hAnsi="TH SarabunPSK" w:cs="TH SarabunPSK" w:hint="cs"/>
          <w:sz w:val="32"/>
          <w:szCs w:val="32"/>
          <w:cs/>
        </w:rPr>
        <w:t>(</w:t>
      </w:r>
      <w:r w:rsidR="006A1F33"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0732B7" w:rsidRPr="00352D89">
        <w:rPr>
          <w:rFonts w:ascii="TH SarabunPSK" w:hAnsi="TH SarabunPSK" w:cs="TH SarabunPSK" w:hint="cs"/>
          <w:sz w:val="32"/>
          <w:szCs w:val="32"/>
          <w:cs/>
        </w:rPr>
        <w:t xml:space="preserve">)                </w:t>
      </w:r>
      <w:r w:rsidR="00766A4B" w:rsidRPr="00352D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732B" w:rsidRPr="00352D89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766A4B" w:rsidRPr="00352D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1587" w:rsidRPr="00352D8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66A4B" w:rsidRPr="00352D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119E" w:rsidRPr="00352D8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96904" w:rsidRPr="00352D8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4119E" w:rsidRPr="00352D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1F3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32B7" w:rsidRPr="00352D89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="000732B7" w:rsidRPr="00352D89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613C22D5" w14:textId="2089BA15" w:rsidR="00480C01" w:rsidRDefault="00480C01" w:rsidP="000732B7">
      <w:pPr>
        <w:spacing w:after="0"/>
        <w:rPr>
          <w:rFonts w:ascii="TH SarabunPSK" w:hAnsi="TH SarabunPSK" w:cs="TH SarabunPSK"/>
          <w:sz w:val="28"/>
        </w:rPr>
      </w:pPr>
    </w:p>
    <w:p w14:paraId="53EA9A32" w14:textId="77777777" w:rsidR="00880DB4" w:rsidRDefault="00880DB4" w:rsidP="00880DB4">
      <w:pPr>
        <w:spacing w:after="0"/>
        <w:jc w:val="center"/>
        <w:rPr>
          <w:rFonts w:ascii="TH SarabunPSK" w:hAnsi="TH SarabunPSK" w:cs="TH SarabunPSK" w:hint="cs"/>
          <w:sz w:val="28"/>
          <w:cs/>
        </w:rPr>
      </w:pPr>
      <w:r w:rsidRPr="00352D89">
        <w:rPr>
          <w:rFonts w:ascii="TH SarabunPSK" w:hAnsi="TH SarabunPSK" w:cs="TH SarabunPSK" w:hint="cs"/>
          <w:sz w:val="32"/>
          <w:szCs w:val="32"/>
          <w:cs/>
        </w:rPr>
        <w:t>ลงชื่อ......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352D89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352D8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หัวหน้าฝ่ายวิชาการ</w:t>
      </w:r>
    </w:p>
    <w:p w14:paraId="6A2A4BF3" w14:textId="77777777" w:rsidR="00880DB4" w:rsidRDefault="00880DB4" w:rsidP="00880DB4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     </w:t>
      </w:r>
      <w:r w:rsidRPr="00352D89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มิส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อุทัย   เป้าประจำเมือง</w:t>
      </w:r>
      <w:r w:rsidRPr="00352D89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FA819F0" w14:textId="77777777" w:rsidR="004E6EA3" w:rsidRPr="00352D89" w:rsidRDefault="004E6EA3" w:rsidP="000732B7">
      <w:pPr>
        <w:spacing w:after="0"/>
        <w:rPr>
          <w:rFonts w:ascii="TH SarabunPSK" w:hAnsi="TH SarabunPSK" w:cs="TH SarabunPSK"/>
          <w:sz w:val="28"/>
        </w:rPr>
      </w:pPr>
    </w:p>
    <w:p w14:paraId="04CE63B1" w14:textId="2801E690" w:rsidR="000732B7" w:rsidRPr="00880DB4" w:rsidRDefault="000732B7" w:rsidP="000732B7">
      <w:pPr>
        <w:spacing w:after="0"/>
        <w:rPr>
          <w:rFonts w:ascii="TH SarabunPSK" w:hAnsi="TH SarabunPSK" w:cs="TH SarabunPSK" w:hint="cs"/>
          <w:sz w:val="28"/>
          <w:cs/>
        </w:rPr>
      </w:pPr>
      <w:r w:rsidRPr="00352D89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Pr="00352D89">
        <w:rPr>
          <w:rFonts w:ascii="TH SarabunPSK" w:hAnsi="TH SarabunPSK" w:cs="TH SarabunPSK" w:hint="cs"/>
          <w:sz w:val="28"/>
          <w:cs/>
        </w:rPr>
        <w:t xml:space="preserve"> </w:t>
      </w:r>
      <w:r w:rsidRPr="00352D89">
        <w:rPr>
          <w:rFonts w:ascii="TH SarabunPSK" w:hAnsi="TH SarabunPSK" w:cs="TH SarabunPSK"/>
          <w:sz w:val="28"/>
          <w:cs/>
        </w:rPr>
        <w:t>:</w:t>
      </w:r>
      <w:r w:rsidRPr="00352D89">
        <w:rPr>
          <w:rFonts w:ascii="TH SarabunPSK" w:hAnsi="TH SarabunPSK" w:cs="TH SarabunPSK" w:hint="cs"/>
          <w:sz w:val="28"/>
          <w:cs/>
        </w:rPr>
        <w:t xml:space="preserve"> </w:t>
      </w:r>
      <w:r w:rsidR="00C502A3" w:rsidRPr="00352D89">
        <w:rPr>
          <w:rFonts w:ascii="TH SarabunPSK" w:hAnsi="TH SarabunPSK" w:cs="TH SarabunPSK" w:hint="cs"/>
          <w:sz w:val="28"/>
          <w:cs/>
        </w:rPr>
        <w:t xml:space="preserve">วิธีเก็บคะแนน ให้พิจารณาถึง </w:t>
      </w:r>
      <w:r w:rsidR="00480C01" w:rsidRPr="00352D89">
        <w:rPr>
          <w:rFonts w:ascii="TH SarabunPSK" w:hAnsi="TH SarabunPSK" w:cs="TH SarabunPSK" w:hint="cs"/>
          <w:sz w:val="28"/>
          <w:cs/>
        </w:rPr>
        <w:t>ความเหมาะสม  ตามบริบทความพร้อมของครูและนักเรียน  โดยคำนึงถึงคุณภาพ</w:t>
      </w:r>
      <w:r w:rsidR="00C502A3" w:rsidRPr="00352D89">
        <w:rPr>
          <w:rFonts w:ascii="TH SarabunPSK" w:hAnsi="TH SarabunPSK" w:cs="TH SarabunPSK"/>
          <w:sz w:val="28"/>
          <w:cs/>
        </w:rPr>
        <w:br/>
      </w:r>
      <w:r w:rsidR="004E6EA3">
        <w:rPr>
          <w:rFonts w:ascii="TH SarabunPSK" w:hAnsi="TH SarabunPSK" w:cs="TH SarabunPSK" w:hint="cs"/>
          <w:sz w:val="28"/>
          <w:cs/>
        </w:rPr>
        <w:t xml:space="preserve"> </w:t>
      </w:r>
      <w:r w:rsidR="004E6EA3">
        <w:rPr>
          <w:rFonts w:ascii="TH SarabunPSK" w:hAnsi="TH SarabunPSK" w:cs="TH SarabunPSK" w:hint="cs"/>
          <w:sz w:val="28"/>
          <w:cs/>
        </w:rPr>
        <w:tab/>
        <w:t xml:space="preserve">   </w:t>
      </w:r>
      <w:r w:rsidR="00880DB4">
        <w:rPr>
          <w:rFonts w:ascii="TH SarabunPSK" w:hAnsi="TH SarabunPSK" w:cs="TH SarabunPSK" w:hint="cs"/>
          <w:sz w:val="28"/>
          <w:cs/>
        </w:rPr>
        <w:t>ผู้เรียนเป็นสำคัญ</w:t>
      </w:r>
      <w:bookmarkStart w:id="0" w:name="_GoBack"/>
      <w:bookmarkEnd w:id="0"/>
    </w:p>
    <w:sectPr w:rsidR="000732B7" w:rsidRPr="00880DB4" w:rsidSect="00DA69C5">
      <w:pgSz w:w="11906" w:h="16838"/>
      <w:pgMar w:top="851" w:right="707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1D8C"/>
    <w:multiLevelType w:val="hybridMultilevel"/>
    <w:tmpl w:val="4790D7A2"/>
    <w:lvl w:ilvl="0" w:tplc="83EC9CE4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17BB9"/>
    <w:multiLevelType w:val="hybridMultilevel"/>
    <w:tmpl w:val="7EF2968E"/>
    <w:lvl w:ilvl="0" w:tplc="A60A7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B7"/>
    <w:rsid w:val="000732B7"/>
    <w:rsid w:val="00095BA9"/>
    <w:rsid w:val="00096904"/>
    <w:rsid w:val="000F26CB"/>
    <w:rsid w:val="000F49D6"/>
    <w:rsid w:val="0012027F"/>
    <w:rsid w:val="00131D08"/>
    <w:rsid w:val="001B029B"/>
    <w:rsid w:val="001C139D"/>
    <w:rsid w:val="00202368"/>
    <w:rsid w:val="00225BAD"/>
    <w:rsid w:val="00257B7F"/>
    <w:rsid w:val="00270914"/>
    <w:rsid w:val="002A0C12"/>
    <w:rsid w:val="002E222B"/>
    <w:rsid w:val="003178FF"/>
    <w:rsid w:val="0034119E"/>
    <w:rsid w:val="00352D89"/>
    <w:rsid w:val="003845AC"/>
    <w:rsid w:val="003A5E8F"/>
    <w:rsid w:val="004675A7"/>
    <w:rsid w:val="00480C01"/>
    <w:rsid w:val="004B244C"/>
    <w:rsid w:val="004B6077"/>
    <w:rsid w:val="004D4137"/>
    <w:rsid w:val="004E34A4"/>
    <w:rsid w:val="004E6EA3"/>
    <w:rsid w:val="00501CA7"/>
    <w:rsid w:val="0055732B"/>
    <w:rsid w:val="0057004F"/>
    <w:rsid w:val="0057260A"/>
    <w:rsid w:val="00585DD1"/>
    <w:rsid w:val="00602D84"/>
    <w:rsid w:val="006123AF"/>
    <w:rsid w:val="006933ED"/>
    <w:rsid w:val="006A1F33"/>
    <w:rsid w:val="006C1856"/>
    <w:rsid w:val="00701587"/>
    <w:rsid w:val="007211B7"/>
    <w:rsid w:val="00757DE3"/>
    <w:rsid w:val="00766A4B"/>
    <w:rsid w:val="007753D1"/>
    <w:rsid w:val="007B65CC"/>
    <w:rsid w:val="007D4064"/>
    <w:rsid w:val="007E0449"/>
    <w:rsid w:val="0080110E"/>
    <w:rsid w:val="008361A4"/>
    <w:rsid w:val="00840D6A"/>
    <w:rsid w:val="00880DB4"/>
    <w:rsid w:val="008A557E"/>
    <w:rsid w:val="008E5A0B"/>
    <w:rsid w:val="008F770D"/>
    <w:rsid w:val="00907405"/>
    <w:rsid w:val="0091756C"/>
    <w:rsid w:val="00920EAA"/>
    <w:rsid w:val="0095396B"/>
    <w:rsid w:val="00996DB3"/>
    <w:rsid w:val="009A2A0A"/>
    <w:rsid w:val="00A555BD"/>
    <w:rsid w:val="00AD527B"/>
    <w:rsid w:val="00B055DC"/>
    <w:rsid w:val="00B22929"/>
    <w:rsid w:val="00B975DF"/>
    <w:rsid w:val="00BD3550"/>
    <w:rsid w:val="00BD38AD"/>
    <w:rsid w:val="00BF5712"/>
    <w:rsid w:val="00C2642C"/>
    <w:rsid w:val="00C502A3"/>
    <w:rsid w:val="00C557A4"/>
    <w:rsid w:val="00D31FA1"/>
    <w:rsid w:val="00D9061E"/>
    <w:rsid w:val="00DA63D4"/>
    <w:rsid w:val="00DA69C5"/>
    <w:rsid w:val="00DC6030"/>
    <w:rsid w:val="00E01098"/>
    <w:rsid w:val="00E05A70"/>
    <w:rsid w:val="00E735BD"/>
    <w:rsid w:val="00ED30A1"/>
    <w:rsid w:val="00EE7A03"/>
    <w:rsid w:val="00F2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DAF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2B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52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2B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5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9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lenovo</cp:lastModifiedBy>
  <cp:revision>8</cp:revision>
  <cp:lastPrinted>2025-04-26T06:59:00Z</cp:lastPrinted>
  <dcterms:created xsi:type="dcterms:W3CDTF">2024-04-11T04:07:00Z</dcterms:created>
  <dcterms:modified xsi:type="dcterms:W3CDTF">2025-04-26T06:59:00Z</dcterms:modified>
</cp:coreProperties>
</file>