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735C" w:rsidRPr="00FD4A3F" w:rsidRDefault="00FC21A3" w:rsidP="00006C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B6222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E9073" wp14:editId="00884C12">
                <wp:simplePos x="0" y="0"/>
                <wp:positionH relativeFrom="margin">
                  <wp:posOffset>5274945</wp:posOffset>
                </wp:positionH>
                <wp:positionV relativeFrom="paragraph">
                  <wp:posOffset>-742315</wp:posOffset>
                </wp:positionV>
                <wp:extent cx="1086485" cy="3219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48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C58" w:rsidRDefault="00D84C58" w:rsidP="00D84C5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FC21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.ค.19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25CE907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5.35pt;margin-top:-58.45pt;width:85.5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" filled="f" stroked="f" strokeweight=".5pt">
                <v:textbox>
                  <w:txbxContent>
                    <w:p w:rsidR="00D84C58" w:rsidRDefault="00D84C58" w:rsidP="00D84C5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FC21A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.ค.19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7F3" w:rsidRPr="00FD4A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06C93" wp14:editId="3B2216B9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-285750</wp:posOffset>
                </wp:positionV>
                <wp:extent cx="5848350" cy="11715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715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C5B" w:rsidRPr="002C5F38" w:rsidRDefault="00006C5B" w:rsidP="00006C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</w:t>
                            </w:r>
                            <w:r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Fi</w:t>
                            </w:r>
                            <w:r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’</w:t>
                            </w:r>
                            <w:r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                 </w:t>
                            </w:r>
                            <w:r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โรงเรียนอัสสัมชัญนครราชสีมา</w:t>
                            </w:r>
                          </w:p>
                          <w:p w:rsidR="00006C5B" w:rsidRPr="002C5F38" w:rsidRDefault="002C5F38" w:rsidP="00006C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</w:t>
                            </w:r>
                            <w:r w:rsidR="00006C5B"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เอกสารโครงการสื่อการเรียนการสอน  ประจำภาคเรียนที่</w:t>
                            </w:r>
                            <w:r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…..</w:t>
                            </w:r>
                            <w:r w:rsidR="00006C5B"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ีการศึกษา...........</w:t>
                            </w:r>
                          </w:p>
                          <w:p w:rsidR="00616F60" w:rsidRPr="002C5F38" w:rsidRDefault="00616F60" w:rsidP="00006C5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F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ระดับชั้น</w:t>
                            </w:r>
                            <w:r w:rsidR="00B55E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32106C93" id="สี่เหลี่ยมผืนผ้า 6" o:spid="_x0000_s1027" style="position:absolute;margin-left:-1.5pt;margin-top:-22.5pt;width:460.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" filled="f" strokecolor="black [3213]" strokeweight="1.25pt">
                <v:textbox>
                  <w:txbxContent>
                    <w:p w:rsidR="00006C5B" w:rsidRPr="002C5F38" w:rsidRDefault="00006C5B" w:rsidP="00006C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C5F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</w:t>
                      </w:r>
                      <w:r w:rsidRPr="002C5F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Fi</w:t>
                      </w:r>
                      <w:r w:rsidRPr="002C5F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’</w:t>
                      </w:r>
                      <w:r w:rsidRPr="002C5F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g                 </w:t>
                      </w:r>
                      <w:r w:rsidRPr="002C5F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โรงเรียนอัสสัมชัญนครราชสีมา</w:t>
                      </w:r>
                    </w:p>
                    <w:p w:rsidR="00006C5B" w:rsidRPr="002C5F38" w:rsidRDefault="002C5F38" w:rsidP="00006C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</w:t>
                      </w:r>
                      <w:r w:rsidR="00006C5B" w:rsidRPr="002C5F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เอกสารโครงการสื่อการเรียนการสอน  ประจำภาคเรียนที่</w:t>
                      </w:r>
                      <w:r w:rsidRPr="002C5F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…..</w:t>
                      </w:r>
                      <w:r w:rsidR="00006C5B" w:rsidRPr="002C5F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</w:t>
                      </w:r>
                      <w:r w:rsidRPr="002C5F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ีการศึกษา...........</w:t>
                      </w:r>
                    </w:p>
                    <w:p w:rsidR="00616F60" w:rsidRPr="002C5F38" w:rsidRDefault="00616F60" w:rsidP="00006C5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C5F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ระดับชั้น</w:t>
                      </w:r>
                      <w:r w:rsidR="00B55E1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006C5B" w:rsidRPr="00FD4A3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082E0CB" wp14:editId="47F6B9AA">
            <wp:simplePos x="0" y="0"/>
            <wp:positionH relativeFrom="column">
              <wp:posOffset>209550</wp:posOffset>
            </wp:positionH>
            <wp:positionV relativeFrom="paragraph">
              <wp:posOffset>-228600</wp:posOffset>
            </wp:positionV>
            <wp:extent cx="744220" cy="763270"/>
            <wp:effectExtent l="0" t="0" r="0" b="0"/>
            <wp:wrapNone/>
            <wp:docPr id="2" name="Picture 1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C5B" w:rsidRPr="00FD4A3F" w:rsidRDefault="00006C5B" w:rsidP="005E6CA1">
      <w:pPr>
        <w:pStyle w:val="a3"/>
        <w:rPr>
          <w:rFonts w:ascii="TH SarabunPSK" w:hAnsi="TH SarabunPSK" w:cs="TH SarabunPSK"/>
          <w:sz w:val="32"/>
          <w:szCs w:val="32"/>
        </w:rPr>
      </w:pPr>
    </w:p>
    <w:p w:rsidR="00914F7A" w:rsidRPr="00B45230" w:rsidRDefault="005E6CA1" w:rsidP="00B452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D4A3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5177F3" w:rsidRDefault="005177F3" w:rsidP="003175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6CA1" w:rsidRPr="00FD4A3F" w:rsidRDefault="00616F60" w:rsidP="003175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2C5F38" w:rsidRPr="00FD4A3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="002C5F38" w:rsidRPr="00FD4A3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</w:t>
      </w:r>
    </w:p>
    <w:p w:rsidR="005E6CA1" w:rsidRPr="00FD4A3F" w:rsidRDefault="005E6CA1" w:rsidP="005E6CA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5E6CA1" w:rsidRPr="00FD4A3F" w:rsidRDefault="00616F60" w:rsidP="005E6CA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4A3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>. ประเภทสื่อที่ทำ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</w:rPr>
        <w:tab/>
      </w:r>
      <w:r w:rsidR="005E6CA1" w:rsidRPr="00FD4A3F">
        <w:rPr>
          <w:rFonts w:ascii="TH SarabunPSK" w:hAnsi="TH SarabunPSK" w:cs="TH SarabunPSK"/>
          <w:b/>
          <w:bCs/>
          <w:sz w:val="32"/>
          <w:szCs w:val="32"/>
        </w:rPr>
        <w:tab/>
      </w:r>
      <w:r w:rsidR="005E6CA1" w:rsidRPr="00FD4A3F">
        <w:rPr>
          <w:rFonts w:ascii="TH SarabunPSK" w:hAnsi="TH SarabunPSK" w:cs="TH SarabunPSK"/>
          <w:b/>
          <w:bCs/>
          <w:sz w:val="32"/>
          <w:szCs w:val="32"/>
        </w:rPr>
        <w:tab/>
      </w:r>
      <w:r w:rsidR="005E6CA1" w:rsidRPr="00FD4A3F">
        <w:rPr>
          <w:rFonts w:ascii="TH SarabunPSK" w:hAnsi="TH SarabunPSK" w:cs="TH SarabunPSK"/>
          <w:b/>
          <w:bCs/>
          <w:sz w:val="32"/>
          <w:szCs w:val="32"/>
        </w:rPr>
        <w:tab/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ลักษณะของสื่อ  (ให้ขีดเส้นใต้ระบุ)</w:t>
      </w:r>
    </w:p>
    <w:p w:rsidR="005E6CA1" w:rsidRPr="00FD4A3F" w:rsidRDefault="00914F7A" w:rsidP="005E6CA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(....</w:t>
      </w:r>
      <w:r w:rsidR="002C5F38" w:rsidRPr="00FD4A3F">
        <w:rPr>
          <w:rFonts w:ascii="TH SarabunPSK" w:hAnsi="TH SarabunPSK" w:cs="TH SarabunPSK"/>
          <w:sz w:val="32"/>
          <w:szCs w:val="32"/>
          <w:cs/>
        </w:rPr>
        <w:t>.....</w:t>
      </w:r>
      <w:r w:rsidR="00DD4F72" w:rsidRPr="00FD4A3F">
        <w:rPr>
          <w:rFonts w:ascii="TH SarabunPSK" w:hAnsi="TH SarabunPSK" w:cs="TH SarabunPSK"/>
          <w:sz w:val="32"/>
          <w:szCs w:val="32"/>
          <w:cs/>
        </w:rPr>
        <w:t>.</w:t>
      </w:r>
      <w:r w:rsidRPr="00FD4A3F">
        <w:rPr>
          <w:rFonts w:ascii="TH SarabunPSK" w:hAnsi="TH SarabunPSK" w:cs="TH SarabunPSK"/>
          <w:sz w:val="32"/>
          <w:szCs w:val="32"/>
          <w:cs/>
        </w:rPr>
        <w:t>.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>..)  ประเภทโสตทัศนวัสดุ</w:t>
      </w:r>
      <w:r w:rsidR="005E6CA1" w:rsidRPr="00FD4A3F">
        <w:rPr>
          <w:rFonts w:ascii="TH SarabunPSK" w:hAnsi="TH SarabunPSK" w:cs="TH SarabunPSK"/>
          <w:sz w:val="32"/>
          <w:szCs w:val="32"/>
        </w:rPr>
        <w:tab/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5E6CA1" w:rsidRPr="00FD4A3F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D82A3A" w:rsidRPr="00FD4A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 xml:space="preserve">/  </w:t>
      </w:r>
      <w:r w:rsidR="005E6CA1" w:rsidRPr="00FD4A3F">
        <w:rPr>
          <w:rFonts w:ascii="TH SarabunPSK" w:hAnsi="TH SarabunPSK" w:cs="TH SarabunPSK"/>
          <w:sz w:val="32"/>
          <w:szCs w:val="32"/>
          <w:u w:val="single"/>
          <w:cs/>
        </w:rPr>
        <w:t>สไลด์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 xml:space="preserve">      วีดีทัศน์   ภาพยนตร์     และอื่นๆ</w:t>
      </w:r>
    </w:p>
    <w:p w:rsidR="005E6CA1" w:rsidRPr="00FD4A3F" w:rsidRDefault="00F23533" w:rsidP="005E6CA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(...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>.</w:t>
      </w:r>
      <w:r w:rsidRPr="00FD4A3F">
        <w:rPr>
          <w:rFonts w:ascii="TH SarabunPSK" w:hAnsi="TH SarabunPSK" w:cs="TH SarabunPSK"/>
          <w:sz w:val="32"/>
          <w:szCs w:val="32"/>
          <w:cs/>
        </w:rPr>
        <w:t>..</w:t>
      </w:r>
      <w:r w:rsidR="00857A7F" w:rsidRPr="00FD4A3F">
        <w:rPr>
          <w:rFonts w:ascii="TH SarabunPSK" w:hAnsi="TH SarabunPSK" w:cs="TH SarabunPSK"/>
          <w:sz w:val="32"/>
          <w:szCs w:val="32"/>
          <w:cs/>
        </w:rPr>
        <w:t>.....</w:t>
      </w:r>
      <w:r w:rsidRPr="00FD4A3F">
        <w:rPr>
          <w:rFonts w:ascii="TH SarabunPSK" w:hAnsi="TH SarabunPSK" w:cs="TH SarabunPSK"/>
          <w:sz w:val="32"/>
          <w:szCs w:val="32"/>
          <w:cs/>
        </w:rPr>
        <w:t>.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>.)  ประเภท</w:t>
      </w:r>
      <w:r w:rsidR="00D82A3A" w:rsidRPr="00FD4A3F">
        <w:rPr>
          <w:rFonts w:ascii="TH SarabunPSK" w:hAnsi="TH SarabunPSK" w:cs="TH SarabunPSK"/>
          <w:sz w:val="32"/>
          <w:szCs w:val="32"/>
          <w:cs/>
        </w:rPr>
        <w:t xml:space="preserve">สิ่งพิมพ์เพื่อการศึกษา         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>/  บทเรียนสำเร็จรูป</w:t>
      </w:r>
      <w:r w:rsidR="00EE62D1" w:rsidRPr="00FD4A3F">
        <w:rPr>
          <w:rFonts w:ascii="TH SarabunPSK" w:hAnsi="TH SarabunPSK" w:cs="TH SarabunPSK"/>
          <w:sz w:val="32"/>
          <w:szCs w:val="32"/>
          <w:cs/>
        </w:rPr>
        <w:t xml:space="preserve">    ชุดการสอน   ใบความรู้  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>และอื่นๆ</w:t>
      </w:r>
    </w:p>
    <w:p w:rsidR="005E6CA1" w:rsidRPr="00FD4A3F" w:rsidRDefault="005E6CA1" w:rsidP="005E6CA1">
      <w:pPr>
        <w:spacing w:after="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 xml:space="preserve">(.............)  ประเภทพิมพ์สำหรับครู        </w:t>
      </w:r>
      <w:r w:rsidRPr="00FD4A3F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</w:t>
      </w:r>
      <w:r w:rsidR="00D82A3A" w:rsidRPr="00FD4A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4A3F">
        <w:rPr>
          <w:rFonts w:ascii="TH SarabunPSK" w:hAnsi="TH SarabunPSK" w:cs="TH SarabunPSK"/>
          <w:sz w:val="32"/>
          <w:szCs w:val="32"/>
          <w:cs/>
        </w:rPr>
        <w:t>/   แผนการสอน   เอกสารการสอน  คู่มือครู   และอื่นๆ</w:t>
      </w:r>
    </w:p>
    <w:p w:rsidR="005E6CA1" w:rsidRPr="00FD4A3F" w:rsidRDefault="005E6CA1" w:rsidP="005E6CA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(.....</w:t>
      </w:r>
      <w:r w:rsidR="00F23533" w:rsidRPr="00FD4A3F">
        <w:rPr>
          <w:rFonts w:ascii="TH SarabunPSK" w:hAnsi="TH SarabunPSK" w:cs="TH SarabunPSK"/>
          <w:sz w:val="32"/>
          <w:szCs w:val="32"/>
          <w:cs/>
        </w:rPr>
        <w:t>......</w:t>
      </w:r>
      <w:r w:rsidRPr="00FD4A3F">
        <w:rPr>
          <w:rFonts w:ascii="TH SarabunPSK" w:hAnsi="TH SarabunPSK" w:cs="TH SarabunPSK"/>
          <w:sz w:val="32"/>
          <w:szCs w:val="32"/>
          <w:cs/>
        </w:rPr>
        <w:t>..)  ประเภทสิ่งป</w:t>
      </w:r>
      <w:r w:rsidR="00D82A3A" w:rsidRPr="00FD4A3F">
        <w:rPr>
          <w:rFonts w:ascii="TH SarabunPSK" w:hAnsi="TH SarabunPSK" w:cs="TH SarabunPSK"/>
          <w:sz w:val="32"/>
          <w:szCs w:val="32"/>
          <w:cs/>
        </w:rPr>
        <w:t xml:space="preserve">ระดิษฐ์                     </w:t>
      </w:r>
      <w:r w:rsidRPr="00FD4A3F">
        <w:rPr>
          <w:rFonts w:ascii="TH SarabunPSK" w:hAnsi="TH SarabunPSK" w:cs="TH SarabunPSK"/>
          <w:sz w:val="32"/>
          <w:szCs w:val="32"/>
          <w:cs/>
        </w:rPr>
        <w:t>/   แผงไฟฟ้า   หุ่นจำลอง   ชุดอุปกรณ์   และอื่นๆ</w:t>
      </w:r>
    </w:p>
    <w:p w:rsidR="005E6CA1" w:rsidRPr="00FD4A3F" w:rsidRDefault="005E6CA1" w:rsidP="005E6CA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(.............)  ประเภทคอมพิวเตอร์ช่วยสอน   (</w:t>
      </w:r>
      <w:r w:rsidRPr="00FD4A3F">
        <w:rPr>
          <w:rFonts w:ascii="TH SarabunPSK" w:hAnsi="TH SarabunPSK" w:cs="TH SarabunPSK"/>
          <w:sz w:val="32"/>
          <w:szCs w:val="32"/>
        </w:rPr>
        <w:t>CAI</w:t>
      </w:r>
      <w:r w:rsidRPr="00FD4A3F">
        <w:rPr>
          <w:rFonts w:ascii="TH SarabunPSK" w:hAnsi="TH SarabunPSK" w:cs="TH SarabunPSK"/>
          <w:sz w:val="32"/>
          <w:szCs w:val="32"/>
          <w:cs/>
        </w:rPr>
        <w:t>)</w:t>
      </w:r>
    </w:p>
    <w:p w:rsidR="005E6CA1" w:rsidRPr="00FD4A3F" w:rsidRDefault="005E6CA1" w:rsidP="005E6CA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EE62D1" w:rsidRPr="00FD4A3F" w:rsidRDefault="00616F60" w:rsidP="00914F7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D4A3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452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ชื่อสื่อ </w:t>
      </w:r>
      <w:r w:rsidR="004A0692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5F38"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proofErr w:type="gramEnd"/>
    </w:p>
    <w:p w:rsidR="005E6CA1" w:rsidRPr="00FD4A3F" w:rsidRDefault="002C5F38" w:rsidP="005E6CA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914F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E62D1" w:rsidRPr="00FD4A3F" w:rsidRDefault="00616F60" w:rsidP="00914F7A">
      <w:pPr>
        <w:spacing w:after="0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>. ประกอบการสอนวิชา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692" w:rsidRPr="00FD4A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4F7A" w:rsidRPr="00FD4A3F" w:rsidRDefault="002C5F38" w:rsidP="00EE62D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5E6CA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E6CA1" w:rsidRPr="00FD4A3F" w:rsidRDefault="00616F60" w:rsidP="005E6CA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4A3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 </w:t>
      </w:r>
      <w:r w:rsidR="004A0692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ความต้องการจำเป็น </w:t>
      </w:r>
      <w:r w:rsidR="00161BAC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(ที่มาของปัญหา)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B45230">
      <w:pPr>
        <w:spacing w:after="0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6CA1" w:rsidRPr="00FD4A3F" w:rsidRDefault="00616F60" w:rsidP="005E6CA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.วัตถุประสงค์การผลิตสื่อ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14F7A" w:rsidRPr="00FD4A3F" w:rsidRDefault="00914F7A" w:rsidP="00914F7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5E6CA1" w:rsidRPr="00FD4A3F" w:rsidRDefault="00616F60" w:rsidP="00914F7A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4A3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.  แนวคิด  </w:t>
      </w:r>
      <w:r w:rsidR="004A0692" w:rsidRPr="00FD4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ทฤษฏี หลักการ และความรู้ที่นำมาใช้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735C" w:rsidRPr="00FD4A3F" w:rsidRDefault="0005735C" w:rsidP="0005735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5E6CA1" w:rsidRPr="00FD4A3F" w:rsidRDefault="00616F60" w:rsidP="0005735C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b/>
          <w:bCs/>
          <w:sz w:val="32"/>
          <w:szCs w:val="32"/>
        </w:rPr>
        <w:t>8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>.  ขั้นตอนการ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ผลิต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6CA1" w:rsidRPr="00FD4A3F" w:rsidRDefault="002C5F38" w:rsidP="00B45230">
      <w:pPr>
        <w:spacing w:after="0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6CA1" w:rsidRPr="00FD4A3F" w:rsidRDefault="00616F60" w:rsidP="005E6CA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4A3F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5E6CA1" w:rsidRPr="00FD4A3F">
        <w:rPr>
          <w:rFonts w:ascii="TH SarabunPSK" w:hAnsi="TH SarabunPSK" w:cs="TH SarabunPSK"/>
          <w:b/>
          <w:bCs/>
          <w:sz w:val="32"/>
          <w:szCs w:val="32"/>
          <w:cs/>
        </w:rPr>
        <w:t>.  จุดเด่นของสิ่งที่ผลิตขึ้น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E6CA1" w:rsidRPr="00FD4A3F" w:rsidRDefault="005E6CA1" w:rsidP="0005735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5E6CA1" w:rsidRPr="00FD4A3F" w:rsidRDefault="00616F60" w:rsidP="005E6CA1">
      <w:pPr>
        <w:pStyle w:val="1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lastRenderedPageBreak/>
        <w:t>10</w:t>
      </w:r>
      <w:r w:rsidR="005E6CA1" w:rsidRPr="00FD4A3F">
        <w:rPr>
          <w:rFonts w:ascii="TH SarabunPSK" w:hAnsi="TH SarabunPSK" w:cs="TH SarabunPSK"/>
          <w:sz w:val="32"/>
          <w:szCs w:val="32"/>
          <w:cs/>
        </w:rPr>
        <w:t>.  งบประมาณ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C5F38" w:rsidRPr="00FD4A3F" w:rsidRDefault="002C5F38" w:rsidP="002C5F38">
      <w:pPr>
        <w:spacing w:after="0"/>
        <w:rPr>
          <w:rFonts w:ascii="TH SarabunPSK" w:hAnsi="TH SarabunPSK" w:cs="TH SarabunPSK"/>
          <w:sz w:val="32"/>
          <w:szCs w:val="32"/>
        </w:rPr>
      </w:pPr>
      <w:r w:rsidRPr="00FD4A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4A0692" w:rsidRPr="00FD4A3F" w:rsidRDefault="004A0692" w:rsidP="000C2BD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C5F38" w:rsidRPr="00FD4A3F" w:rsidRDefault="002C5F38" w:rsidP="000C2BD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A0692" w:rsidRPr="00FD4A3F" w:rsidRDefault="004A0692" w:rsidP="004A0692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FD4A3F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="002C5F38" w:rsidRPr="00FD4A3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</w:t>
      </w:r>
      <w:r w:rsidRPr="00FD4A3F">
        <w:rPr>
          <w:rFonts w:ascii="TH SarabunPSK" w:eastAsia="Times New Roman" w:hAnsi="TH SarabunPSK" w:cs="TH SarabunPSK"/>
          <w:sz w:val="32"/>
          <w:szCs w:val="32"/>
          <w:cs/>
        </w:rPr>
        <w:t>ครู</w:t>
      </w:r>
      <w:r w:rsidR="00B55E17">
        <w:rPr>
          <w:rFonts w:ascii="TH SarabunPSK" w:eastAsia="Times New Roman" w:hAnsi="TH SarabunPSK" w:cs="TH SarabunPSK"/>
          <w:sz w:val="32"/>
          <w:szCs w:val="32"/>
          <w:cs/>
        </w:rPr>
        <w:t>ผู้เสนอโครงการสื่อ</w:t>
      </w:r>
    </w:p>
    <w:p w:rsidR="0000793E" w:rsidRPr="00FD4A3F" w:rsidRDefault="00D82A3A" w:rsidP="009C241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D4A3F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FD4A3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D4A3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D4A3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="00914F7A" w:rsidRPr="00FD4A3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C5F38" w:rsidRPr="00FD4A3F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</w:t>
      </w:r>
      <w:r w:rsidR="009C241A" w:rsidRPr="00FD4A3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sectPr w:rsidR="0000793E" w:rsidRPr="00FD4A3F" w:rsidSect="0031750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8"/>
    <w:rsid w:val="00002CDD"/>
    <w:rsid w:val="00006C5B"/>
    <w:rsid w:val="0000793E"/>
    <w:rsid w:val="0002202C"/>
    <w:rsid w:val="0005735C"/>
    <w:rsid w:val="000C2BD5"/>
    <w:rsid w:val="00146F5E"/>
    <w:rsid w:val="00161BAC"/>
    <w:rsid w:val="00180366"/>
    <w:rsid w:val="001C67E4"/>
    <w:rsid w:val="001D060E"/>
    <w:rsid w:val="001F2C64"/>
    <w:rsid w:val="00205ECA"/>
    <w:rsid w:val="00275F58"/>
    <w:rsid w:val="00281DA2"/>
    <w:rsid w:val="002C5F38"/>
    <w:rsid w:val="00317503"/>
    <w:rsid w:val="00326737"/>
    <w:rsid w:val="003742FF"/>
    <w:rsid w:val="003F2AA5"/>
    <w:rsid w:val="004A0692"/>
    <w:rsid w:val="004A27EF"/>
    <w:rsid w:val="004F45CA"/>
    <w:rsid w:val="00503108"/>
    <w:rsid w:val="005177F3"/>
    <w:rsid w:val="0052283E"/>
    <w:rsid w:val="0059074D"/>
    <w:rsid w:val="005C4A42"/>
    <w:rsid w:val="005D0765"/>
    <w:rsid w:val="005E6CA1"/>
    <w:rsid w:val="00616F60"/>
    <w:rsid w:val="00695F69"/>
    <w:rsid w:val="006A0A1D"/>
    <w:rsid w:val="00751E45"/>
    <w:rsid w:val="00752F9A"/>
    <w:rsid w:val="007E049E"/>
    <w:rsid w:val="007F44E8"/>
    <w:rsid w:val="00857A7F"/>
    <w:rsid w:val="00886E84"/>
    <w:rsid w:val="00914F7A"/>
    <w:rsid w:val="00946403"/>
    <w:rsid w:val="00975D1C"/>
    <w:rsid w:val="009A6CCA"/>
    <w:rsid w:val="009C241A"/>
    <w:rsid w:val="00A3231A"/>
    <w:rsid w:val="00A33E10"/>
    <w:rsid w:val="00A56854"/>
    <w:rsid w:val="00A812E8"/>
    <w:rsid w:val="00B45230"/>
    <w:rsid w:val="00B55E17"/>
    <w:rsid w:val="00BE7C58"/>
    <w:rsid w:val="00BF7599"/>
    <w:rsid w:val="00CC0883"/>
    <w:rsid w:val="00CD1432"/>
    <w:rsid w:val="00CF3B86"/>
    <w:rsid w:val="00D4219E"/>
    <w:rsid w:val="00D82A3A"/>
    <w:rsid w:val="00D84C58"/>
    <w:rsid w:val="00DD4F72"/>
    <w:rsid w:val="00DE15BF"/>
    <w:rsid w:val="00E23A83"/>
    <w:rsid w:val="00E8054D"/>
    <w:rsid w:val="00E87429"/>
    <w:rsid w:val="00E9103C"/>
    <w:rsid w:val="00EE25CC"/>
    <w:rsid w:val="00EE62D1"/>
    <w:rsid w:val="00EE6400"/>
    <w:rsid w:val="00F23533"/>
    <w:rsid w:val="00FC21A3"/>
    <w:rsid w:val="00FC70E2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7C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2">
    <w:name w:val="heading 2"/>
    <w:basedOn w:val="a"/>
    <w:next w:val="a"/>
    <w:link w:val="20"/>
    <w:qFormat/>
    <w:rsid w:val="00BE7C58"/>
    <w:pPr>
      <w:keepNext/>
      <w:spacing w:after="0" w:line="240" w:lineRule="auto"/>
      <w:jc w:val="center"/>
      <w:outlineLvl w:val="1"/>
    </w:pPr>
    <w:rPr>
      <w:rFonts w:ascii="Angsana New" w:eastAsia="Times New Roman" w:hAnsi="Times New Roman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E7C58"/>
    <w:pPr>
      <w:keepNext/>
      <w:spacing w:after="0" w:line="240" w:lineRule="auto"/>
      <w:jc w:val="center"/>
      <w:outlineLvl w:val="2"/>
    </w:pPr>
    <w:rPr>
      <w:rFonts w:ascii="MS Sans Serif" w:eastAsia="Times New Roman" w:hAnsi="MS Sans Serif" w:cs="Wingdings"/>
      <w:b/>
      <w:bCs/>
      <w:sz w:val="24"/>
      <w:lang w:val="th-TH"/>
    </w:rPr>
  </w:style>
  <w:style w:type="paragraph" w:styleId="4">
    <w:name w:val="heading 4"/>
    <w:basedOn w:val="a"/>
    <w:next w:val="a"/>
    <w:link w:val="40"/>
    <w:qFormat/>
    <w:rsid w:val="00BE7C58"/>
    <w:pPr>
      <w:keepNext/>
      <w:spacing w:after="0" w:line="240" w:lineRule="auto"/>
      <w:jc w:val="both"/>
      <w:outlineLvl w:val="3"/>
    </w:pPr>
    <w:rPr>
      <w:rFonts w:ascii="Angsana New" w:eastAsia="Times New Roman" w:hAnsi="Times New Roman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E7C58"/>
    <w:pPr>
      <w:keepNext/>
      <w:spacing w:after="0" w:line="240" w:lineRule="auto"/>
      <w:outlineLvl w:val="4"/>
    </w:pPr>
    <w:rPr>
      <w:rFonts w:ascii="Angsana New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7C5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หัวเรื่อง 2 อักขระ"/>
    <w:basedOn w:val="a0"/>
    <w:link w:val="2"/>
    <w:rsid w:val="00BE7C58"/>
    <w:rPr>
      <w:rFonts w:ascii="Angsana New" w:eastAsia="Times New Roman" w:hAnsi="Times New Roman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BE7C58"/>
    <w:rPr>
      <w:rFonts w:ascii="MS Sans Serif" w:eastAsia="Times New Roman" w:hAnsi="MS Sans Serif" w:cs="Wingdings"/>
      <w:b/>
      <w:bCs/>
      <w:sz w:val="24"/>
      <w:lang w:val="th-TH"/>
    </w:rPr>
  </w:style>
  <w:style w:type="character" w:customStyle="1" w:styleId="40">
    <w:name w:val="หัวเรื่อง 4 อักขระ"/>
    <w:basedOn w:val="a0"/>
    <w:link w:val="4"/>
    <w:rsid w:val="00BE7C58"/>
    <w:rPr>
      <w:rFonts w:ascii="Angsana New" w:eastAsia="Times New Roman" w:hAnsi="Times New Roman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E7C58"/>
    <w:rPr>
      <w:rFonts w:ascii="Angsana New" w:eastAsia="Times New Roman" w:hAnsi="Times New Roman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BE7C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a4">
    <w:name w:val="ชื่อเรื่อง อักขระ"/>
    <w:basedOn w:val="a0"/>
    <w:link w:val="a3"/>
    <w:rsid w:val="00BE7C58"/>
    <w:rPr>
      <w:rFonts w:ascii="Times New Roman" w:eastAsia="Times New Roman" w:hAnsi="Times New Roman" w:cs="Times New Roman"/>
      <w:b/>
      <w:b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06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06C5B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16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7C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2">
    <w:name w:val="heading 2"/>
    <w:basedOn w:val="a"/>
    <w:next w:val="a"/>
    <w:link w:val="20"/>
    <w:qFormat/>
    <w:rsid w:val="00BE7C58"/>
    <w:pPr>
      <w:keepNext/>
      <w:spacing w:after="0" w:line="240" w:lineRule="auto"/>
      <w:jc w:val="center"/>
      <w:outlineLvl w:val="1"/>
    </w:pPr>
    <w:rPr>
      <w:rFonts w:ascii="Angsana New" w:eastAsia="Times New Roman" w:hAnsi="Times New Roman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E7C58"/>
    <w:pPr>
      <w:keepNext/>
      <w:spacing w:after="0" w:line="240" w:lineRule="auto"/>
      <w:jc w:val="center"/>
      <w:outlineLvl w:val="2"/>
    </w:pPr>
    <w:rPr>
      <w:rFonts w:ascii="MS Sans Serif" w:eastAsia="Times New Roman" w:hAnsi="MS Sans Serif" w:cs="Wingdings"/>
      <w:b/>
      <w:bCs/>
      <w:sz w:val="24"/>
      <w:lang w:val="th-TH"/>
    </w:rPr>
  </w:style>
  <w:style w:type="paragraph" w:styleId="4">
    <w:name w:val="heading 4"/>
    <w:basedOn w:val="a"/>
    <w:next w:val="a"/>
    <w:link w:val="40"/>
    <w:qFormat/>
    <w:rsid w:val="00BE7C58"/>
    <w:pPr>
      <w:keepNext/>
      <w:spacing w:after="0" w:line="240" w:lineRule="auto"/>
      <w:jc w:val="both"/>
      <w:outlineLvl w:val="3"/>
    </w:pPr>
    <w:rPr>
      <w:rFonts w:ascii="Angsana New" w:eastAsia="Times New Roman" w:hAnsi="Times New Roman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E7C58"/>
    <w:pPr>
      <w:keepNext/>
      <w:spacing w:after="0" w:line="240" w:lineRule="auto"/>
      <w:outlineLvl w:val="4"/>
    </w:pPr>
    <w:rPr>
      <w:rFonts w:ascii="Angsana New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7C5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หัวเรื่อง 2 อักขระ"/>
    <w:basedOn w:val="a0"/>
    <w:link w:val="2"/>
    <w:rsid w:val="00BE7C58"/>
    <w:rPr>
      <w:rFonts w:ascii="Angsana New" w:eastAsia="Times New Roman" w:hAnsi="Times New Roman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BE7C58"/>
    <w:rPr>
      <w:rFonts w:ascii="MS Sans Serif" w:eastAsia="Times New Roman" w:hAnsi="MS Sans Serif" w:cs="Wingdings"/>
      <w:b/>
      <w:bCs/>
      <w:sz w:val="24"/>
      <w:lang w:val="th-TH"/>
    </w:rPr>
  </w:style>
  <w:style w:type="character" w:customStyle="1" w:styleId="40">
    <w:name w:val="หัวเรื่อง 4 อักขระ"/>
    <w:basedOn w:val="a0"/>
    <w:link w:val="4"/>
    <w:rsid w:val="00BE7C58"/>
    <w:rPr>
      <w:rFonts w:ascii="Angsana New" w:eastAsia="Times New Roman" w:hAnsi="Times New Roman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E7C58"/>
    <w:rPr>
      <w:rFonts w:ascii="Angsana New" w:eastAsia="Times New Roman" w:hAnsi="Times New Roman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BE7C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a4">
    <w:name w:val="ชื่อเรื่อง อักขระ"/>
    <w:basedOn w:val="a0"/>
    <w:link w:val="a3"/>
    <w:rsid w:val="00BE7C58"/>
    <w:rPr>
      <w:rFonts w:ascii="Times New Roman" w:eastAsia="Times New Roman" w:hAnsi="Times New Roman" w:cs="Times New Roman"/>
      <w:b/>
      <w:b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06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06C5B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1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5</cp:revision>
  <cp:lastPrinted>2025-04-26T07:05:00Z</cp:lastPrinted>
  <dcterms:created xsi:type="dcterms:W3CDTF">2024-04-11T04:09:00Z</dcterms:created>
  <dcterms:modified xsi:type="dcterms:W3CDTF">2025-04-26T07:05:00Z</dcterms:modified>
</cp:coreProperties>
</file>