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754D" w:rsidRPr="00537128" w:rsidRDefault="00567F01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F01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60DB2D" wp14:editId="72C53EA3">
                <wp:simplePos x="0" y="0"/>
                <wp:positionH relativeFrom="margin">
                  <wp:posOffset>5513695</wp:posOffset>
                </wp:positionH>
                <wp:positionV relativeFrom="paragraph">
                  <wp:posOffset>-736979</wp:posOffset>
                </wp:positionV>
                <wp:extent cx="1173707" cy="3219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419C" w:rsidRDefault="00FA419C" w:rsidP="00567F0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0B7D9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="000B7D9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460D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15pt;margin-top:-58.05pt;width:92.4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" filled="f" stroked="f" strokeweight=".5pt">
                <v:textbox>
                  <w:txbxContent>
                    <w:p w:rsidR="00FA419C" w:rsidRDefault="00FA419C" w:rsidP="00567F0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0B7D9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="000B7D9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EFE" w:rsidRPr="0053712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CE60A50" wp14:editId="002690A8">
                <wp:simplePos x="0" y="0"/>
                <wp:positionH relativeFrom="column">
                  <wp:posOffset>-163830</wp:posOffset>
                </wp:positionH>
                <wp:positionV relativeFrom="paragraph">
                  <wp:posOffset>-191135</wp:posOffset>
                </wp:positionV>
                <wp:extent cx="6089715" cy="1098550"/>
                <wp:effectExtent l="0" t="0" r="25400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71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9D7AFBB" id="Rectangle 2" o:spid="_x0000_s1026" style="position:absolute;margin-left:-12.9pt;margin-top:-15.05pt;width:479.5pt;height:86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D4IgIAAD0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"/>
            </w:pict>
          </mc:Fallback>
        </mc:AlternateContent>
      </w:r>
      <w:r w:rsidR="0060212C" w:rsidRPr="005371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62883E97" wp14:editId="1FD62497">
            <wp:simplePos x="0" y="0"/>
            <wp:positionH relativeFrom="column">
              <wp:posOffset>169657</wp:posOffset>
            </wp:positionH>
            <wp:positionV relativeFrom="paragraph">
              <wp:posOffset>-32273</wp:posOffset>
            </wp:positionV>
            <wp:extent cx="744743" cy="763793"/>
            <wp:effectExtent l="19050" t="0" r="0" b="0"/>
            <wp:wrapNone/>
            <wp:docPr id="2" name="Picture 1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3" cy="76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54D" w:rsidRPr="005371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0560" behindDoc="1" locked="0" layoutInCell="1" allowOverlap="1" wp14:anchorId="75466EC6" wp14:editId="2A148B6E">
            <wp:simplePos x="0" y="0"/>
            <wp:positionH relativeFrom="column">
              <wp:posOffset>161925</wp:posOffset>
            </wp:positionH>
            <wp:positionV relativeFrom="paragraph">
              <wp:posOffset>30480</wp:posOffset>
            </wp:positionV>
            <wp:extent cx="765175" cy="765175"/>
            <wp:effectExtent l="19050" t="0" r="0" b="0"/>
            <wp:wrapNone/>
            <wp:docPr id="5" name="Picture 1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3F2A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67754D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โรงเรียนอัสสัมชัญนครราชสีมา</w:t>
      </w:r>
    </w:p>
    <w:p w:rsidR="0067754D" w:rsidRPr="00537128" w:rsidRDefault="0067754D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567F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ED3F2A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เอกสารประกอบการใช้สื่อกา</w:t>
      </w:r>
      <w:r w:rsidR="00567F01">
        <w:rPr>
          <w:rFonts w:ascii="TH SarabunPSK" w:hAnsi="TH SarabunPSK" w:cs="TH SarabunPSK"/>
          <w:b/>
          <w:bCs/>
          <w:sz w:val="32"/>
          <w:szCs w:val="32"/>
          <w:cs/>
        </w:rPr>
        <w:t>รเรียนการสอน</w:t>
      </w:r>
      <w:r w:rsidR="00B11979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FDB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67F01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567F0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567F0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67754D" w:rsidRPr="00537128" w:rsidRDefault="0067754D" w:rsidP="000B7D96">
      <w:pPr>
        <w:tabs>
          <w:tab w:val="left" w:pos="764"/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="00ED3F2A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3F2A"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21FDB" w:rsidRPr="00537128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567F0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:rsidR="00FA419C" w:rsidRDefault="00FA419C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1.  ชื่อ</w:t>
      </w:r>
      <w:r w:rsidR="00FA41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A419C">
        <w:rPr>
          <w:rFonts w:ascii="TH SarabunPSK" w:hAnsi="TH SarabunPSK" w:cs="TH SarabunPSK" w:hint="cs"/>
          <w:b/>
          <w:bCs/>
          <w:sz w:val="32"/>
          <w:szCs w:val="32"/>
          <w:cs/>
        </w:rPr>
        <w:t>(มิส/มาสเตอร์</w:t>
      </w:r>
      <w:r w:rsidR="00FA419C" w:rsidRPr="00FA419C">
        <w:rPr>
          <w:rFonts w:ascii="TH SarabunPSK" w:hAnsi="TH SarabunPSK" w:cs="TH SarabunPSK" w:hint="cs"/>
          <w:sz w:val="32"/>
          <w:szCs w:val="32"/>
          <w:cs/>
        </w:rPr>
        <w:t>.....</w:t>
      </w:r>
      <w:r w:rsidR="00FA419C"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FA419C">
        <w:rPr>
          <w:rFonts w:ascii="TH SarabunPSK" w:hAnsi="TH SarabunPSK" w:cs="TH SarabunPSK"/>
          <w:sz w:val="32"/>
          <w:szCs w:val="32"/>
          <w:cs/>
        </w:rPr>
        <w:t>…….</w:t>
      </w:r>
    </w:p>
    <w:p w:rsidR="0067754D" w:rsidRPr="00537128" w:rsidRDefault="0067754D" w:rsidP="0067754D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ประเภทสื่อ  </w:t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41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7754D" w:rsidRPr="00537128" w:rsidRDefault="0067754D" w:rsidP="0067754D">
      <w:pPr>
        <w:rPr>
          <w:rFonts w:ascii="TH SarabunPSK" w:hAnsi="TH SarabunPSK" w:cs="TH SarabunPSK"/>
          <w:sz w:val="32"/>
          <w:szCs w:val="32"/>
          <w:cs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ชื่อสื่อ </w:t>
      </w:r>
      <w:r w:rsidRPr="0053712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A419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4.  ระยะเวลาในการใช้สื่อการเรียนการสอน</w:t>
      </w:r>
      <w:r w:rsidR="00FA41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41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5.  ความพึงพอใจของผู้เรียนที่มีต่อสื่อการเรียนการสอน</w:t>
      </w: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720"/>
        <w:gridCol w:w="720"/>
        <w:gridCol w:w="720"/>
        <w:gridCol w:w="720"/>
        <w:gridCol w:w="674"/>
      </w:tblGrid>
      <w:tr w:rsidR="0067754D" w:rsidRPr="00537128" w:rsidTr="0067754D"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ระดับความพึงพอใจของนักเรียน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7754D" w:rsidRPr="00537128" w:rsidTr="006775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7754D" w:rsidRPr="00537128" w:rsidTr="001D202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5.1  ผู้เรียนมีโอกาสได้ใช้สื่อ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54D" w:rsidRPr="00537128" w:rsidTr="001D202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5.2  ความสามารถในการใช้สื่อของครู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54D" w:rsidRPr="00537128" w:rsidTr="001D202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5.3  ความเหมาะสมของสื่อกับเนื้อหาที่เรียน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54D" w:rsidRPr="00537128" w:rsidTr="0067754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5.4  สื่อทำให้ผู้เรียนมีความ</w:t>
            </w:r>
            <w:r w:rsidR="00FA4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7128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เข้าใจ</w:t>
            </w:r>
            <w:r w:rsidR="00FA4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บทเรียนมากยิ่งขึ้น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54D" w:rsidRPr="00537128" w:rsidTr="001D202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D" w:rsidRPr="00537128" w:rsidRDefault="00677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5.5  สื่อทำให้ผู้เรียนมีความ</w:t>
            </w:r>
            <w:r w:rsidR="00FA419C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</w:t>
            </w:r>
            <w:r w:rsidRPr="00537128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ตั้งใจ</w:t>
            </w:r>
            <w:r w:rsidR="00FA4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7128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เรียนมากยิ่งขึ้น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D" w:rsidRPr="00537128" w:rsidRDefault="006775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1FDB" w:rsidRDefault="0067754D" w:rsidP="00FA41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6.  ผลสัมฤทธิ์ของผู้เรียนหลังการใช้</w:t>
      </w:r>
      <w:r w:rsidR="00FA419C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สื่อการเรียนการสอน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21FDB" w:rsidRPr="00D924F9" w:rsidRDefault="00537128" w:rsidP="00621F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7754D" w:rsidRPr="00537128" w:rsidRDefault="0067754D" w:rsidP="00621F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7.  จุดเด่นของสื่อการเรียนการสอน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537128" w:rsidRDefault="00FA419C" w:rsidP="000B7D96">
      <w:pPr>
        <w:rPr>
          <w:rFonts w:ascii="TH SarabunPSK" w:hAnsi="TH SarabunPSK" w:cs="TH SarabunPSK"/>
          <w:sz w:val="32"/>
          <w:szCs w:val="32"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 บทบาทของสื่อต่อปัญหาการเรียนการสอน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537128" w:rsidRPr="00537128" w:rsidRDefault="00537128" w:rsidP="0053712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9.  ข้อเสนอแนะอื่น  ๆ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A419C" w:rsidRPr="00FA419C" w:rsidRDefault="00FA419C" w:rsidP="00FA419C">
      <w:pPr>
        <w:rPr>
          <w:rFonts w:ascii="TH SarabunPSK" w:hAnsi="TH SarabunPSK" w:cs="TH SarabunPSK"/>
          <w:sz w:val="32"/>
          <w:szCs w:val="32"/>
          <w:cs/>
        </w:rPr>
      </w:pPr>
      <w:r w:rsidRPr="00FA419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7754D" w:rsidRDefault="0067754D" w:rsidP="0067754D">
      <w:pPr>
        <w:rPr>
          <w:rFonts w:ascii="TH SarabunPSK" w:hAnsi="TH SarabunPSK" w:cs="TH SarabunPSK"/>
          <w:sz w:val="32"/>
          <w:szCs w:val="32"/>
        </w:rPr>
      </w:pPr>
    </w:p>
    <w:p w:rsidR="00537128" w:rsidRPr="00537128" w:rsidRDefault="00537128" w:rsidP="0067754D">
      <w:pPr>
        <w:rPr>
          <w:rFonts w:ascii="TH SarabunPSK" w:hAnsi="TH SarabunPSK" w:cs="TH SarabunPSK"/>
          <w:sz w:val="32"/>
          <w:szCs w:val="32"/>
        </w:rPr>
      </w:pPr>
    </w:p>
    <w:p w:rsidR="0067754D" w:rsidRPr="00537128" w:rsidRDefault="00344B43" w:rsidP="00344B4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7754D" w:rsidRPr="00537128">
        <w:rPr>
          <w:rFonts w:ascii="TH SarabunPSK" w:hAnsi="TH SarabunPSK" w:cs="TH SarabunPSK"/>
          <w:sz w:val="32"/>
          <w:szCs w:val="32"/>
          <w:cs/>
        </w:rPr>
        <w:t>ลงชื่อ....</w:t>
      </w:r>
      <w:r w:rsidR="00FA419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537128">
        <w:rPr>
          <w:rFonts w:ascii="TH SarabunPSK" w:hAnsi="TH SarabunPSK" w:cs="TH SarabunPSK"/>
          <w:sz w:val="32"/>
          <w:szCs w:val="32"/>
          <w:cs/>
        </w:rPr>
        <w:t>ครูผู้ใช้สื่อ</w:t>
      </w:r>
    </w:p>
    <w:p w:rsidR="00621FDB" w:rsidRPr="00537128" w:rsidRDefault="00FC21F6" w:rsidP="00621FDB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D3B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FDB" w:rsidRPr="005371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B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419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3712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0B7D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19C" w:rsidRDefault="00FA419C" w:rsidP="00FA41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12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606C84AE" wp14:editId="3E2AFA27">
            <wp:simplePos x="0" y="0"/>
            <wp:positionH relativeFrom="column">
              <wp:posOffset>2469695</wp:posOffset>
            </wp:positionH>
            <wp:positionV relativeFrom="paragraph">
              <wp:posOffset>-647052</wp:posOffset>
            </wp:positionV>
            <wp:extent cx="744743" cy="763793"/>
            <wp:effectExtent l="19050" t="0" r="0" b="0"/>
            <wp:wrapNone/>
            <wp:docPr id="4" name="Picture 1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3" cy="76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19C" w:rsidRP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419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โรงเรียนอัสสัมชัญนครราชสีมา</w:t>
      </w:r>
    </w:p>
    <w:p w:rsidR="0067754D" w:rsidRPr="00FA419C" w:rsidRDefault="0067754D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419C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:rsidR="00FA419C" w:rsidRPr="00FA419C" w:rsidRDefault="00FA419C" w:rsidP="00FA419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FA419C" w:rsidRDefault="0067754D" w:rsidP="00FA419C">
      <w:pPr>
        <w:rPr>
          <w:rFonts w:ascii="TH SarabunPSK" w:hAnsi="TH SarabunPSK" w:cs="TH SarabunPSK"/>
          <w:b/>
          <w:bCs/>
          <w:sz w:val="32"/>
          <w:szCs w:val="32"/>
        </w:rPr>
      </w:pPr>
      <w:r w:rsidRPr="00FA419C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FA4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 </w:t>
      </w:r>
      <w:r w:rsidR="00FA419C" w:rsidRPr="00FA419C">
        <w:rPr>
          <w:rFonts w:ascii="TH SarabunPSK" w:hAnsi="TH SarabunPSK" w:cs="TH SarabunPSK"/>
          <w:sz w:val="32"/>
          <w:szCs w:val="32"/>
          <w:cs/>
        </w:rPr>
        <w:t>(มิส/มาสเตอร์)  ....................................................................................</w:t>
      </w:r>
      <w:r w:rsidR="00FA419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A419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FC21F6" w:rsidRPr="00FA419C" w:rsidRDefault="00FA419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419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7F0E3F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67754D" w:rsidRPr="00FA419C" w:rsidRDefault="007F0E3F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FA419C" w:rsidRPr="007F0E3F">
        <w:rPr>
          <w:rFonts w:ascii="TH SarabunPSK" w:hAnsi="TH SarabunPSK" w:cs="TH SarabunPSK"/>
          <w:sz w:val="32"/>
          <w:szCs w:val="32"/>
          <w:cs/>
        </w:rPr>
        <w:t>.</w:t>
      </w:r>
      <w:r w:rsidR="00FA419C" w:rsidRPr="007F0E3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7754D" w:rsidRPr="00FA419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A419C" w:rsidRPr="007F0E3F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667E7E" w:rsidRPr="00537128" w:rsidRDefault="00667E7E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537128" w:rsidRDefault="007F0E3F" w:rsidP="00677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211540</wp:posOffset>
                </wp:positionH>
                <wp:positionV relativeFrom="paragraph">
                  <wp:posOffset>162342</wp:posOffset>
                </wp:positionV>
                <wp:extent cx="5616054" cy="3875964"/>
                <wp:effectExtent l="0" t="0" r="22860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54" cy="3875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52E7E96" id="สี่เหลี่ยมผืนผ้า 6" o:spid="_x0000_s1026" style="position:absolute;margin-left:16.65pt;margin-top:12.8pt;width:442.2pt;height:30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" fillcolor="white [3201]" strokecolor="black [3200]" strokeweight="2pt"/>
            </w:pict>
          </mc:Fallback>
        </mc:AlternateContent>
      </w: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2024" w:rsidRPr="00537128" w:rsidRDefault="001D2024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Default="0067754D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EAC" w:rsidRDefault="00E02EAC" w:rsidP="006775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EAC" w:rsidRDefault="00E02EAC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FA419C" w:rsidRDefault="00FC21F6" w:rsidP="0067754D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ชื่อสื่อ </w:t>
      </w:r>
      <w:r w:rsidR="00FA41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7754D" w:rsidRPr="00537128" w:rsidRDefault="001D2024" w:rsidP="0067754D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ประกอบการสอน</w:t>
      </w:r>
      <w:r w:rsidR="007F0E3F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 w:rsidR="007F0E3F" w:rsidRPr="007F0E3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50F2C" w:rsidRPr="005371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E3F">
        <w:rPr>
          <w:rFonts w:ascii="TH SarabunPSK" w:hAnsi="TH SarabunPSK" w:cs="TH SarabunPSK"/>
          <w:sz w:val="32"/>
          <w:szCs w:val="32"/>
          <w:cs/>
        </w:rPr>
        <w:t>เรื่อง</w:t>
      </w:r>
      <w:r w:rsidR="007F0E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7F0E3F">
        <w:rPr>
          <w:rFonts w:ascii="TH SarabunPSK" w:hAnsi="TH SarabunPSK" w:cs="TH SarabunPSK"/>
          <w:sz w:val="32"/>
          <w:szCs w:val="32"/>
          <w:cs/>
        </w:rPr>
        <w:t>..</w:t>
      </w:r>
    </w:p>
    <w:p w:rsidR="0067754D" w:rsidRPr="00537128" w:rsidRDefault="0067754D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3DBA" w:rsidRPr="00537128" w:rsidRDefault="004E3DBA" w:rsidP="006775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54D" w:rsidRPr="00537128" w:rsidRDefault="0067754D" w:rsidP="0067754D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0E3F">
        <w:rPr>
          <w:rFonts w:ascii="TH SarabunPSK" w:hAnsi="TH SarabunPSK" w:cs="TH SarabunPSK"/>
          <w:sz w:val="32"/>
          <w:szCs w:val="32"/>
          <w:cs/>
        </w:rPr>
        <w:t>ลงชื่อ..</w:t>
      </w:r>
      <w:r w:rsidR="007F0E3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537128">
        <w:rPr>
          <w:rFonts w:ascii="TH SarabunPSK" w:hAnsi="TH SarabunPSK" w:cs="TH SarabunPSK"/>
          <w:sz w:val="32"/>
          <w:szCs w:val="32"/>
          <w:cs/>
        </w:rPr>
        <w:t>...ครูผู้ใช้สื่อ</w:t>
      </w:r>
    </w:p>
    <w:p w:rsidR="00667E7E" w:rsidRPr="00E02EAC" w:rsidRDefault="00FC21F6" w:rsidP="00E662F2">
      <w:pPr>
        <w:rPr>
          <w:rFonts w:ascii="TH SarabunPSK" w:hAnsi="TH SarabunPSK" w:cs="TH SarabunPSK"/>
          <w:sz w:val="32"/>
          <w:szCs w:val="32"/>
        </w:rPr>
      </w:pP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</w:r>
      <w:r w:rsidRPr="005371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851F0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7F0E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67754D" w:rsidRPr="00537128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sectPr w:rsidR="00667E7E" w:rsidRPr="00E02EAC" w:rsidSect="0020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20BF"/>
    <w:multiLevelType w:val="hybridMultilevel"/>
    <w:tmpl w:val="B1744D86"/>
    <w:lvl w:ilvl="0" w:tplc="E1DE92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4D"/>
    <w:rsid w:val="00024FC6"/>
    <w:rsid w:val="00030F80"/>
    <w:rsid w:val="000A4F7E"/>
    <w:rsid w:val="000B6CEE"/>
    <w:rsid w:val="000B7D96"/>
    <w:rsid w:val="000C53D8"/>
    <w:rsid w:val="000D3BE1"/>
    <w:rsid w:val="001841B5"/>
    <w:rsid w:val="001A4F74"/>
    <w:rsid w:val="001D2024"/>
    <w:rsid w:val="002037B8"/>
    <w:rsid w:val="00205F3E"/>
    <w:rsid w:val="002A6BCE"/>
    <w:rsid w:val="002D355D"/>
    <w:rsid w:val="002E364C"/>
    <w:rsid w:val="00344B43"/>
    <w:rsid w:val="00354C21"/>
    <w:rsid w:val="0036705B"/>
    <w:rsid w:val="003B55A3"/>
    <w:rsid w:val="003F2EA4"/>
    <w:rsid w:val="00450F2C"/>
    <w:rsid w:val="004E3DBA"/>
    <w:rsid w:val="004F0ED7"/>
    <w:rsid w:val="0050472C"/>
    <w:rsid w:val="00536661"/>
    <w:rsid w:val="00537128"/>
    <w:rsid w:val="00567F01"/>
    <w:rsid w:val="005851F0"/>
    <w:rsid w:val="005A5D03"/>
    <w:rsid w:val="005A7C0D"/>
    <w:rsid w:val="005D00BD"/>
    <w:rsid w:val="0060212C"/>
    <w:rsid w:val="00621FDB"/>
    <w:rsid w:val="00661618"/>
    <w:rsid w:val="00667E7E"/>
    <w:rsid w:val="0067754D"/>
    <w:rsid w:val="00693D2E"/>
    <w:rsid w:val="006D08ED"/>
    <w:rsid w:val="00701854"/>
    <w:rsid w:val="00723327"/>
    <w:rsid w:val="00732BB3"/>
    <w:rsid w:val="0075760F"/>
    <w:rsid w:val="00765252"/>
    <w:rsid w:val="00776F56"/>
    <w:rsid w:val="007A48C3"/>
    <w:rsid w:val="007F0E3F"/>
    <w:rsid w:val="00825F7E"/>
    <w:rsid w:val="00861D86"/>
    <w:rsid w:val="008A3244"/>
    <w:rsid w:val="0095796A"/>
    <w:rsid w:val="00995F4F"/>
    <w:rsid w:val="009F2309"/>
    <w:rsid w:val="00A37606"/>
    <w:rsid w:val="00A52643"/>
    <w:rsid w:val="00A82E3A"/>
    <w:rsid w:val="00AC680B"/>
    <w:rsid w:val="00B11979"/>
    <w:rsid w:val="00B32EFE"/>
    <w:rsid w:val="00B51F7A"/>
    <w:rsid w:val="00BC1592"/>
    <w:rsid w:val="00C13EAB"/>
    <w:rsid w:val="00C1574D"/>
    <w:rsid w:val="00C640A5"/>
    <w:rsid w:val="00CB438C"/>
    <w:rsid w:val="00CC1E6F"/>
    <w:rsid w:val="00D7114D"/>
    <w:rsid w:val="00D924F9"/>
    <w:rsid w:val="00DA7AB3"/>
    <w:rsid w:val="00DC74B7"/>
    <w:rsid w:val="00E023F9"/>
    <w:rsid w:val="00E02EAC"/>
    <w:rsid w:val="00E24652"/>
    <w:rsid w:val="00E65FE9"/>
    <w:rsid w:val="00E662F2"/>
    <w:rsid w:val="00ED3F2A"/>
    <w:rsid w:val="00EE5089"/>
    <w:rsid w:val="00F174D1"/>
    <w:rsid w:val="00F37098"/>
    <w:rsid w:val="00F62A68"/>
    <w:rsid w:val="00FA419C"/>
    <w:rsid w:val="00FC21F6"/>
    <w:rsid w:val="00FC2789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54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4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54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6</cp:revision>
  <cp:lastPrinted>2025-04-26T07:05:00Z</cp:lastPrinted>
  <dcterms:created xsi:type="dcterms:W3CDTF">2024-04-11T04:11:00Z</dcterms:created>
  <dcterms:modified xsi:type="dcterms:W3CDTF">2025-04-26T07:05:00Z</dcterms:modified>
</cp:coreProperties>
</file>