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D401C" w14:textId="34A1A545" w:rsidR="0053401C" w:rsidRPr="00855C67" w:rsidRDefault="0053401C" w:rsidP="0053401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พื้นฐาน </w:t>
      </w:r>
    </w:p>
    <w:p w14:paraId="3A617A04" w14:textId="655B8053" w:rsidR="0053401C" w:rsidRPr="00855C67" w:rsidRDefault="0053401C" w:rsidP="0053401C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..................................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 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4892D16E" w14:textId="0256E977" w:rsidR="0053401C" w:rsidRPr="00855C67" w:rsidRDefault="0053401C" w:rsidP="0053401C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น้ำหนัก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7DB3937" w14:textId="47FCB170" w:rsidR="002F5740" w:rsidRPr="001D59F8" w:rsidRDefault="002F5740" w:rsidP="0053401C"/>
    <w:p w14:paraId="2DD564D1" w14:textId="27B13BE1" w:rsidR="001D59F8" w:rsidRPr="001D59F8" w:rsidRDefault="001D59F8" w:rsidP="00222534">
      <w:pPr>
        <w:spacing w:line="240" w:lineRule="auto"/>
        <w:ind w:firstLine="720"/>
      </w:pPr>
      <w:r w:rsidRPr="001D59F8">
        <w:rPr>
          <w:cs/>
        </w:rPr>
        <w:t>......................................................................................</w:t>
      </w:r>
      <w:r w:rsidR="00162894">
        <w:rPr>
          <w:cs/>
        </w:rPr>
        <w:t>............................</w:t>
      </w:r>
      <w:r w:rsidRPr="001D59F8">
        <w:rPr>
          <w:cs/>
        </w:rPr>
        <w:t>......................................................................................................................</w:t>
      </w:r>
      <w:r w:rsidR="00162894">
        <w:rPr>
          <w:cs/>
        </w:rPr>
        <w:t>...</w:t>
      </w:r>
      <w:r w:rsidR="00162894">
        <w:t>...</w:t>
      </w:r>
      <w:r w:rsidRPr="001D59F8">
        <w:rPr>
          <w:cs/>
        </w:rPr>
        <w:t>...........................................................................................................................</w:t>
      </w:r>
    </w:p>
    <w:p w14:paraId="0C5F171B" w14:textId="2F6848A5" w:rsidR="00162894" w:rsidRPr="00162894" w:rsidRDefault="001D59F8" w:rsidP="00162894">
      <w:pPr>
        <w:spacing w:line="240" w:lineRule="auto"/>
      </w:pPr>
      <w:r w:rsidRPr="001D59F8">
        <w:rPr>
          <w:cs/>
        </w:rPr>
        <w:t>...........................................................................................................................</w:t>
      </w:r>
      <w:r w:rsidR="00162894" w:rsidRPr="0016289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2894" w:rsidRPr="00162894">
        <w:t>...</w:t>
      </w:r>
    </w:p>
    <w:p w14:paraId="00F46B25" w14:textId="4C43EC89" w:rsidR="00162894" w:rsidRPr="00162894" w:rsidRDefault="00162894" w:rsidP="0016289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72F7A74" w14:textId="77777777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2FF61F" w14:textId="77777777" w:rsidR="001D59F8" w:rsidRPr="001D59F8" w:rsidRDefault="001D59F8" w:rsidP="0053401C">
      <w:pPr>
        <w:spacing w:line="240" w:lineRule="auto"/>
      </w:pPr>
    </w:p>
    <w:p w14:paraId="6EEC49DF" w14:textId="77777777" w:rsidR="00222534" w:rsidRPr="00051637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 w:rsidRPr="00051637">
        <w:rPr>
          <w:rFonts w:ascii="TH SarabunPSK" w:hAnsi="TH SarabunPSK" w:cs="TH SarabunPSK"/>
          <w:b/>
          <w:bCs/>
          <w:sz w:val="24"/>
          <w:szCs w:val="32"/>
          <w:cs/>
        </w:rPr>
        <w:t>รหัสตัวชี้วัด</w:t>
      </w:r>
    </w:p>
    <w:p w14:paraId="7379AF8B" w14:textId="0C2FBE1B" w:rsidR="00222534" w:rsidRPr="00162894" w:rsidRDefault="00222534" w:rsidP="00222534">
      <w:pPr>
        <w:spacing w:line="240" w:lineRule="auto"/>
      </w:pP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ตัวชี้วัดระห</w:t>
      </w:r>
      <w:r w:rsidRPr="00BF1B61">
        <w:rPr>
          <w:rFonts w:ascii="TH SarabunPSK" w:hAnsi="TH SarabunPSK" w:cs="TH SarabunPSK" w:hint="cs"/>
          <w:b/>
          <w:bCs/>
          <w:sz w:val="24"/>
          <w:szCs w:val="32"/>
          <w:cs/>
        </w:rPr>
        <w:t>ว่</w:t>
      </w: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างทาง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E9884EA" w14:textId="1E9CD506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12C0C83" w14:textId="50A974C5" w:rsidR="00222534" w:rsidRPr="00BF1B61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รวมตัวชี้วัดระหว่างทาง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........   </w:t>
      </w: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</w:t>
      </w:r>
    </w:p>
    <w:p w14:paraId="21E8DA5A" w14:textId="77777777" w:rsidR="00222534" w:rsidRPr="00051637" w:rsidRDefault="00222534" w:rsidP="00222534">
      <w:pPr>
        <w:spacing w:after="0"/>
        <w:ind w:right="-1180"/>
        <w:rPr>
          <w:rFonts w:ascii="TH SarabunPSK" w:hAnsi="TH SarabunPSK" w:cs="TH SarabunPSK"/>
          <w:sz w:val="24"/>
          <w:szCs w:val="32"/>
        </w:rPr>
      </w:pPr>
    </w:p>
    <w:p w14:paraId="6F50F2C0" w14:textId="7D755A4F" w:rsidR="00222534" w:rsidRPr="00162894" w:rsidRDefault="00222534" w:rsidP="00222534">
      <w:pPr>
        <w:spacing w:line="240" w:lineRule="auto"/>
      </w:pPr>
      <w:r w:rsidRPr="00051637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ตัวชี้วัดปลายทาง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F7D97FB" w14:textId="77777777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A7E09FB" w14:textId="1A167460" w:rsidR="00222534" w:rsidRPr="00051637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205198A9" w14:textId="5CF2FF66" w:rsidR="00222534" w:rsidRPr="00BF1B61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รวมตัวชี้วัดปลายทางทั้งหมด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</w:t>
      </w: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</w:t>
      </w:r>
    </w:p>
    <w:p w14:paraId="755A40E4" w14:textId="0CE33F61" w:rsidR="00222534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.....  </w:t>
      </w:r>
      <w:r w:rsidRPr="00BF1B61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</w:t>
      </w:r>
    </w:p>
    <w:p w14:paraId="65C7F234" w14:textId="713CD361" w:rsidR="0053401C" w:rsidRPr="0053401C" w:rsidRDefault="001D59F8" w:rsidP="0053401C">
      <w:pPr>
        <w:rPr>
          <w:rFonts w:ascii="TH SarabunPSK" w:hAnsi="TH SarabunPSK" w:cs="TH SarabunPSK"/>
          <w:b/>
          <w:bCs/>
          <w:sz w:val="32"/>
          <w:szCs w:val="32"/>
        </w:rPr>
      </w:pPr>
      <w:r w:rsidRPr="0053401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5340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  </w:t>
      </w:r>
      <w:r w:rsidR="0053401C" w:rsidRPr="005340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14:paraId="79A0D5D7" w14:textId="42A3A44F" w:rsidR="001D59F8" w:rsidRDefault="001D59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B03C5B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8D9285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5523E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976509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4A621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8C5BCB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0D150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93BC8" w14:textId="3A19FDD2" w:rsidR="00222534" w:rsidRPr="00855C67" w:rsidRDefault="00222534" w:rsidP="002225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ชาเพิ่ม</w:t>
      </w:r>
      <w:r w:rsidR="005478D5">
        <w:rPr>
          <w:rFonts w:ascii="TH SarabunPSK" w:hAnsi="TH SarabunPSK" w:cs="TH SarabunPSK" w:hint="cs"/>
          <w:b/>
          <w:bCs/>
          <w:sz w:val="32"/>
          <w:szCs w:val="32"/>
          <w:cs/>
        </w:rPr>
        <w:t>เติม</w:t>
      </w:r>
    </w:p>
    <w:p w14:paraId="34C727F2" w14:textId="77777777" w:rsidR="00222534" w:rsidRPr="00855C67" w:rsidRDefault="00222534" w:rsidP="00222534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..................................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 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575442E8" w14:textId="77777777" w:rsidR="00222534" w:rsidRPr="00855C67" w:rsidRDefault="00222534" w:rsidP="00222534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น้ำหนัก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855C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5697AFDF" w14:textId="77777777" w:rsidR="00222534" w:rsidRPr="001D59F8" w:rsidRDefault="00222534" w:rsidP="00222534"/>
    <w:p w14:paraId="1442E5F1" w14:textId="77777777" w:rsidR="00222534" w:rsidRPr="001D59F8" w:rsidRDefault="00222534" w:rsidP="00222534">
      <w:pPr>
        <w:spacing w:line="240" w:lineRule="auto"/>
        <w:ind w:firstLine="720"/>
      </w:pPr>
      <w:r w:rsidRPr="001D59F8">
        <w:rPr>
          <w:cs/>
        </w:rPr>
        <w:t>......................................................................................</w:t>
      </w:r>
      <w:r>
        <w:rPr>
          <w:cs/>
        </w:rPr>
        <w:t>............................</w:t>
      </w:r>
      <w:r w:rsidRPr="001D59F8">
        <w:rPr>
          <w:cs/>
        </w:rPr>
        <w:t>......................................................................................................................</w:t>
      </w:r>
      <w:r>
        <w:rPr>
          <w:cs/>
        </w:rPr>
        <w:t>...</w:t>
      </w:r>
      <w:r>
        <w:t>...</w:t>
      </w:r>
      <w:r w:rsidRPr="001D59F8">
        <w:rPr>
          <w:cs/>
        </w:rPr>
        <w:t>...........................................................................................................................</w:t>
      </w:r>
    </w:p>
    <w:p w14:paraId="657BFF8D" w14:textId="77777777" w:rsidR="00222534" w:rsidRPr="00162894" w:rsidRDefault="00222534" w:rsidP="00222534">
      <w:pPr>
        <w:spacing w:line="240" w:lineRule="auto"/>
      </w:pPr>
      <w:r w:rsidRPr="001D59F8">
        <w:rPr>
          <w:cs/>
        </w:rPr>
        <w:t>...........................................................................................................................</w:t>
      </w: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2894">
        <w:t>...</w:t>
      </w:r>
    </w:p>
    <w:p w14:paraId="6107BC7B" w14:textId="77777777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0D6A8FB" w14:textId="77777777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61D670C" w14:textId="77777777" w:rsidR="00222534" w:rsidRPr="001D59F8" w:rsidRDefault="00222534" w:rsidP="00222534">
      <w:pPr>
        <w:spacing w:line="240" w:lineRule="auto"/>
      </w:pPr>
    </w:p>
    <w:p w14:paraId="7107043C" w14:textId="0E5B18EF" w:rsidR="00222534" w:rsidRPr="00051637" w:rsidRDefault="00222534" w:rsidP="00222534">
      <w:pPr>
        <w:spacing w:after="0"/>
        <w:ind w:right="-118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ผลการเรียนรู้ที่คาดหวัง</w:t>
      </w:r>
    </w:p>
    <w:p w14:paraId="353A650A" w14:textId="40131450" w:rsidR="00222534" w:rsidRPr="00162894" w:rsidRDefault="00222534" w:rsidP="00222534">
      <w:pPr>
        <w:spacing w:line="240" w:lineRule="auto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C42F233" w14:textId="77777777" w:rsidR="00222534" w:rsidRPr="00162894" w:rsidRDefault="00222534" w:rsidP="00222534">
      <w:pPr>
        <w:spacing w:line="240" w:lineRule="auto"/>
      </w:pPr>
      <w:r w:rsidRPr="00162894">
        <w:rPr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A8B7BF9" w14:textId="3AE35AFD" w:rsidR="00222534" w:rsidRPr="0053401C" w:rsidRDefault="00222534" w:rsidP="00222534">
      <w:pPr>
        <w:rPr>
          <w:rFonts w:ascii="TH SarabunPSK" w:hAnsi="TH SarabunPSK" w:cs="TH SarabunPSK"/>
          <w:b/>
          <w:bCs/>
          <w:sz w:val="32"/>
          <w:szCs w:val="32"/>
        </w:rPr>
      </w:pPr>
      <w:r w:rsidRPr="0053401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  ผลการเรียนรู้</w:t>
      </w:r>
    </w:p>
    <w:p w14:paraId="141FC990" w14:textId="77777777" w:rsidR="00222534" w:rsidRPr="0053401C" w:rsidRDefault="00222534" w:rsidP="0022253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185513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473026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5E50BE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8766DC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6A72F7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2BB586" w14:textId="77777777" w:rsidR="00222534" w:rsidRDefault="002225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657013" w14:textId="77777777" w:rsidR="00222534" w:rsidRPr="0053401C" w:rsidRDefault="0022253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22534" w:rsidRPr="0053401C" w:rsidSect="0071732D">
      <w:pgSz w:w="11907" w:h="16840" w:code="9"/>
      <w:pgMar w:top="851" w:right="851" w:bottom="794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F8"/>
    <w:rsid w:val="00080DF7"/>
    <w:rsid w:val="00162894"/>
    <w:rsid w:val="001D59F8"/>
    <w:rsid w:val="00222534"/>
    <w:rsid w:val="002F5740"/>
    <w:rsid w:val="00365A23"/>
    <w:rsid w:val="00445401"/>
    <w:rsid w:val="0053401C"/>
    <w:rsid w:val="005478D5"/>
    <w:rsid w:val="0071732D"/>
    <w:rsid w:val="00915DF2"/>
    <w:rsid w:val="009D1E64"/>
    <w:rsid w:val="009D508C"/>
    <w:rsid w:val="00D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C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Rusara Wichajarn</dc:creator>
  <cp:lastModifiedBy>lenovo</cp:lastModifiedBy>
  <cp:revision>4</cp:revision>
  <cp:lastPrinted>2025-04-26T07:14:00Z</cp:lastPrinted>
  <dcterms:created xsi:type="dcterms:W3CDTF">2025-04-26T07:14:00Z</dcterms:created>
  <dcterms:modified xsi:type="dcterms:W3CDTF">2025-04-26T07:14:00Z</dcterms:modified>
</cp:coreProperties>
</file>