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857299" w14:textId="58CC6D4A" w:rsidR="0063137E" w:rsidRPr="009460BE" w:rsidRDefault="00EC5C7E" w:rsidP="00F26D0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90EA" wp14:editId="27FD3C37">
                <wp:simplePos x="0" y="0"/>
                <wp:positionH relativeFrom="column">
                  <wp:posOffset>5126990</wp:posOffset>
                </wp:positionH>
                <wp:positionV relativeFrom="paragraph">
                  <wp:posOffset>-861695</wp:posOffset>
                </wp:positionV>
                <wp:extent cx="1643380" cy="337185"/>
                <wp:effectExtent l="0" t="0" r="762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A7D08" w14:textId="3006FBFE" w:rsidR="00EC5C7E" w:rsidRPr="00D02AA0" w:rsidRDefault="00EC5C7E" w:rsidP="004374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proofErr w:type="spellStart"/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วช.ค</w:t>
                            </w:r>
                            <w:proofErr w:type="spellEnd"/>
                            <w:proofErr w:type="gramEnd"/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F954C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58990EA" id="Rectangle 1" o:spid="_x0000_s1026" style="position:absolute;left:0;text-align:left;margin-left:403.7pt;margin-top:-67.85pt;width:129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" fillcolor="white [3212]" strokecolor="#09101d [484]" strokeweight="1pt">
                <v:textbox>
                  <w:txbxContent>
                    <w:p w14:paraId="046A7D08" w14:textId="3006FBFE" w:rsidR="00EC5C7E" w:rsidRPr="00D02AA0" w:rsidRDefault="00EC5C7E" w:rsidP="0043743E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วช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 2</w:t>
                      </w:r>
                      <w:r w:rsidR="00F954C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26D0E" w:rsidRPr="009460B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ใบงานที่ </w:t>
      </w:r>
      <w:r w:rsidR="009460BE">
        <w:rPr>
          <w:rFonts w:ascii="Angsana New" w:hAnsi="Angsana New" w:cs="Angsana New"/>
          <w:b/>
          <w:bCs/>
          <w:sz w:val="32"/>
          <w:szCs w:val="32"/>
        </w:rPr>
        <w:t>3</w:t>
      </w:r>
      <w:r w:rsidR="00F26D0E" w:rsidRPr="009460B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26D0E"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การวิเคราะห์กำหนดหน่วยการเรียนรู้ รายภาค/รายปีการศึกษา</w:t>
      </w:r>
    </w:p>
    <w:p w14:paraId="1B8A5DEE" w14:textId="77777777" w:rsidR="00F26D0E" w:rsidRPr="009460BE" w:rsidRDefault="00F26D0E" w:rsidP="00F26D0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โรงเรียน.............................................................................................................</w:t>
      </w:r>
    </w:p>
    <w:p w14:paraId="2642412A" w14:textId="77777777" w:rsidR="00F26D0E" w:rsidRPr="009460BE" w:rsidRDefault="00F26D0E" w:rsidP="00F26D0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 ระดับชั้น.......................</w:t>
      </w:r>
    </w:p>
    <w:p w14:paraId="56CAA998" w14:textId="77777777" w:rsidR="00F26D0E" w:rsidRPr="009460BE" w:rsidRDefault="00F26D0E" w:rsidP="00F26D0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ภาคเรียนที่................ ปีการศึกษา....................</w:t>
      </w:r>
    </w:p>
    <w:tbl>
      <w:tblPr>
        <w:tblStyle w:val="a4"/>
        <w:tblW w:w="10800" w:type="dxa"/>
        <w:tblInd w:w="-635" w:type="dxa"/>
        <w:tblLook w:val="04A0" w:firstRow="1" w:lastRow="0" w:firstColumn="1" w:lastColumn="0" w:noHBand="0" w:noVBand="1"/>
      </w:tblPr>
      <w:tblGrid>
        <w:gridCol w:w="1170"/>
        <w:gridCol w:w="3205"/>
        <w:gridCol w:w="1385"/>
        <w:gridCol w:w="3690"/>
        <w:gridCol w:w="1350"/>
      </w:tblGrid>
      <w:tr w:rsidR="009460BE" w:rsidRPr="009460BE" w14:paraId="7A5B6654" w14:textId="77777777" w:rsidTr="007852D9">
        <w:tc>
          <w:tcPr>
            <w:tcW w:w="1170" w:type="dxa"/>
            <w:vAlign w:val="center"/>
          </w:tcPr>
          <w:p w14:paraId="37D9150B" w14:textId="594CCBB5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3205" w:type="dxa"/>
            <w:vAlign w:val="center"/>
          </w:tcPr>
          <w:p w14:paraId="2B5C35CE" w14:textId="77777777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ชื่อหน่วยการเรียนรู้</w:t>
            </w:r>
          </w:p>
          <w:p w14:paraId="5FE71BC8" w14:textId="0B88FC60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sz w:val="28"/>
                <w:cs/>
              </w:rPr>
              <w:t>(คิดชื่อหน่วยให้สะท้อนครอบคลุมในตัวชี้วัดแต่ละตัวที่เลือกมากำหนดในการจัดการเรียนรู้ในหน่วยนี้ให้ครบถ้วน)</w:t>
            </w:r>
          </w:p>
        </w:tc>
        <w:tc>
          <w:tcPr>
            <w:tcW w:w="1385" w:type="dxa"/>
            <w:vAlign w:val="center"/>
          </w:tcPr>
          <w:p w14:paraId="4021BA72" w14:textId="2FAF32C5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ระบุความสอดคล้องกับมาตรฐานและตัวชี้วัด</w:t>
            </w:r>
          </w:p>
        </w:tc>
        <w:tc>
          <w:tcPr>
            <w:tcW w:w="3690" w:type="dxa"/>
            <w:vAlign w:val="center"/>
          </w:tcPr>
          <w:p w14:paraId="5A5B0938" w14:textId="5E1A2BC1" w:rsid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ระบุสาระแกนกลาง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เลือกมาจาก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จากข้อ </w:t>
            </w:r>
            <w:r w:rsidRPr="009460BE">
              <w:rPr>
                <w:rFonts w:ascii="Angsana New" w:hAnsi="Angsana New" w:cs="Angsana New"/>
                <w:sz w:val="28"/>
              </w:rPr>
              <w:t>4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 ในใบงานที่ </w:t>
            </w:r>
            <w:r w:rsidRPr="009460BE">
              <w:rPr>
                <w:rFonts w:ascii="Angsana New" w:hAnsi="Angsana New" w:cs="Angsana New"/>
                <w:sz w:val="28"/>
              </w:rPr>
              <w:t>4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เฉพาะที่จะใช้สอนในหน่วยนั้นๆ</w:t>
            </w:r>
            <w:r w:rsidRPr="009460BE">
              <w:rPr>
                <w:rFonts w:ascii="Angsana New" w:hAnsi="Angsana New" w:cs="Angsana New"/>
                <w:sz w:val="28"/>
                <w:cs/>
              </w:rPr>
              <w:t>)</w:t>
            </w:r>
            <w:r w:rsidRPr="009460B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</w:p>
          <w:p w14:paraId="68FA8BBE" w14:textId="5B4B9C82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ทีละตัวชี้วัดและระบุภูมิปัญญาท้องถิ่น ภูมิปัญญาไทย /ปรัชญา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ของ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เศรษฐกิจพอเพียง /ทักษะส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ำคัญใน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ศตวร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ร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ษที่ </w:t>
            </w:r>
            <w:r w:rsidRPr="009460BE">
              <w:rPr>
                <w:rFonts w:ascii="Angsana New" w:hAnsi="Angsana New" w:cs="Angsana New"/>
                <w:b/>
                <w:bCs/>
                <w:sz w:val="28"/>
              </w:rPr>
              <w:t>21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และอื่นๆตามจุดเน้นของโรงเรียน</w:t>
            </w:r>
            <w:r w:rsidRPr="009460B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เลือกมา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จากข้อ </w:t>
            </w:r>
            <w:r w:rsidRPr="009460BE">
              <w:rPr>
                <w:rFonts w:ascii="Angsana New" w:hAnsi="Angsana New" w:cs="Angsana New"/>
                <w:sz w:val="28"/>
              </w:rPr>
              <w:t xml:space="preserve">5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ในใบงานที่ </w:t>
            </w:r>
            <w:r w:rsidRPr="009460BE">
              <w:rPr>
                <w:rFonts w:ascii="Angsana New" w:hAnsi="Angsana New" w:cs="Angsana New"/>
                <w:sz w:val="28"/>
              </w:rPr>
              <w:t xml:space="preserve">4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เฉพาะที่มี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/ใช้สอนในหน่วยนั้นๆ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350" w:type="dxa"/>
            <w:vAlign w:val="center"/>
          </w:tcPr>
          <w:p w14:paraId="1933C6DF" w14:textId="77777777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จำนวนชั่วโมง</w:t>
            </w:r>
          </w:p>
          <w:p w14:paraId="36F1EE9A" w14:textId="726122F7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9460BE">
              <w:rPr>
                <w:rFonts w:ascii="Angsana New" w:hAnsi="Angsana New" w:cs="Angsana New"/>
                <w:sz w:val="28"/>
              </w:rPr>
              <w:t xml:space="preserve">1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หน่วยไม่ควรเกิน </w:t>
            </w:r>
            <w:r>
              <w:rPr>
                <w:rFonts w:ascii="Angsana New" w:hAnsi="Angsana New" w:cs="Angsana New"/>
                <w:sz w:val="28"/>
              </w:rPr>
              <w:t>5</w:t>
            </w:r>
            <w:r w:rsidRPr="009460BE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ชั่วโมง)</w:t>
            </w:r>
          </w:p>
        </w:tc>
      </w:tr>
      <w:tr w:rsidR="00F26D0E" w:rsidRPr="009460BE" w14:paraId="3C019C20" w14:textId="77777777" w:rsidTr="007852D9">
        <w:tc>
          <w:tcPr>
            <w:tcW w:w="1170" w:type="dxa"/>
          </w:tcPr>
          <w:p w14:paraId="1F71A34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65925AF9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AB8DD6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1133F5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71D4E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53540111" w14:textId="77777777" w:rsidTr="007852D9">
        <w:tc>
          <w:tcPr>
            <w:tcW w:w="1170" w:type="dxa"/>
          </w:tcPr>
          <w:p w14:paraId="24CF5B4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41EDA2F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4918DF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F00D57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E0AE731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49AEDB6C" w14:textId="77777777" w:rsidTr="007852D9">
        <w:tc>
          <w:tcPr>
            <w:tcW w:w="1170" w:type="dxa"/>
          </w:tcPr>
          <w:p w14:paraId="58B9C0D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6927E5E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AAAA03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ED014C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FBABB4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2B4E789A" w14:textId="77777777" w:rsidTr="007852D9">
        <w:tc>
          <w:tcPr>
            <w:tcW w:w="1170" w:type="dxa"/>
          </w:tcPr>
          <w:p w14:paraId="54248F2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1994D1F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D47C1CD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4E2C3D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7FFE6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0C6CC7C0" w14:textId="77777777" w:rsidTr="007852D9">
        <w:tc>
          <w:tcPr>
            <w:tcW w:w="1170" w:type="dxa"/>
          </w:tcPr>
          <w:p w14:paraId="7C75699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3F617251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86B75F4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D98D40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0AE7D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56296E36" w14:textId="77777777" w:rsidTr="007852D9">
        <w:tc>
          <w:tcPr>
            <w:tcW w:w="1170" w:type="dxa"/>
          </w:tcPr>
          <w:p w14:paraId="4437BD6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96A228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7BACC5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43EDE49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AE2497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54CE78C4" w14:textId="77777777" w:rsidTr="007852D9">
        <w:tc>
          <w:tcPr>
            <w:tcW w:w="1170" w:type="dxa"/>
          </w:tcPr>
          <w:p w14:paraId="0E7603EF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6081940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618D73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20435EF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696086F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5E795AD2" w14:textId="77777777" w:rsidTr="007852D9">
        <w:tc>
          <w:tcPr>
            <w:tcW w:w="1170" w:type="dxa"/>
          </w:tcPr>
          <w:p w14:paraId="0FFBED5E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4ECDF3C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E0E282E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028557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636728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1203A70A" w14:textId="77777777" w:rsidTr="007852D9">
        <w:tc>
          <w:tcPr>
            <w:tcW w:w="1170" w:type="dxa"/>
          </w:tcPr>
          <w:p w14:paraId="709E1CB4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CC00D3D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EC8D412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97C9A92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42996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3A9F749E" w14:textId="77777777" w:rsidTr="007852D9">
        <w:tc>
          <w:tcPr>
            <w:tcW w:w="1170" w:type="dxa"/>
          </w:tcPr>
          <w:p w14:paraId="312BDAF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A7BEF46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F973D72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81D49B4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A17201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5CF6FCDE" w14:textId="77777777" w:rsidTr="007852D9">
        <w:tc>
          <w:tcPr>
            <w:tcW w:w="1170" w:type="dxa"/>
          </w:tcPr>
          <w:p w14:paraId="1249AC9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F6ED281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98E7ACD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A09DF7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7CDCB2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62354208" w14:textId="77777777" w:rsidTr="007852D9">
        <w:tc>
          <w:tcPr>
            <w:tcW w:w="1170" w:type="dxa"/>
          </w:tcPr>
          <w:p w14:paraId="0A4FB3DB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EB39EEB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BE4665A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437616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9FF2E0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1D1AC2F3" w14:textId="77777777" w:rsidTr="007852D9">
        <w:tc>
          <w:tcPr>
            <w:tcW w:w="1170" w:type="dxa"/>
          </w:tcPr>
          <w:p w14:paraId="303311C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323D2C0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FCFA9C3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CB0A324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6F54F2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09D3AE56" w14:textId="77777777" w:rsidTr="007852D9">
        <w:tc>
          <w:tcPr>
            <w:tcW w:w="1170" w:type="dxa"/>
          </w:tcPr>
          <w:p w14:paraId="26B5A1A5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10707B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5BFC9FA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9B45522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632E6F9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04F1F321" w14:textId="77777777" w:rsidTr="007852D9">
        <w:tc>
          <w:tcPr>
            <w:tcW w:w="1170" w:type="dxa"/>
          </w:tcPr>
          <w:p w14:paraId="18D3BE7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E3F5917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F498A1E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34474AB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3CA0CE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26D0E" w:rsidRPr="009460BE" w14:paraId="4CFBB7AA" w14:textId="77777777" w:rsidTr="007852D9">
        <w:tc>
          <w:tcPr>
            <w:tcW w:w="1170" w:type="dxa"/>
          </w:tcPr>
          <w:p w14:paraId="5108E8DE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5DDA691C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EFF368F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FDCC831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F8DB24" w14:textId="77777777" w:rsidR="00F26D0E" w:rsidRPr="009460BE" w:rsidRDefault="00F26D0E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:rsidRPr="009460BE" w14:paraId="0B7D3E72" w14:textId="77777777" w:rsidTr="007852D9">
        <w:tc>
          <w:tcPr>
            <w:tcW w:w="1170" w:type="dxa"/>
          </w:tcPr>
          <w:p w14:paraId="49CE1166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17E42C9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3D4CC7E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5B5F5CF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A3EB0D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:rsidRPr="009460BE" w14:paraId="08AE703C" w14:textId="77777777" w:rsidTr="007852D9">
        <w:tc>
          <w:tcPr>
            <w:tcW w:w="1170" w:type="dxa"/>
          </w:tcPr>
          <w:p w14:paraId="5ED16465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2054D63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0768883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E5FD040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C4E5BD" w14:textId="77777777" w:rsidR="007852D9" w:rsidRPr="009460BE" w:rsidRDefault="007852D9" w:rsidP="00F26D0E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271468D8" w14:textId="7BBDBDC8" w:rsidR="007852D9" w:rsidRPr="009460BE" w:rsidRDefault="007852D9" w:rsidP="007852D9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ใบงานที่ </w:t>
      </w:r>
      <w:r w:rsidR="00801A6A">
        <w:rPr>
          <w:rFonts w:ascii="Angsana New" w:hAnsi="Angsana New" w:cs="Angsana New"/>
          <w:b/>
          <w:bCs/>
          <w:sz w:val="32"/>
          <w:szCs w:val="32"/>
        </w:rPr>
        <w:t>3</w:t>
      </w:r>
      <w:r w:rsidRPr="009460B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การวิเคราะห์กำหนดหน่วยการเรียนรู้ รายภาค/รายปีการศึกษา</w:t>
      </w:r>
    </w:p>
    <w:p w14:paraId="5506DF0A" w14:textId="77777777" w:rsidR="007852D9" w:rsidRPr="009460BE" w:rsidRDefault="007852D9" w:rsidP="007852D9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โรงเรียน.............................................................................................................</w:t>
      </w:r>
    </w:p>
    <w:p w14:paraId="03A761CC" w14:textId="77777777" w:rsidR="007852D9" w:rsidRPr="009460BE" w:rsidRDefault="007852D9" w:rsidP="007852D9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 ระดับชั้น.......................</w:t>
      </w:r>
    </w:p>
    <w:p w14:paraId="475F7672" w14:textId="77777777" w:rsidR="007852D9" w:rsidRPr="009460BE" w:rsidRDefault="007852D9" w:rsidP="007852D9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0BE">
        <w:rPr>
          <w:rFonts w:ascii="Angsana New" w:hAnsi="Angsana New" w:cs="Angsana New" w:hint="cs"/>
          <w:b/>
          <w:bCs/>
          <w:sz w:val="32"/>
          <w:szCs w:val="32"/>
          <w:cs/>
        </w:rPr>
        <w:t>ภาคเรียนที่................ ปีการศึกษา....................</w:t>
      </w:r>
    </w:p>
    <w:tbl>
      <w:tblPr>
        <w:tblStyle w:val="a4"/>
        <w:tblW w:w="10800" w:type="dxa"/>
        <w:tblInd w:w="-635" w:type="dxa"/>
        <w:tblLook w:val="04A0" w:firstRow="1" w:lastRow="0" w:firstColumn="1" w:lastColumn="0" w:noHBand="0" w:noVBand="1"/>
      </w:tblPr>
      <w:tblGrid>
        <w:gridCol w:w="1170"/>
        <w:gridCol w:w="3205"/>
        <w:gridCol w:w="1385"/>
        <w:gridCol w:w="3690"/>
        <w:gridCol w:w="1350"/>
      </w:tblGrid>
      <w:tr w:rsidR="009460BE" w14:paraId="1D350875" w14:textId="77777777" w:rsidTr="00690C80">
        <w:tc>
          <w:tcPr>
            <w:tcW w:w="1170" w:type="dxa"/>
            <w:vAlign w:val="center"/>
          </w:tcPr>
          <w:p w14:paraId="344FDB1E" w14:textId="726F7D9B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3205" w:type="dxa"/>
            <w:vAlign w:val="center"/>
          </w:tcPr>
          <w:p w14:paraId="414DA611" w14:textId="77777777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ชื่อหน่วยการเรียนรู้</w:t>
            </w:r>
          </w:p>
          <w:p w14:paraId="6C6737AE" w14:textId="5AE8B73C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sz w:val="28"/>
                <w:cs/>
              </w:rPr>
              <w:t>(คิดชื่อหน่วยให้สะท้อนครอบคลุมในตัวชี้วัดแต่ละตัวที่เลือกมากำหนดในการจัดการเรียนรู้ในหน่วยนี้ให้ครบถ้วน)</w:t>
            </w:r>
          </w:p>
        </w:tc>
        <w:tc>
          <w:tcPr>
            <w:tcW w:w="1385" w:type="dxa"/>
            <w:vAlign w:val="center"/>
          </w:tcPr>
          <w:p w14:paraId="4ECFFB88" w14:textId="6C40A150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ระบุความสอดคล้องกับมาตรฐานและตัวชี้วัด</w:t>
            </w:r>
          </w:p>
        </w:tc>
        <w:tc>
          <w:tcPr>
            <w:tcW w:w="3690" w:type="dxa"/>
            <w:vAlign w:val="center"/>
          </w:tcPr>
          <w:p w14:paraId="78410EE7" w14:textId="77777777" w:rsid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ระบุสาระแกนกลาง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เลือกมาจาก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จากข้อ </w:t>
            </w:r>
            <w:r w:rsidRPr="009460BE">
              <w:rPr>
                <w:rFonts w:ascii="Angsana New" w:hAnsi="Angsana New" w:cs="Angsana New"/>
                <w:sz w:val="28"/>
              </w:rPr>
              <w:t>4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 ในใบงานที่ </w:t>
            </w:r>
            <w:r w:rsidRPr="009460BE">
              <w:rPr>
                <w:rFonts w:ascii="Angsana New" w:hAnsi="Angsana New" w:cs="Angsana New"/>
                <w:sz w:val="28"/>
              </w:rPr>
              <w:t>4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เฉพาะที่จะใช้สอนในหน่วยนั้นๆ</w:t>
            </w:r>
            <w:r w:rsidRPr="009460BE">
              <w:rPr>
                <w:rFonts w:ascii="Angsana New" w:hAnsi="Angsana New" w:cs="Angsana New"/>
                <w:sz w:val="28"/>
                <w:cs/>
              </w:rPr>
              <w:t>)</w:t>
            </w:r>
            <w:r w:rsidRPr="009460B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</w:p>
          <w:p w14:paraId="1BF16AD9" w14:textId="72E5A98D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ทีละตัวชี้วัดและระบุภูมิปัญญาท้องถิ่น ภูมิปัญญาไทย /ปรัชญา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ของ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เศรษฐกิจพอเพียง /ทักษะส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ำคัญใน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ศตวร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ร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ษที่ </w:t>
            </w:r>
            <w:r w:rsidRPr="009460BE">
              <w:rPr>
                <w:rFonts w:ascii="Angsana New" w:hAnsi="Angsana New" w:cs="Angsana New"/>
                <w:b/>
                <w:bCs/>
                <w:sz w:val="28"/>
              </w:rPr>
              <w:t>21</w:t>
            </w: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และอื่นๆตามจุดเน้นของโรงเรียน</w:t>
            </w:r>
            <w:r w:rsidRPr="009460BE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เลือกมา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จากข้อ </w:t>
            </w:r>
            <w:r w:rsidRPr="009460BE">
              <w:rPr>
                <w:rFonts w:ascii="Angsana New" w:hAnsi="Angsana New" w:cs="Angsana New"/>
                <w:sz w:val="28"/>
              </w:rPr>
              <w:t xml:space="preserve">5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ในใบงานที่ </w:t>
            </w:r>
            <w:r w:rsidRPr="009460BE">
              <w:rPr>
                <w:rFonts w:ascii="Angsana New" w:hAnsi="Angsana New" w:cs="Angsana New"/>
                <w:sz w:val="28"/>
              </w:rPr>
              <w:t xml:space="preserve">4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เฉพาะที่มี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/ใช้สอนในหน่วยนั้นๆ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350" w:type="dxa"/>
            <w:vAlign w:val="center"/>
          </w:tcPr>
          <w:p w14:paraId="63884972" w14:textId="77777777" w:rsidR="009460BE" w:rsidRPr="009460BE" w:rsidRDefault="009460BE" w:rsidP="009460B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460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จำนวนชั่วโมง</w:t>
            </w:r>
          </w:p>
          <w:p w14:paraId="7405CA76" w14:textId="7E767F57" w:rsidR="009460BE" w:rsidRPr="007852D9" w:rsidRDefault="009460BE" w:rsidP="009460B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60B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9460BE">
              <w:rPr>
                <w:rFonts w:ascii="Angsana New" w:hAnsi="Angsana New" w:cs="Angsana New"/>
                <w:sz w:val="28"/>
              </w:rPr>
              <w:t xml:space="preserve">1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 xml:space="preserve">หน่วยไม่ควรเกิน </w:t>
            </w:r>
            <w:r>
              <w:rPr>
                <w:rFonts w:ascii="Angsana New" w:hAnsi="Angsana New" w:cs="Angsana New"/>
                <w:sz w:val="28"/>
              </w:rPr>
              <w:t>5</w:t>
            </w:r>
            <w:r w:rsidRPr="009460BE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9460BE">
              <w:rPr>
                <w:rFonts w:ascii="Angsana New" w:hAnsi="Angsana New" w:cs="Angsana New" w:hint="cs"/>
                <w:sz w:val="28"/>
                <w:cs/>
              </w:rPr>
              <w:t>ชั่วโมง)</w:t>
            </w:r>
          </w:p>
        </w:tc>
      </w:tr>
      <w:tr w:rsidR="007852D9" w14:paraId="7E2E6B21" w14:textId="77777777" w:rsidTr="00690C80">
        <w:tc>
          <w:tcPr>
            <w:tcW w:w="1170" w:type="dxa"/>
          </w:tcPr>
          <w:p w14:paraId="1692201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EE5AC94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C1A99A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384BD0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654CC4D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482907AA" w14:textId="77777777" w:rsidTr="00690C80">
        <w:tc>
          <w:tcPr>
            <w:tcW w:w="1170" w:type="dxa"/>
          </w:tcPr>
          <w:p w14:paraId="55D0C3ED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44F94D83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B1F8271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2DBF97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BFD86C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34CA1E32" w14:textId="77777777" w:rsidTr="00690C80">
        <w:tc>
          <w:tcPr>
            <w:tcW w:w="1170" w:type="dxa"/>
          </w:tcPr>
          <w:p w14:paraId="6917F094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56754637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C138DC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5324D41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5CA812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47195EC7" w14:textId="77777777" w:rsidTr="00690C80">
        <w:tc>
          <w:tcPr>
            <w:tcW w:w="1170" w:type="dxa"/>
          </w:tcPr>
          <w:p w14:paraId="48F53A4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2C8C481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B274A2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D538F7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B45B24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0734E0D8" w14:textId="77777777" w:rsidTr="00690C80">
        <w:tc>
          <w:tcPr>
            <w:tcW w:w="1170" w:type="dxa"/>
          </w:tcPr>
          <w:p w14:paraId="3355C4F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C714AC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14ED6D1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893C2A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9F5963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54059639" w14:textId="77777777" w:rsidTr="00690C80">
        <w:tc>
          <w:tcPr>
            <w:tcW w:w="1170" w:type="dxa"/>
          </w:tcPr>
          <w:p w14:paraId="12A2629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AACDD1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4AAE24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AB84BC3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3F3CA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646E137D" w14:textId="77777777" w:rsidTr="00690C80">
        <w:tc>
          <w:tcPr>
            <w:tcW w:w="1170" w:type="dxa"/>
          </w:tcPr>
          <w:p w14:paraId="7560E93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1DFBB0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F169924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0FDCA4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344E0B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483D9198" w14:textId="77777777" w:rsidTr="00690C80">
        <w:tc>
          <w:tcPr>
            <w:tcW w:w="1170" w:type="dxa"/>
          </w:tcPr>
          <w:p w14:paraId="6DEE8D0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73A557F3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92C02C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8739617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551A54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38277E9F" w14:textId="77777777" w:rsidTr="00690C80">
        <w:tc>
          <w:tcPr>
            <w:tcW w:w="1170" w:type="dxa"/>
          </w:tcPr>
          <w:p w14:paraId="7D074C0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1BFCCA9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BF5BEA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DA0E44A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62C4E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405EC16E" w14:textId="77777777" w:rsidTr="00690C80">
        <w:tc>
          <w:tcPr>
            <w:tcW w:w="1170" w:type="dxa"/>
          </w:tcPr>
          <w:p w14:paraId="5E316AE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8DF3B9F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6FF077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0CE761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B950EA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59A97DCE" w14:textId="77777777" w:rsidTr="00690C80">
        <w:tc>
          <w:tcPr>
            <w:tcW w:w="1170" w:type="dxa"/>
          </w:tcPr>
          <w:p w14:paraId="0E2F605F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4A90D3F5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12047B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E6C8FB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5D28E4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5E4F2E01" w14:textId="77777777" w:rsidTr="00690C80">
        <w:tc>
          <w:tcPr>
            <w:tcW w:w="1170" w:type="dxa"/>
          </w:tcPr>
          <w:p w14:paraId="564C2845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42B1B024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5BF1D1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FCB9DD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72706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1C6C4C4D" w14:textId="77777777" w:rsidTr="00690C80">
        <w:tc>
          <w:tcPr>
            <w:tcW w:w="1170" w:type="dxa"/>
          </w:tcPr>
          <w:p w14:paraId="1EA4CF9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33BD2EB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BB638A2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8A79F5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1992D5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49816146" w14:textId="77777777" w:rsidTr="00690C80">
        <w:tc>
          <w:tcPr>
            <w:tcW w:w="1170" w:type="dxa"/>
          </w:tcPr>
          <w:p w14:paraId="01B7F1B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8C1388D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77A333B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B04EB8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6CCCA80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69B3645F" w14:textId="77777777" w:rsidTr="00690C80">
        <w:tc>
          <w:tcPr>
            <w:tcW w:w="1170" w:type="dxa"/>
          </w:tcPr>
          <w:p w14:paraId="037D8CE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294396B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B6B5EC5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11F5515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A0FC2DD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5FA3DCB6" w14:textId="77777777" w:rsidTr="00690C80">
        <w:tc>
          <w:tcPr>
            <w:tcW w:w="1170" w:type="dxa"/>
          </w:tcPr>
          <w:p w14:paraId="221E8F08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0961E11A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B0568F5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9982F8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E654F67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852D9" w14:paraId="7CF649A9" w14:textId="77777777" w:rsidTr="00690C80">
        <w:tc>
          <w:tcPr>
            <w:tcW w:w="1170" w:type="dxa"/>
          </w:tcPr>
          <w:p w14:paraId="2C571819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05" w:type="dxa"/>
          </w:tcPr>
          <w:p w14:paraId="244432BA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85" w:type="dxa"/>
          </w:tcPr>
          <w:p w14:paraId="675AD386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271A03C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C1CEE7E" w14:textId="77777777" w:rsidR="007852D9" w:rsidRDefault="007852D9" w:rsidP="00690C80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56EBE5A1" w14:textId="77777777" w:rsidR="00F26D0E" w:rsidRPr="00F26D0E" w:rsidRDefault="00F26D0E" w:rsidP="009460BE">
      <w:pPr>
        <w:pStyle w:val="a3"/>
        <w:rPr>
          <w:rFonts w:ascii="Angsana New" w:hAnsi="Angsana New" w:cs="Angsana New"/>
          <w:sz w:val="32"/>
          <w:szCs w:val="32"/>
          <w:cs/>
        </w:rPr>
      </w:pPr>
    </w:p>
    <w:sectPr w:rsidR="00F26D0E" w:rsidRPr="00F26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27D2" w14:textId="77777777" w:rsidR="002322D2" w:rsidRDefault="002322D2" w:rsidP="00F26D0E">
      <w:pPr>
        <w:spacing w:after="0" w:line="240" w:lineRule="auto"/>
      </w:pPr>
      <w:r>
        <w:separator/>
      </w:r>
    </w:p>
  </w:endnote>
  <w:endnote w:type="continuationSeparator" w:id="0">
    <w:p w14:paraId="367A9545" w14:textId="77777777" w:rsidR="002322D2" w:rsidRDefault="002322D2" w:rsidP="00F2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1975B" w14:textId="77777777" w:rsidR="00FE369F" w:rsidRDefault="00FE36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62AF9" w14:textId="77777777" w:rsidR="00FE369F" w:rsidRDefault="00F26D0E" w:rsidP="00F26D0E">
    <w:pPr>
      <w:pStyle w:val="a3"/>
      <w:jc w:val="thaiDistribute"/>
      <w:rPr>
        <w:rFonts w:ascii="Angsana New" w:hAnsi="Angsana New" w:cs="Angsana New"/>
        <w:i/>
        <w:iCs/>
        <w:sz w:val="24"/>
        <w:szCs w:val="24"/>
      </w:rPr>
    </w:pPr>
    <w:r w:rsidRPr="00FE369F">
      <w:rPr>
        <w:rFonts w:ascii="Angsana New" w:hAnsi="Angsana New" w:cs="Angsana New" w:hint="cs"/>
        <w:i/>
        <w:iCs/>
        <w:sz w:val="24"/>
        <w:szCs w:val="24"/>
        <w:cs/>
      </w:rPr>
      <w:t>อาจารย์</w:t>
    </w:r>
    <w:r w:rsidR="00FE369F" w:rsidRPr="00FE369F">
      <w:rPr>
        <w:rFonts w:ascii="Angsana New" w:hAnsi="Angsana New" w:cs="Angsana New" w:hint="cs"/>
        <w:i/>
        <w:iCs/>
        <w:sz w:val="24"/>
        <w:szCs w:val="24"/>
        <w:cs/>
      </w:rPr>
      <w:t>เสาวนีย์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  ขันโท </w:t>
    </w:r>
    <w:r w:rsidR="00FE369F">
      <w:rPr>
        <w:rFonts w:ascii="Angsana New" w:hAnsi="Angsana New" w:cs="Angsana New" w:hint="cs"/>
        <w:i/>
        <w:iCs/>
        <w:sz w:val="24"/>
        <w:szCs w:val="24"/>
        <w:cs/>
      </w:rPr>
      <w:t xml:space="preserve"> (อ.หนูดี) 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>นักวิชาการ ฝ่ายการศึกษา มูลนิธิคณะ</w:t>
    </w:r>
    <w:proofErr w:type="spellStart"/>
    <w:r w:rsidRPr="00FE369F">
      <w:rPr>
        <w:rFonts w:ascii="Angsana New" w:hAnsi="Angsana New" w:cs="Angsana New" w:hint="cs"/>
        <w:i/>
        <w:iCs/>
        <w:sz w:val="24"/>
        <w:szCs w:val="24"/>
        <w:cs/>
      </w:rPr>
      <w:t>เซนต์คาเบ</w:t>
    </w:r>
    <w:proofErr w:type="spellEnd"/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รียลแห่งประเทศไทย </w:t>
    </w:r>
    <w:r w:rsidRPr="00FE369F">
      <w:rPr>
        <w:rFonts w:ascii="Angsana New" w:hAnsi="Angsana New" w:cs="Angsana New" w:hint="cs"/>
        <w:i/>
        <w:iCs/>
        <w:sz w:val="24"/>
        <w:szCs w:val="24"/>
      </w:rPr>
      <w:t>Tel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. </w:t>
    </w:r>
    <w:r w:rsidRPr="00FE369F">
      <w:rPr>
        <w:rFonts w:ascii="Angsana New" w:hAnsi="Angsana New" w:cs="Angsana New" w:hint="cs"/>
        <w:i/>
        <w:iCs/>
        <w:sz w:val="24"/>
        <w:szCs w:val="24"/>
      </w:rPr>
      <w:t xml:space="preserve">093 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– </w:t>
    </w:r>
    <w:r w:rsidRPr="00FE369F">
      <w:rPr>
        <w:rFonts w:ascii="Angsana New" w:hAnsi="Angsana New" w:cs="Angsana New" w:hint="cs"/>
        <w:i/>
        <w:iCs/>
        <w:sz w:val="24"/>
        <w:szCs w:val="24"/>
      </w:rPr>
      <w:t>5941654</w:t>
    </w:r>
  </w:p>
  <w:p w14:paraId="78C3F077" w14:textId="344A986C" w:rsidR="00F26D0E" w:rsidRPr="00FE369F" w:rsidRDefault="00F26D0E" w:rsidP="00F26D0E">
    <w:pPr>
      <w:pStyle w:val="a3"/>
      <w:jc w:val="thaiDistribute"/>
      <w:rPr>
        <w:rFonts w:ascii="Angsana New" w:hAnsi="Angsana New" w:cs="Angsana New"/>
        <w:i/>
        <w:iCs/>
        <w:sz w:val="24"/>
        <w:szCs w:val="24"/>
      </w:rPr>
    </w:pPr>
    <w:r w:rsidRPr="00FE369F">
      <w:rPr>
        <w:rFonts w:ascii="Angsana New" w:hAnsi="Angsana New" w:cs="Angsana New" w:hint="cs"/>
        <w:i/>
        <w:iCs/>
        <w:sz w:val="24"/>
        <w:szCs w:val="24"/>
      </w:rPr>
      <w:t xml:space="preserve"> E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>-</w:t>
    </w:r>
    <w:r w:rsidRPr="00FE369F">
      <w:rPr>
        <w:rFonts w:ascii="Angsana New" w:hAnsi="Angsana New" w:cs="Angsana New" w:hint="cs"/>
        <w:i/>
        <w:iCs/>
        <w:sz w:val="24"/>
        <w:szCs w:val="24"/>
      </w:rPr>
      <w:t>mail</w:t>
    </w:r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: </w:t>
    </w:r>
    <w:hyperlink r:id="rId1" w:history="1"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</w:rPr>
        <w:t>nee_bsg@hotmail</w:t>
      </w:r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  <w:cs/>
        </w:rPr>
        <w:t>.</w:t>
      </w:r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</w:rPr>
        <w:t>com</w:t>
      </w:r>
    </w:hyperlink>
    <w:r w:rsidRPr="00FE369F">
      <w:rPr>
        <w:rFonts w:ascii="Angsana New" w:hAnsi="Angsana New" w:cs="Angsana New" w:hint="cs"/>
        <w:i/>
        <w:iCs/>
        <w:sz w:val="24"/>
        <w:szCs w:val="24"/>
      </w:rPr>
      <w:t xml:space="preserve">, </w:t>
    </w:r>
    <w:hyperlink r:id="rId2" w:history="1"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</w:rPr>
        <w:t>nudee1972@gmail</w:t>
      </w:r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  <w:cs/>
        </w:rPr>
        <w:t>.</w:t>
      </w:r>
      <w:r w:rsidRPr="00FE369F">
        <w:rPr>
          <w:rStyle w:val="a9"/>
          <w:rFonts w:ascii="Angsana New" w:hAnsi="Angsana New" w:cs="Angsana New" w:hint="cs"/>
          <w:i/>
          <w:iCs/>
          <w:sz w:val="24"/>
          <w:szCs w:val="24"/>
        </w:rPr>
        <w:t>com</w:t>
      </w:r>
    </w:hyperlink>
    <w:r w:rsidRPr="00FE369F">
      <w:rPr>
        <w:rFonts w:ascii="Angsana New" w:hAnsi="Angsana New" w:cs="Angsana New" w:hint="cs"/>
        <w:i/>
        <w:iCs/>
        <w:sz w:val="24"/>
        <w:szCs w:val="24"/>
        <w:cs/>
      </w:rPr>
      <w:t xml:space="preserve"> </w:t>
    </w:r>
  </w:p>
  <w:p w14:paraId="0FECF3AE" w14:textId="77777777" w:rsidR="00F26D0E" w:rsidRDefault="00F26D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3334" w14:textId="77777777" w:rsidR="00FE369F" w:rsidRDefault="00FE3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07FB" w14:textId="77777777" w:rsidR="002322D2" w:rsidRDefault="002322D2" w:rsidP="00F26D0E">
      <w:pPr>
        <w:spacing w:after="0" w:line="240" w:lineRule="auto"/>
      </w:pPr>
      <w:r>
        <w:separator/>
      </w:r>
    </w:p>
  </w:footnote>
  <w:footnote w:type="continuationSeparator" w:id="0">
    <w:p w14:paraId="1FF277F3" w14:textId="77777777" w:rsidR="002322D2" w:rsidRDefault="002322D2" w:rsidP="00F2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46C1" w14:textId="77777777" w:rsidR="00FE369F" w:rsidRDefault="00FE36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259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28271" w14:textId="232B36F0" w:rsidR="00F26D0E" w:rsidRDefault="00F26D0E">
        <w:pPr>
          <w:pStyle w:val="a5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81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2E2F9" w14:textId="77777777" w:rsidR="00F26D0E" w:rsidRDefault="00F26D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572E" w14:textId="77777777" w:rsidR="00FE369F" w:rsidRDefault="00FE3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0E"/>
    <w:rsid w:val="000D4A73"/>
    <w:rsid w:val="0012021F"/>
    <w:rsid w:val="002322D2"/>
    <w:rsid w:val="002D1C59"/>
    <w:rsid w:val="00350679"/>
    <w:rsid w:val="004702DA"/>
    <w:rsid w:val="00581969"/>
    <w:rsid w:val="0063137E"/>
    <w:rsid w:val="00656750"/>
    <w:rsid w:val="00743B9B"/>
    <w:rsid w:val="007852D9"/>
    <w:rsid w:val="00801A6A"/>
    <w:rsid w:val="009460BE"/>
    <w:rsid w:val="009525A0"/>
    <w:rsid w:val="00AE7E5C"/>
    <w:rsid w:val="00AF051B"/>
    <w:rsid w:val="00C23E03"/>
    <w:rsid w:val="00CF7EE7"/>
    <w:rsid w:val="00EC2023"/>
    <w:rsid w:val="00EC5C7E"/>
    <w:rsid w:val="00F26D0E"/>
    <w:rsid w:val="00F954C4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A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D0E"/>
    <w:pPr>
      <w:spacing w:after="0" w:line="240" w:lineRule="auto"/>
    </w:pPr>
  </w:style>
  <w:style w:type="table" w:styleId="a4">
    <w:name w:val="Table Grid"/>
    <w:basedOn w:val="a1"/>
    <w:uiPriority w:val="39"/>
    <w:rsid w:val="00F2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6D0E"/>
  </w:style>
  <w:style w:type="paragraph" w:styleId="a7">
    <w:name w:val="footer"/>
    <w:basedOn w:val="a"/>
    <w:link w:val="a8"/>
    <w:uiPriority w:val="99"/>
    <w:unhideWhenUsed/>
    <w:rsid w:val="00F2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6D0E"/>
  </w:style>
  <w:style w:type="character" w:styleId="a9">
    <w:name w:val="Hyperlink"/>
    <w:basedOn w:val="a0"/>
    <w:uiPriority w:val="99"/>
    <w:unhideWhenUsed/>
    <w:rsid w:val="00F26D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D0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D0E"/>
    <w:pPr>
      <w:spacing w:after="0" w:line="240" w:lineRule="auto"/>
    </w:pPr>
  </w:style>
  <w:style w:type="table" w:styleId="a4">
    <w:name w:val="Table Grid"/>
    <w:basedOn w:val="a1"/>
    <w:uiPriority w:val="39"/>
    <w:rsid w:val="00F2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6D0E"/>
  </w:style>
  <w:style w:type="paragraph" w:styleId="a7">
    <w:name w:val="footer"/>
    <w:basedOn w:val="a"/>
    <w:link w:val="a8"/>
    <w:uiPriority w:val="99"/>
    <w:unhideWhenUsed/>
    <w:rsid w:val="00F2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6D0E"/>
  </w:style>
  <w:style w:type="character" w:styleId="a9">
    <w:name w:val="Hyperlink"/>
    <w:basedOn w:val="a0"/>
    <w:uiPriority w:val="99"/>
    <w:unhideWhenUsed/>
    <w:rsid w:val="00F26D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D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udee1972@gmail.com" TargetMode="External"/><Relationship Id="rId1" Type="http://schemas.openxmlformats.org/officeDocument/2006/relationships/hyperlink" Target="mailto:nee_bs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Wipada K.</dc:creator>
  <cp:lastModifiedBy>lenovo</cp:lastModifiedBy>
  <cp:revision>4</cp:revision>
  <cp:lastPrinted>2025-04-26T07:15:00Z</cp:lastPrinted>
  <dcterms:created xsi:type="dcterms:W3CDTF">2025-04-26T07:15:00Z</dcterms:created>
  <dcterms:modified xsi:type="dcterms:W3CDTF">2025-04-26T07:15:00Z</dcterms:modified>
</cp:coreProperties>
</file>