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DAF230B" w14:textId="5EA2B7E9" w:rsidR="005263BF" w:rsidRDefault="00C12972" w:rsidP="005263B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2972">
        <w:rPr>
          <w:rFonts w:ascii="Angsana New" w:eastAsiaTheme="minorHAnsi" w:hAnsi="Angsana New"/>
          <w:b/>
          <w:bCs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CBB72" wp14:editId="0B32D2FB">
                <wp:simplePos x="0" y="0"/>
                <wp:positionH relativeFrom="column">
                  <wp:posOffset>5505450</wp:posOffset>
                </wp:positionH>
                <wp:positionV relativeFrom="paragraph">
                  <wp:posOffset>-341630</wp:posOffset>
                </wp:positionV>
                <wp:extent cx="1643380" cy="337185"/>
                <wp:effectExtent l="0" t="0" r="762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C3909" w14:textId="248B5759" w:rsidR="00C12972" w:rsidRPr="00D02AA0" w:rsidRDefault="00C12972" w:rsidP="004374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 w:rsidRPr="00D02A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;</w:t>
                            </w:r>
                            <w:r w:rsidRPr="00D02A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วช.ค</w:t>
                            </w:r>
                            <w:proofErr w:type="gramEnd"/>
                            <w:r w:rsidRPr="00D02A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783CBB72" id="Rectangle 2" o:spid="_x0000_s1026" style="position:absolute;left:0;text-align:left;margin-left:433.5pt;margin-top:-26.9pt;width:129.4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" fillcolor="white [3212]" strokecolor="#09101d [484]" strokeweight="1pt">
                <v:textbox>
                  <w:txbxContent>
                    <w:p w14:paraId="5D6C3909" w14:textId="248B5759" w:rsidR="00C12972" w:rsidRPr="00D02AA0" w:rsidRDefault="00C12972" w:rsidP="0043743E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02AA0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;</w:t>
                      </w:r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วช</w:t>
                      </w:r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</w:t>
                      </w:r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5263BF">
        <w:rPr>
          <w:noProof/>
          <w:lang w:eastAsia="en-US"/>
        </w:rPr>
        <w:drawing>
          <wp:inline distT="0" distB="0" distL="0" distR="0" wp14:anchorId="5E677D9C" wp14:editId="434ABF3C">
            <wp:extent cx="482400" cy="540000"/>
            <wp:effectExtent l="0" t="0" r="0" b="0"/>
            <wp:docPr id="4" name="รูปภาพ 4" descr="รูปภาพประกอบด้วย สัญลักษณ์, เครื่องหมาย, ยอด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รูปภาพประกอบด้วย สัญลักษณ์, เครื่องหมาย, ยอด, เครื่องหมายการค้า&#10;&#10;คำอธิบายที่สร้างโดยอัตโนมัติ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03916" w14:textId="737EB2EA" w:rsidR="005263BF" w:rsidRPr="00BA4EC0" w:rsidRDefault="005263BF" w:rsidP="005263BF">
      <w:pPr>
        <w:jc w:val="center"/>
        <w:rPr>
          <w:rFonts w:ascii="TH SarabunPSK" w:hAnsi="TH SarabunPSK" w:cs="TH SarabunPSK"/>
          <w:sz w:val="36"/>
          <w:szCs w:val="36"/>
        </w:rPr>
      </w:pPr>
      <w:r w:rsidRPr="00BA4EC0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บันทึกผลหลังการ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จัดการเรีย</w:t>
      </w:r>
      <w:r w:rsidRPr="00BA4EC0">
        <w:rPr>
          <w:rFonts w:ascii="TH SarabunPSK" w:hAnsi="TH SarabunPSK" w:cs="TH SarabunPSK" w:hint="cs"/>
          <w:b/>
          <w:bCs/>
          <w:sz w:val="36"/>
          <w:szCs w:val="36"/>
          <w:cs/>
        </w:rPr>
        <w:t>นรู้</w:t>
      </w:r>
    </w:p>
    <w:p w14:paraId="5EFABD88" w14:textId="67699030" w:rsidR="005263BF" w:rsidRPr="001F7303" w:rsidRDefault="005263BF" w:rsidP="005263BF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ภาคเรียนที่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………….</w:t>
      </w:r>
    </w:p>
    <w:p w14:paraId="5446019E" w14:textId="2FFB9289" w:rsidR="005263BF" w:rsidRPr="001F7303" w:rsidRDefault="005263BF" w:rsidP="005263B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…………………………………….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หน่วยการเรียนรู้ที่ .............เรื่อง  ................................</w:t>
      </w:r>
    </w:p>
    <w:p w14:paraId="1CB8E3DE" w14:textId="48EDFFDE" w:rsidR="005263BF" w:rsidRPr="001F7303" w:rsidRDefault="005263BF" w:rsidP="005263BF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หัวข้อสาระการเรียนรู้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Sub Concept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b/>
          <w:bCs/>
          <w:sz w:val="32"/>
          <w:szCs w:val="32"/>
        </w:rPr>
        <w:t>Topic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   จำนวน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................ชั่วโมง</w:t>
      </w:r>
    </w:p>
    <w:p w14:paraId="7C0A6A7A" w14:textId="43BFBF16" w:rsidR="005263BF" w:rsidRDefault="005263BF" w:rsidP="005263B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  .................................................................................................................</w:t>
      </w:r>
    </w:p>
    <w:p w14:paraId="36A3B851" w14:textId="19D9AA5A" w:rsidR="005263BF" w:rsidRPr="001F7303" w:rsidRDefault="005263BF" w:rsidP="005263BF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  ......................................................................................................</w:t>
      </w:r>
    </w:p>
    <w:p w14:paraId="41E2C7C7" w14:textId="77777777" w:rsidR="005263BF" w:rsidRDefault="005263BF" w:rsidP="005263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73A6A" wp14:editId="35A8B147">
                <wp:simplePos x="0" y="0"/>
                <wp:positionH relativeFrom="column">
                  <wp:posOffset>145627</wp:posOffset>
                </wp:positionH>
                <wp:positionV relativeFrom="paragraph">
                  <wp:posOffset>49530</wp:posOffset>
                </wp:positionV>
                <wp:extent cx="6515100" cy="0"/>
                <wp:effectExtent l="0" t="1905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7EE44736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3.9pt" to="524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" strokeweight="2.25pt"/>
            </w:pict>
          </mc:Fallback>
        </mc:AlternateContent>
      </w:r>
    </w:p>
    <w:p w14:paraId="3416FAA8" w14:textId="77777777" w:rsidR="005263BF" w:rsidRPr="0035472D" w:rsidRDefault="005263BF" w:rsidP="005263BF">
      <w:pPr>
        <w:rPr>
          <w:rFonts w:ascii="TH SarabunPSK" w:hAnsi="TH SarabunPSK" w:cs="TH SarabunPSK"/>
          <w:b/>
          <w:bCs/>
          <w:sz w:val="32"/>
          <w:szCs w:val="32"/>
        </w:rPr>
      </w:pPr>
      <w:r w:rsidRPr="0035472D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มาตรฐานการเรียนรู้/ตัวชี้วัด/ผลการเรียนรู้ (</w:t>
      </w:r>
      <w:r w:rsidRPr="0035472D">
        <w:rPr>
          <w:rFonts w:ascii="TH SarabunPSK" w:hAnsi="TH SarabunPSK" w:cs="TH SarabunPSK"/>
          <w:b/>
          <w:bCs/>
          <w:sz w:val="32"/>
          <w:szCs w:val="32"/>
        </w:rPr>
        <w:t>Standard</w:t>
      </w:r>
      <w:r w:rsidRPr="0035472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5472D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35472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5472D">
        <w:rPr>
          <w:rFonts w:ascii="TH SarabunPSK" w:hAnsi="TH SarabunPSK" w:cs="TH SarabunPSK"/>
          <w:b/>
          <w:bCs/>
          <w:sz w:val="32"/>
          <w:szCs w:val="32"/>
        </w:rPr>
        <w:t>Learning Outcomes</w:t>
      </w:r>
      <w:r w:rsidRPr="0035472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09ABEF1" w14:textId="77777777" w:rsidR="005263BF" w:rsidRPr="0035472D" w:rsidRDefault="005263BF" w:rsidP="005263BF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35472D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 (</w:t>
      </w:r>
      <w:r w:rsidRPr="0035472D">
        <w:rPr>
          <w:rFonts w:ascii="TH SarabunPSK" w:hAnsi="TH SarabunPSK" w:cs="TH SarabunPSK"/>
          <w:b/>
          <w:bCs/>
          <w:sz w:val="32"/>
          <w:szCs w:val="32"/>
        </w:rPr>
        <w:t>Knowledge</w:t>
      </w:r>
      <w:r w:rsidRPr="0035472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A00DFF4" w14:textId="6EADEA6E" w:rsidR="005263BF" w:rsidRPr="0035472D" w:rsidRDefault="005263BF" w:rsidP="005263BF">
      <w:pPr>
        <w:pStyle w:val="NormalParagraphStyle"/>
        <w:spacing w:line="240" w:lineRule="auto"/>
        <w:ind w:left="72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 w:rsidRPr="0035472D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ด้านทักษะ/กระบวนการ</w:t>
      </w:r>
      <w:r w:rsidRPr="0035472D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(</w:t>
      </w:r>
      <w:r w:rsidRPr="0035472D">
        <w:rPr>
          <w:rFonts w:ascii="TH SarabunPSK" w:hAnsi="TH SarabunPSK" w:cs="TH SarabunPSK"/>
          <w:b/>
          <w:bCs/>
          <w:spacing w:val="-2"/>
          <w:sz w:val="32"/>
          <w:szCs w:val="32"/>
        </w:rPr>
        <w:t>Process</w:t>
      </w:r>
      <w:r w:rsidRPr="0035472D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/</w:t>
      </w:r>
      <w:r w:rsidRPr="0035472D">
        <w:rPr>
          <w:rFonts w:ascii="TH SarabunPSK" w:hAnsi="TH SarabunPSK" w:cs="TH SarabunPSK"/>
          <w:b/>
          <w:bCs/>
          <w:spacing w:val="-2"/>
          <w:sz w:val="32"/>
          <w:szCs w:val="32"/>
        </w:rPr>
        <w:t>Skill</w:t>
      </w:r>
      <w:r w:rsidRPr="0035472D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)</w:t>
      </w:r>
    </w:p>
    <w:p w14:paraId="044300CA" w14:textId="3E22CE00" w:rsidR="005263BF" w:rsidRPr="00E20D19" w:rsidRDefault="005263BF" w:rsidP="005263BF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 w:rsidRPr="00E20D19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</w:t>
      </w:r>
      <w:r w:rsidRPr="00E20D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0D19">
        <w:rPr>
          <w:rFonts w:ascii="TH SarabunPSK" w:hAnsi="TH SarabunPSK" w:cs="TH SarabunPSK"/>
          <w:b/>
          <w:bCs/>
          <w:sz w:val="32"/>
          <w:szCs w:val="32"/>
          <w:cs/>
        </w:rPr>
        <w:t>ประสงค์ (</w:t>
      </w:r>
      <w:r w:rsidRPr="00E20D19">
        <w:rPr>
          <w:rFonts w:ascii="TH SarabunPSK" w:hAnsi="TH SarabunPSK" w:cs="TH SarabunPSK"/>
          <w:b/>
          <w:bCs/>
          <w:sz w:val="32"/>
          <w:szCs w:val="32"/>
        </w:rPr>
        <w:t>Desirable Characteristics</w:t>
      </w:r>
      <w:r w:rsidRPr="00E20D1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480F45F" w14:textId="7A0522C3" w:rsidR="005263BF" w:rsidRPr="001F7303" w:rsidRDefault="005263BF" w:rsidP="005263BF">
      <w:pPr>
        <w:pStyle w:val="ae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สิ่งที่ควรพัฒนา</w:t>
      </w:r>
      <w:r w:rsidRPr="001F730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14:paraId="622B9410" w14:textId="770AFC17" w:rsidR="005263BF" w:rsidRDefault="005263BF" w:rsidP="005263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DC0274" w14:textId="77777777" w:rsidR="005263BF" w:rsidRDefault="005263BF" w:rsidP="005263BF">
      <w:pPr>
        <w:rPr>
          <w:rFonts w:ascii="TH SarabunPSK" w:hAnsi="TH SarabunPSK" w:cs="TH SarabunPSK"/>
          <w:sz w:val="32"/>
          <w:szCs w:val="32"/>
        </w:rPr>
      </w:pPr>
    </w:p>
    <w:p w14:paraId="5F56F168" w14:textId="77777777" w:rsidR="005263BF" w:rsidRDefault="005263BF" w:rsidP="005263BF">
      <w:pPr>
        <w:rPr>
          <w:rFonts w:ascii="TH SarabunPSK" w:hAnsi="TH SarabunPSK" w:cs="TH SarabunPSK"/>
          <w:sz w:val="32"/>
          <w:szCs w:val="32"/>
        </w:rPr>
      </w:pPr>
      <w:bookmarkStart w:id="1" w:name="_Hlk133313826"/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ผู้สอน                                                </w:t>
      </w:r>
    </w:p>
    <w:p w14:paraId="257817BF" w14:textId="0AA3A93D" w:rsidR="005263BF" w:rsidRDefault="005263BF" w:rsidP="005263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(…………………………………………..</w:t>
      </w:r>
      <w:r w:rsidRPr="001F7303">
        <w:rPr>
          <w:rFonts w:ascii="TH SarabunPSK" w:hAnsi="TH SarabunPSK" w:cs="TH SarabunPSK" w:hint="cs"/>
          <w:sz w:val="32"/>
          <w:szCs w:val="32"/>
          <w:cs/>
        </w:rPr>
        <w:t>)</w:t>
      </w:r>
    </w:p>
    <w:bookmarkEnd w:id="1"/>
    <w:p w14:paraId="0B33C29F" w14:textId="77777777" w:rsidR="005263BF" w:rsidRPr="001F7303" w:rsidRDefault="005263BF" w:rsidP="005263B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ความคิดเห็นของหัวหน้ากลุ่มสาระการเรียนรู้</w:t>
      </w:r>
    </w:p>
    <w:p w14:paraId="23D7CC1C" w14:textId="794BDEC3" w:rsidR="005263BF" w:rsidRDefault="005263BF" w:rsidP="005263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cs/>
        </w:rPr>
        <w:t>………………….……………………..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BE1116" w14:textId="354E1631" w:rsidR="005263BF" w:rsidRDefault="005263BF" w:rsidP="005263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ED6ADA" w14:textId="626029EB" w:rsidR="00E1712A" w:rsidRDefault="005263BF"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……………………………………………..</w:t>
      </w:r>
    </w:p>
    <w:sectPr w:rsidR="00E1712A" w:rsidSect="002336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BF"/>
    <w:rsid w:val="00014713"/>
    <w:rsid w:val="0023367F"/>
    <w:rsid w:val="005263BF"/>
    <w:rsid w:val="008E43E5"/>
    <w:rsid w:val="00A567C6"/>
    <w:rsid w:val="00C12972"/>
    <w:rsid w:val="00C6533D"/>
    <w:rsid w:val="00D2662B"/>
    <w:rsid w:val="00E1712A"/>
    <w:rsid w:val="00F65334"/>
    <w:rsid w:val="00F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6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BF"/>
    <w:pPr>
      <w:spacing w:after="0" w:line="240" w:lineRule="auto"/>
    </w:pPr>
    <w:rPr>
      <w:rFonts w:ascii="Times New Roman" w:eastAsia="SimSun" w:hAnsi="Times New Roman" w:cs="Angsana New"/>
      <w:kern w:val="0"/>
      <w:sz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63BF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3BF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3BF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3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3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3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3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3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3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263B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263B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263B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263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263BF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263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263B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263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263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63B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5263B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263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263B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263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526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3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26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26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3BF"/>
    <w:rPr>
      <w:b/>
      <w:bCs/>
      <w:smallCaps/>
      <w:color w:val="2F5496" w:themeColor="accent1" w:themeShade="BF"/>
      <w:spacing w:val="5"/>
    </w:rPr>
  </w:style>
  <w:style w:type="paragraph" w:customStyle="1" w:styleId="NormalParagraphStyle">
    <w:name w:val="NormalParagraphStyle"/>
    <w:basedOn w:val="a"/>
    <w:rsid w:val="005263BF"/>
    <w:pPr>
      <w:autoSpaceDE w:val="0"/>
      <w:autoSpaceDN w:val="0"/>
      <w:adjustRightInd w:val="0"/>
      <w:spacing w:line="288" w:lineRule="auto"/>
      <w:textAlignment w:val="center"/>
    </w:pPr>
    <w:rPr>
      <w:rFonts w:eastAsia="Times New Roman" w:cs="Times New Roman"/>
      <w:color w:val="000000"/>
      <w:szCs w:val="24"/>
      <w:lang w:eastAsia="en-US"/>
    </w:rPr>
  </w:style>
  <w:style w:type="paragraph" w:styleId="ae">
    <w:name w:val="Normal (Web)"/>
    <w:basedOn w:val="a"/>
    <w:uiPriority w:val="99"/>
    <w:unhideWhenUsed/>
    <w:rsid w:val="005263BF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6533D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C6533D"/>
    <w:rPr>
      <w:rFonts w:ascii="Tahoma" w:eastAsia="SimSun" w:hAnsi="Tahoma" w:cs="Angsana New"/>
      <w:kern w:val="0"/>
      <w:sz w:val="16"/>
      <w:szCs w:val="2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BF"/>
    <w:pPr>
      <w:spacing w:after="0" w:line="240" w:lineRule="auto"/>
    </w:pPr>
    <w:rPr>
      <w:rFonts w:ascii="Times New Roman" w:eastAsia="SimSun" w:hAnsi="Times New Roman" w:cs="Angsana New"/>
      <w:kern w:val="0"/>
      <w:sz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63BF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3BF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3BF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3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3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3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3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3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3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263B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263B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263B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263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263BF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263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263B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263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263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63B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5263B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263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263B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263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526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3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26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26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3BF"/>
    <w:rPr>
      <w:b/>
      <w:bCs/>
      <w:smallCaps/>
      <w:color w:val="2F5496" w:themeColor="accent1" w:themeShade="BF"/>
      <w:spacing w:val="5"/>
    </w:rPr>
  </w:style>
  <w:style w:type="paragraph" w:customStyle="1" w:styleId="NormalParagraphStyle">
    <w:name w:val="NormalParagraphStyle"/>
    <w:basedOn w:val="a"/>
    <w:rsid w:val="005263BF"/>
    <w:pPr>
      <w:autoSpaceDE w:val="0"/>
      <w:autoSpaceDN w:val="0"/>
      <w:adjustRightInd w:val="0"/>
      <w:spacing w:line="288" w:lineRule="auto"/>
      <w:textAlignment w:val="center"/>
    </w:pPr>
    <w:rPr>
      <w:rFonts w:eastAsia="Times New Roman" w:cs="Times New Roman"/>
      <w:color w:val="000000"/>
      <w:szCs w:val="24"/>
      <w:lang w:eastAsia="en-US"/>
    </w:rPr>
  </w:style>
  <w:style w:type="paragraph" w:styleId="ae">
    <w:name w:val="Normal (Web)"/>
    <w:basedOn w:val="a"/>
    <w:uiPriority w:val="99"/>
    <w:unhideWhenUsed/>
    <w:rsid w:val="005263BF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6533D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C6533D"/>
    <w:rPr>
      <w:rFonts w:ascii="Tahoma" w:eastAsia="SimSun" w:hAnsi="Tahoma" w:cs="Angsana New"/>
      <w:kern w:val="0"/>
      <w:sz w:val="16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Uthai physic</dc:creator>
  <cp:lastModifiedBy>lenovo</cp:lastModifiedBy>
  <cp:revision>4</cp:revision>
  <cp:lastPrinted>2025-04-26T07:16:00Z</cp:lastPrinted>
  <dcterms:created xsi:type="dcterms:W3CDTF">2025-04-26T07:16:00Z</dcterms:created>
  <dcterms:modified xsi:type="dcterms:W3CDTF">2025-04-26T07:17:00Z</dcterms:modified>
</cp:coreProperties>
</file>