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BF581" w14:textId="6F337145" w:rsidR="00085D8A" w:rsidRDefault="00BA2142">
      <w:pPr>
        <w:tabs>
          <w:tab w:val="left" w:pos="3079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D6F039" wp14:editId="428C1567">
                <wp:simplePos x="0" y="0"/>
                <wp:positionH relativeFrom="column">
                  <wp:posOffset>-433705</wp:posOffset>
                </wp:positionH>
                <wp:positionV relativeFrom="paragraph">
                  <wp:posOffset>-260350</wp:posOffset>
                </wp:positionV>
                <wp:extent cx="2334895" cy="1587500"/>
                <wp:effectExtent l="0" t="0" r="8255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4895" cy="158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5"/>
                              <w:gridCol w:w="709"/>
                              <w:gridCol w:w="964"/>
                            </w:tblGrid>
                            <w:tr w:rsidR="00B53125" w:rsidRPr="00830DB1" w14:paraId="5E9FD873" w14:textId="77777777" w:rsidTr="005F2CCD">
                              <w:tc>
                                <w:tcPr>
                                  <w:tcW w:w="3369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D37540A" w14:textId="75C737F3" w:rsidR="00B53125" w:rsidRPr="003C166A" w:rsidRDefault="005F2CCD" w:rsidP="003C166A">
                                  <w:pPr>
                                    <w:jc w:val="center"/>
                                    <w:rPr>
                                      <w:rFonts w:eastAsia="Cordia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ordia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For HR Officer</w:t>
                                  </w:r>
                                </w:p>
                              </w:tc>
                            </w:tr>
                            <w:tr w:rsidR="00B53125" w:rsidRPr="00830DB1" w14:paraId="6E151960" w14:textId="77777777" w:rsidTr="005F2CCD">
                              <w:tc>
                                <w:tcPr>
                                  <w:tcW w:w="2405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F2DBDB"/>
                                </w:tcPr>
                                <w:p w14:paraId="353FA54B" w14:textId="3AEC8394" w:rsidR="00B53125" w:rsidRPr="003C166A" w:rsidRDefault="004C1653" w:rsidP="003C166A">
                                  <w:pPr>
                                    <w:jc w:val="center"/>
                                    <w:rPr>
                                      <w:rFonts w:eastAsia="Cordia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Cordia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Attandance</w:t>
                                  </w:r>
                                  <w:proofErr w:type="spellEnd"/>
                                  <w:r>
                                    <w:rPr>
                                      <w:rFonts w:eastAsia="Cordia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Record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bottom w:val="nil"/>
                                  </w:tcBorders>
                                  <w:shd w:val="clear" w:color="auto" w:fill="F2DBDB"/>
                                  <w:vAlign w:val="center"/>
                                </w:tcPr>
                                <w:p w14:paraId="65B50F34" w14:textId="4218C563" w:rsidR="00B53125" w:rsidRPr="003C166A" w:rsidRDefault="005F2CCD" w:rsidP="005F2CCD">
                                  <w:pPr>
                                    <w:jc w:val="center"/>
                                    <w:rPr>
                                      <w:rFonts w:eastAsia="Cordia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ordia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Remark</w:t>
                                  </w:r>
                                </w:p>
                              </w:tc>
                            </w:tr>
                            <w:tr w:rsidR="00B53125" w:rsidRPr="00830DB1" w14:paraId="12D0AEB7" w14:textId="77777777" w:rsidTr="005F2CCD">
                              <w:tc>
                                <w:tcPr>
                                  <w:tcW w:w="2405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F2DBDB"/>
                                </w:tcPr>
                                <w:p w14:paraId="3A7B6FC3" w14:textId="78A2252A" w:rsidR="00B53125" w:rsidRPr="003C166A" w:rsidRDefault="004C1653" w:rsidP="003C166A">
                                  <w:pPr>
                                    <w:jc w:val="center"/>
                                    <w:rPr>
                                      <w:rFonts w:eastAsia="Cordia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ordia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From</w:t>
                                  </w:r>
                                  <w:r w:rsidR="00B53125" w:rsidRPr="003C166A">
                                    <w:rPr>
                                      <w:rFonts w:eastAsia="Cordia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..................</w:t>
                                  </w:r>
                                  <w:r>
                                    <w:rPr>
                                      <w:rFonts w:eastAsia="Cordia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 w:rsidR="00B53125" w:rsidRPr="003C166A">
                                    <w:rPr>
                                      <w:rFonts w:eastAsia="Cordia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......................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nil"/>
                                  </w:tcBorders>
                                  <w:shd w:val="clear" w:color="auto" w:fill="F2DBDB"/>
                                </w:tcPr>
                                <w:p w14:paraId="2C7B574B" w14:textId="77777777" w:rsidR="00B53125" w:rsidRPr="003C166A" w:rsidRDefault="00B53125" w:rsidP="004C1653">
                                  <w:pPr>
                                    <w:rPr>
                                      <w:rFonts w:eastAsia="Cordia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53125" w:rsidRPr="00830DB1" w14:paraId="27D6B10E" w14:textId="77777777" w:rsidTr="005F2CCD">
                              <w:tc>
                                <w:tcPr>
                                  <w:tcW w:w="1696" w:type="dxa"/>
                                  <w:shd w:val="clear" w:color="auto" w:fill="auto"/>
                                </w:tcPr>
                                <w:p w14:paraId="6ACB6D7B" w14:textId="38CA7F83" w:rsidR="00B53125" w:rsidRPr="003C166A" w:rsidRDefault="005F2CCD" w:rsidP="003C166A">
                                  <w:pPr>
                                    <w:jc w:val="center"/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</w:pPr>
                                  <w:r w:rsidRPr="005F2CCD"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  <w:t>Late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19340112" w14:textId="77777777" w:rsidR="00B53125" w:rsidRPr="003C166A" w:rsidRDefault="00B53125">
                                  <w:pPr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shd w:val="clear" w:color="auto" w:fill="auto"/>
                                </w:tcPr>
                                <w:p w14:paraId="7B19CCE7" w14:textId="77777777" w:rsidR="00B53125" w:rsidRPr="003C166A" w:rsidRDefault="00B53125">
                                  <w:pPr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53125" w:rsidRPr="00830DB1" w14:paraId="2B7D4F95" w14:textId="77777777" w:rsidTr="005F2CCD">
                              <w:tc>
                                <w:tcPr>
                                  <w:tcW w:w="1696" w:type="dxa"/>
                                  <w:shd w:val="clear" w:color="auto" w:fill="auto"/>
                                </w:tcPr>
                                <w:p w14:paraId="725338BB" w14:textId="4C1D3953" w:rsidR="00B53125" w:rsidRPr="003C166A" w:rsidRDefault="005F2CCD" w:rsidP="003C166A">
                                  <w:pPr>
                                    <w:jc w:val="center"/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  <w:t xml:space="preserve">No </w:t>
                                  </w:r>
                                  <w:r w:rsidR="004C1653"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  <w:t>Face S</w:t>
                                  </w:r>
                                  <w:r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  <w:t>can Out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7DB4452E" w14:textId="77777777" w:rsidR="00B53125" w:rsidRPr="003C166A" w:rsidRDefault="00B53125">
                                  <w:pPr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shd w:val="clear" w:color="auto" w:fill="auto"/>
                                </w:tcPr>
                                <w:p w14:paraId="07CF019B" w14:textId="77777777" w:rsidR="00B53125" w:rsidRPr="003C166A" w:rsidRDefault="00B53125">
                                  <w:pPr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53125" w:rsidRPr="00830DB1" w14:paraId="488B1EE0" w14:textId="77777777" w:rsidTr="005F2CCD">
                              <w:tc>
                                <w:tcPr>
                                  <w:tcW w:w="1696" w:type="dxa"/>
                                  <w:shd w:val="clear" w:color="auto" w:fill="auto"/>
                                </w:tcPr>
                                <w:p w14:paraId="0162CA6B" w14:textId="2F69E714" w:rsidR="00B53125" w:rsidRPr="003C166A" w:rsidRDefault="005F2CCD" w:rsidP="003C166A">
                                  <w:pPr>
                                    <w:jc w:val="center"/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  <w:t>Sick Leave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45FC22B1" w14:textId="77777777" w:rsidR="00B53125" w:rsidRPr="003C166A" w:rsidRDefault="00B53125">
                                  <w:pPr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shd w:val="clear" w:color="auto" w:fill="auto"/>
                                </w:tcPr>
                                <w:p w14:paraId="74CBC680" w14:textId="77777777" w:rsidR="00B53125" w:rsidRPr="003C166A" w:rsidRDefault="00B53125">
                                  <w:pPr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53125" w:rsidRPr="00830DB1" w14:paraId="632B8F6D" w14:textId="77777777" w:rsidTr="005F2CCD">
                              <w:tc>
                                <w:tcPr>
                                  <w:tcW w:w="1696" w:type="dxa"/>
                                  <w:shd w:val="clear" w:color="auto" w:fill="auto"/>
                                </w:tcPr>
                                <w:p w14:paraId="1C2C5351" w14:textId="3D6C3390" w:rsidR="00B53125" w:rsidRPr="003C166A" w:rsidRDefault="005F2CCD" w:rsidP="003C166A">
                                  <w:pPr>
                                    <w:jc w:val="center"/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  <w:t>Personal Leave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6B84F907" w14:textId="77777777" w:rsidR="00B53125" w:rsidRPr="003C166A" w:rsidRDefault="00B53125">
                                  <w:pPr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shd w:val="clear" w:color="auto" w:fill="auto"/>
                                </w:tcPr>
                                <w:p w14:paraId="675280FE" w14:textId="77777777" w:rsidR="00B53125" w:rsidRPr="003C166A" w:rsidRDefault="00B53125">
                                  <w:pPr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53125" w:rsidRPr="00830DB1" w14:paraId="7D7A9122" w14:textId="77777777" w:rsidTr="005F2CCD">
                              <w:tc>
                                <w:tcPr>
                                  <w:tcW w:w="1696" w:type="dxa"/>
                                  <w:shd w:val="clear" w:color="auto" w:fill="auto"/>
                                </w:tcPr>
                                <w:p w14:paraId="192A2BCE" w14:textId="1973342D" w:rsidR="00B53125" w:rsidRPr="003C166A" w:rsidRDefault="005F2CCD" w:rsidP="003C166A">
                                  <w:pPr>
                                    <w:jc w:val="center"/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  <w:t>School Business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01DF4433" w14:textId="77777777" w:rsidR="00B53125" w:rsidRPr="003C166A" w:rsidRDefault="00B53125">
                                  <w:pPr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shd w:val="clear" w:color="auto" w:fill="auto"/>
                                </w:tcPr>
                                <w:p w14:paraId="6D47FB24" w14:textId="77777777" w:rsidR="00B53125" w:rsidRPr="003C166A" w:rsidRDefault="00B53125">
                                  <w:pPr>
                                    <w:rPr>
                                      <w:rFonts w:eastAsia="Cordia New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1EBC43" w14:textId="77777777" w:rsidR="00B53125" w:rsidRDefault="00B53125" w:rsidP="00B53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4.15pt;margin-top:-20.5pt;width:183.85pt;height:1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" fillcolor="window" stroked="f" strokeweight=".5pt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5"/>
                        <w:gridCol w:w="709"/>
                        <w:gridCol w:w="964"/>
                      </w:tblGrid>
                      <w:tr w:rsidR="00B53125" w:rsidRPr="00830DB1" w14:paraId="5E9FD873" w14:textId="77777777" w:rsidTr="005F2CCD">
                        <w:tc>
                          <w:tcPr>
                            <w:tcW w:w="3369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D37540A" w14:textId="75C737F3" w:rsidR="00B53125" w:rsidRPr="003C166A" w:rsidRDefault="005F2CCD" w:rsidP="003C166A">
                            <w:pPr>
                              <w:jc w:val="center"/>
                              <w:rPr>
                                <w:rFonts w:eastAsia="Cord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ordia New"/>
                                <w:b/>
                                <w:bCs/>
                                <w:sz w:val="24"/>
                                <w:szCs w:val="24"/>
                              </w:rPr>
                              <w:t>For HR Officer</w:t>
                            </w:r>
                          </w:p>
                        </w:tc>
                      </w:tr>
                      <w:tr w:rsidR="00B53125" w:rsidRPr="00830DB1" w14:paraId="6E151960" w14:textId="77777777" w:rsidTr="005F2CCD">
                        <w:tc>
                          <w:tcPr>
                            <w:tcW w:w="2405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F2DBDB"/>
                          </w:tcPr>
                          <w:p w14:paraId="353FA54B" w14:textId="3AEC8394" w:rsidR="00B53125" w:rsidRPr="003C166A" w:rsidRDefault="004C1653" w:rsidP="003C166A">
                            <w:pPr>
                              <w:jc w:val="center"/>
                              <w:rPr>
                                <w:rFonts w:eastAsia="Cordia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eastAsia="Cordia New"/>
                                <w:b/>
                                <w:bCs/>
                                <w:sz w:val="24"/>
                                <w:szCs w:val="24"/>
                              </w:rPr>
                              <w:t>Attandance</w:t>
                            </w:r>
                            <w:proofErr w:type="spellEnd"/>
                            <w:r>
                              <w:rPr>
                                <w:rFonts w:eastAsia="Cordia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Record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bottom w:val="nil"/>
                            </w:tcBorders>
                            <w:shd w:val="clear" w:color="auto" w:fill="F2DBDB"/>
                            <w:vAlign w:val="center"/>
                          </w:tcPr>
                          <w:p w14:paraId="65B50F34" w14:textId="4218C563" w:rsidR="00B53125" w:rsidRPr="003C166A" w:rsidRDefault="005F2CCD" w:rsidP="005F2CCD">
                            <w:pPr>
                              <w:jc w:val="center"/>
                              <w:rPr>
                                <w:rFonts w:eastAsia="Cord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ordia New"/>
                                <w:b/>
                                <w:bCs/>
                                <w:sz w:val="24"/>
                                <w:szCs w:val="24"/>
                              </w:rPr>
                              <w:t>Remark</w:t>
                            </w:r>
                          </w:p>
                        </w:tc>
                      </w:tr>
                      <w:tr w:rsidR="00B53125" w:rsidRPr="00830DB1" w14:paraId="12D0AEB7" w14:textId="77777777" w:rsidTr="005F2CCD">
                        <w:tc>
                          <w:tcPr>
                            <w:tcW w:w="2405" w:type="dxa"/>
                            <w:gridSpan w:val="2"/>
                            <w:tcBorders>
                              <w:top w:val="nil"/>
                            </w:tcBorders>
                            <w:shd w:val="clear" w:color="auto" w:fill="F2DBDB"/>
                          </w:tcPr>
                          <w:p w14:paraId="3A7B6FC3" w14:textId="78A2252A" w:rsidR="00B53125" w:rsidRPr="003C166A" w:rsidRDefault="004C1653" w:rsidP="003C166A">
                            <w:pPr>
                              <w:jc w:val="center"/>
                              <w:rPr>
                                <w:rFonts w:eastAsia="Cord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ordia New"/>
                                <w:b/>
                                <w:bCs/>
                                <w:sz w:val="24"/>
                                <w:szCs w:val="24"/>
                              </w:rPr>
                              <w:t>From</w:t>
                            </w:r>
                            <w:r w:rsidR="00B53125" w:rsidRPr="003C166A">
                              <w:rPr>
                                <w:rFonts w:eastAsia="Cord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eastAsia="Cordia New"/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r w:rsidR="00B53125" w:rsidRPr="003C166A">
                              <w:rPr>
                                <w:rFonts w:eastAsia="Cordia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......................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nil"/>
                            </w:tcBorders>
                            <w:shd w:val="clear" w:color="auto" w:fill="F2DBDB"/>
                          </w:tcPr>
                          <w:p w14:paraId="2C7B574B" w14:textId="77777777" w:rsidR="00B53125" w:rsidRPr="003C166A" w:rsidRDefault="00B53125" w:rsidP="004C1653">
                            <w:pPr>
                              <w:rPr>
                                <w:rFonts w:eastAsia="Cordia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53125" w:rsidRPr="00830DB1" w14:paraId="27D6B10E" w14:textId="77777777" w:rsidTr="005F2CCD">
                        <w:tc>
                          <w:tcPr>
                            <w:tcW w:w="1696" w:type="dxa"/>
                            <w:shd w:val="clear" w:color="auto" w:fill="auto"/>
                          </w:tcPr>
                          <w:p w14:paraId="6ACB6D7B" w14:textId="38CA7F83" w:rsidR="00B53125" w:rsidRPr="003C166A" w:rsidRDefault="005F2CCD" w:rsidP="003C166A">
                            <w:pPr>
                              <w:jc w:val="center"/>
                              <w:rPr>
                                <w:rFonts w:eastAsia="Cordia New"/>
                                <w:sz w:val="24"/>
                                <w:szCs w:val="24"/>
                              </w:rPr>
                            </w:pPr>
                            <w:r w:rsidRPr="005F2CCD">
                              <w:rPr>
                                <w:rFonts w:eastAsia="Cordia New"/>
                                <w:sz w:val="24"/>
                                <w:szCs w:val="24"/>
                              </w:rPr>
                              <w:t>Late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19340112" w14:textId="77777777" w:rsidR="00B53125" w:rsidRPr="003C166A" w:rsidRDefault="00B53125">
                            <w:pPr>
                              <w:rPr>
                                <w:rFonts w:eastAsia="Cordi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shd w:val="clear" w:color="auto" w:fill="auto"/>
                          </w:tcPr>
                          <w:p w14:paraId="7B19CCE7" w14:textId="77777777" w:rsidR="00B53125" w:rsidRPr="003C166A" w:rsidRDefault="00B53125">
                            <w:pPr>
                              <w:rPr>
                                <w:rFonts w:eastAsia="Cordia New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53125" w:rsidRPr="00830DB1" w14:paraId="2B7D4F95" w14:textId="77777777" w:rsidTr="005F2CCD">
                        <w:tc>
                          <w:tcPr>
                            <w:tcW w:w="1696" w:type="dxa"/>
                            <w:shd w:val="clear" w:color="auto" w:fill="auto"/>
                          </w:tcPr>
                          <w:p w14:paraId="725338BB" w14:textId="4C1D3953" w:rsidR="00B53125" w:rsidRPr="003C166A" w:rsidRDefault="005F2CCD" w:rsidP="003C166A">
                            <w:pPr>
                              <w:jc w:val="center"/>
                              <w:rPr>
                                <w:rFonts w:eastAsia="Cordi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ordia New"/>
                                <w:sz w:val="24"/>
                                <w:szCs w:val="24"/>
                              </w:rPr>
                              <w:t xml:space="preserve">No </w:t>
                            </w:r>
                            <w:r w:rsidR="004C1653">
                              <w:rPr>
                                <w:rFonts w:eastAsia="Cordia New"/>
                                <w:sz w:val="24"/>
                                <w:szCs w:val="24"/>
                              </w:rPr>
                              <w:t>Face S</w:t>
                            </w:r>
                            <w:r>
                              <w:rPr>
                                <w:rFonts w:eastAsia="Cordia New"/>
                                <w:sz w:val="24"/>
                                <w:szCs w:val="24"/>
                              </w:rPr>
                              <w:t>can Out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7DB4452E" w14:textId="77777777" w:rsidR="00B53125" w:rsidRPr="003C166A" w:rsidRDefault="00B53125">
                            <w:pPr>
                              <w:rPr>
                                <w:rFonts w:eastAsia="Cordi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shd w:val="clear" w:color="auto" w:fill="auto"/>
                          </w:tcPr>
                          <w:p w14:paraId="07CF019B" w14:textId="77777777" w:rsidR="00B53125" w:rsidRPr="003C166A" w:rsidRDefault="00B53125">
                            <w:pPr>
                              <w:rPr>
                                <w:rFonts w:eastAsia="Cordia New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53125" w:rsidRPr="00830DB1" w14:paraId="488B1EE0" w14:textId="77777777" w:rsidTr="005F2CCD">
                        <w:tc>
                          <w:tcPr>
                            <w:tcW w:w="1696" w:type="dxa"/>
                            <w:shd w:val="clear" w:color="auto" w:fill="auto"/>
                          </w:tcPr>
                          <w:p w14:paraId="0162CA6B" w14:textId="2F69E714" w:rsidR="00B53125" w:rsidRPr="003C166A" w:rsidRDefault="005F2CCD" w:rsidP="003C166A">
                            <w:pPr>
                              <w:jc w:val="center"/>
                              <w:rPr>
                                <w:rFonts w:eastAsia="Cordi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ordia New"/>
                                <w:sz w:val="24"/>
                                <w:szCs w:val="24"/>
                              </w:rPr>
                              <w:t>Sick Leave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45FC22B1" w14:textId="77777777" w:rsidR="00B53125" w:rsidRPr="003C166A" w:rsidRDefault="00B53125">
                            <w:pPr>
                              <w:rPr>
                                <w:rFonts w:eastAsia="Cordi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shd w:val="clear" w:color="auto" w:fill="auto"/>
                          </w:tcPr>
                          <w:p w14:paraId="74CBC680" w14:textId="77777777" w:rsidR="00B53125" w:rsidRPr="003C166A" w:rsidRDefault="00B53125">
                            <w:pPr>
                              <w:rPr>
                                <w:rFonts w:eastAsia="Cordia New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53125" w:rsidRPr="00830DB1" w14:paraId="632B8F6D" w14:textId="77777777" w:rsidTr="005F2CCD">
                        <w:tc>
                          <w:tcPr>
                            <w:tcW w:w="1696" w:type="dxa"/>
                            <w:shd w:val="clear" w:color="auto" w:fill="auto"/>
                          </w:tcPr>
                          <w:p w14:paraId="1C2C5351" w14:textId="3D6C3390" w:rsidR="00B53125" w:rsidRPr="003C166A" w:rsidRDefault="005F2CCD" w:rsidP="003C166A">
                            <w:pPr>
                              <w:jc w:val="center"/>
                              <w:rPr>
                                <w:rFonts w:eastAsia="Cordi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ordia New"/>
                                <w:sz w:val="24"/>
                                <w:szCs w:val="24"/>
                              </w:rPr>
                              <w:t>Personal Leave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6B84F907" w14:textId="77777777" w:rsidR="00B53125" w:rsidRPr="003C166A" w:rsidRDefault="00B53125">
                            <w:pPr>
                              <w:rPr>
                                <w:rFonts w:eastAsia="Cordi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shd w:val="clear" w:color="auto" w:fill="auto"/>
                          </w:tcPr>
                          <w:p w14:paraId="675280FE" w14:textId="77777777" w:rsidR="00B53125" w:rsidRPr="003C166A" w:rsidRDefault="00B53125">
                            <w:pPr>
                              <w:rPr>
                                <w:rFonts w:eastAsia="Cordia New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53125" w:rsidRPr="00830DB1" w14:paraId="7D7A9122" w14:textId="77777777" w:rsidTr="005F2CCD">
                        <w:tc>
                          <w:tcPr>
                            <w:tcW w:w="1696" w:type="dxa"/>
                            <w:shd w:val="clear" w:color="auto" w:fill="auto"/>
                          </w:tcPr>
                          <w:p w14:paraId="192A2BCE" w14:textId="1973342D" w:rsidR="00B53125" w:rsidRPr="003C166A" w:rsidRDefault="005F2CCD" w:rsidP="003C166A">
                            <w:pPr>
                              <w:jc w:val="center"/>
                              <w:rPr>
                                <w:rFonts w:eastAsia="Cordi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ordia New"/>
                                <w:sz w:val="24"/>
                                <w:szCs w:val="24"/>
                              </w:rPr>
                              <w:t>School Business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01DF4433" w14:textId="77777777" w:rsidR="00B53125" w:rsidRPr="003C166A" w:rsidRDefault="00B53125">
                            <w:pPr>
                              <w:rPr>
                                <w:rFonts w:eastAsia="Cordia New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shd w:val="clear" w:color="auto" w:fill="auto"/>
                          </w:tcPr>
                          <w:p w14:paraId="6D47FB24" w14:textId="77777777" w:rsidR="00B53125" w:rsidRPr="003C166A" w:rsidRDefault="00B53125">
                            <w:pPr>
                              <w:rPr>
                                <w:rFonts w:eastAsia="Cordia New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21EBC43" w14:textId="77777777" w:rsidR="00B53125" w:rsidRDefault="00B53125" w:rsidP="00B5312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49CA93DF" wp14:editId="238D6000">
            <wp:simplePos x="0" y="0"/>
            <wp:positionH relativeFrom="column">
              <wp:posOffset>2867025</wp:posOffset>
            </wp:positionH>
            <wp:positionV relativeFrom="paragraph">
              <wp:posOffset>-262890</wp:posOffset>
            </wp:positionV>
            <wp:extent cx="772160" cy="772160"/>
            <wp:effectExtent l="0" t="0" r="0" b="0"/>
            <wp:wrapNone/>
            <wp:docPr id="27" name="Picture 4" descr="http://osp.acn.ac.th/efiling/ep/modules/Document/save.php?docId=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p.acn.ac.th/efiling/ep/modules/Document/save.php?docId=10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D8A">
        <w:rPr>
          <w:rFonts w:ascii="Times New Roman" w:hAnsi="Times New Roman" w:cs="Times New Roman"/>
          <w:sz w:val="24"/>
          <w:szCs w:val="24"/>
        </w:rPr>
        <w:tab/>
      </w:r>
    </w:p>
    <w:p w14:paraId="19464F40" w14:textId="77777777" w:rsidR="00085D8A" w:rsidRDefault="00085D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5B079E" w14:textId="77777777" w:rsidR="00085D8A" w:rsidRDefault="00085D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C52523" w14:textId="77777777" w:rsidR="00FE2B38" w:rsidRPr="00FE2B38" w:rsidRDefault="00085D8A" w:rsidP="00FE2B3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E2B38">
        <w:rPr>
          <w:rFonts w:ascii="Arial" w:hAnsi="Arial" w:cs="Arial"/>
          <w:b/>
          <w:bCs/>
          <w:sz w:val="20"/>
          <w:szCs w:val="20"/>
        </w:rPr>
        <w:t>Assumption College Nakhonratchasima</w:t>
      </w:r>
    </w:p>
    <w:p w14:paraId="572FB288" w14:textId="268D9CCD" w:rsidR="00FE2B38" w:rsidRPr="00FE2B38" w:rsidRDefault="00FE2B38" w:rsidP="00FE2B38">
      <w:pPr>
        <w:spacing w:line="360" w:lineRule="auto"/>
        <w:jc w:val="center"/>
        <w:rPr>
          <w:rFonts w:ascii="Arial" w:hAnsi="Arial" w:cs="Arial"/>
          <w:b/>
          <w:bCs/>
        </w:rPr>
      </w:pPr>
      <w:r w:rsidRPr="00FE2B38">
        <w:rPr>
          <w:rFonts w:ascii="Arial" w:hAnsi="Arial" w:cs="Arial"/>
          <w:b/>
          <w:bCs/>
        </w:rPr>
        <w:t>Leave Permission Form</w:t>
      </w:r>
    </w:p>
    <w:p w14:paraId="16D4DB13" w14:textId="77777777" w:rsidR="00085D8A" w:rsidRDefault="00085D8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rPr>
          <w:cs/>
        </w:rPr>
        <w:t xml:space="preserve">: ………. /……….. /………… </w:t>
      </w:r>
    </w:p>
    <w:p w14:paraId="7EE53620" w14:textId="77777777" w:rsidR="00085D8A" w:rsidRDefault="0083222E" w:rsidP="00DA6F9C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Title</w:t>
      </w:r>
      <w:r>
        <w:rPr>
          <w:b/>
          <w:bCs/>
          <w:sz w:val="28"/>
          <w:szCs w:val="28"/>
          <w:cs/>
        </w:rPr>
        <w:t xml:space="preserve">: </w:t>
      </w:r>
      <w:r>
        <w:rPr>
          <w:b/>
          <w:bCs/>
          <w:sz w:val="28"/>
          <w:szCs w:val="28"/>
        </w:rPr>
        <w:t xml:space="preserve">Asking permission </w:t>
      </w:r>
      <w:r w:rsidR="00085D8A">
        <w:rPr>
          <w:b/>
          <w:bCs/>
          <w:sz w:val="28"/>
          <w:szCs w:val="28"/>
        </w:rPr>
        <w:t>for taking leave</w:t>
      </w:r>
    </w:p>
    <w:p w14:paraId="3A5A5BBE" w14:textId="77777777" w:rsidR="00085D8A" w:rsidRDefault="00085D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Dear Director of Assumption College Nakhonratchasima</w:t>
      </w:r>
    </w:p>
    <w:p w14:paraId="377E5414" w14:textId="77777777" w:rsidR="00085D8A" w:rsidRDefault="00085D8A"/>
    <w:p w14:paraId="046C44C2" w14:textId="77777777" w:rsidR="00085D8A" w:rsidRDefault="00085D8A">
      <w:pPr>
        <w:rPr>
          <w:sz w:val="28"/>
          <w:szCs w:val="28"/>
        </w:rPr>
      </w:pPr>
      <w:r>
        <w:rPr>
          <w:sz w:val="28"/>
          <w:szCs w:val="28"/>
        </w:rPr>
        <w:t xml:space="preserve">I, </w:t>
      </w:r>
      <w:r>
        <w:rPr>
          <w:sz w:val="28"/>
          <w:szCs w:val="28"/>
          <w:cs/>
        </w:rPr>
        <w:t>(</w:t>
      </w:r>
      <w:r>
        <w:rPr>
          <w:sz w:val="28"/>
          <w:szCs w:val="28"/>
        </w:rPr>
        <w:t>Mr</w:t>
      </w:r>
      <w:proofErr w:type="gramStart"/>
      <w:r>
        <w:rPr>
          <w:sz w:val="28"/>
          <w:szCs w:val="28"/>
          <w:cs/>
        </w:rPr>
        <w:t>./</w:t>
      </w:r>
      <w:proofErr w:type="gramEnd"/>
      <w:r>
        <w:rPr>
          <w:sz w:val="28"/>
          <w:szCs w:val="28"/>
        </w:rPr>
        <w:t>Mrs</w:t>
      </w:r>
      <w:r>
        <w:rPr>
          <w:sz w:val="28"/>
          <w:szCs w:val="28"/>
          <w:cs/>
        </w:rPr>
        <w:t>./</w:t>
      </w:r>
      <w:r>
        <w:rPr>
          <w:sz w:val="28"/>
          <w:szCs w:val="28"/>
        </w:rPr>
        <w:t>Ms</w:t>
      </w:r>
      <w:r>
        <w:rPr>
          <w:sz w:val="28"/>
          <w:szCs w:val="28"/>
          <w:cs/>
        </w:rPr>
        <w:t xml:space="preserve">.) ……………………………………………..………………………………….………………………… </w:t>
      </w:r>
      <w:r>
        <w:rPr>
          <w:sz w:val="28"/>
          <w:szCs w:val="28"/>
        </w:rPr>
        <w:t xml:space="preserve">Position </w:t>
      </w:r>
      <w:r>
        <w:rPr>
          <w:sz w:val="28"/>
          <w:szCs w:val="28"/>
          <w:cs/>
        </w:rPr>
        <w:t>…………………………..…………………….</w:t>
      </w:r>
    </w:p>
    <w:p w14:paraId="48967083" w14:textId="20DFF4D2" w:rsidR="00085D8A" w:rsidRDefault="00BA214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97B1B1" wp14:editId="55403D8B">
                <wp:simplePos x="0" y="0"/>
                <wp:positionH relativeFrom="column">
                  <wp:posOffset>3662045</wp:posOffset>
                </wp:positionH>
                <wp:positionV relativeFrom="paragraph">
                  <wp:posOffset>12065</wp:posOffset>
                </wp:positionV>
                <wp:extent cx="171450" cy="161925"/>
                <wp:effectExtent l="6350" t="11430" r="12700" b="7620"/>
                <wp:wrapNone/>
                <wp:docPr id="91135664" name="วงรี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oval w14:anchorId="193FC3CE" id="วงรี 20" o:spid="_x0000_s1026" style="position:absolute;margin-left:288.35pt;margin-top:.95pt;width:13.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88D1C9" wp14:editId="3788BCE7">
                <wp:simplePos x="0" y="0"/>
                <wp:positionH relativeFrom="column">
                  <wp:posOffset>2814320</wp:posOffset>
                </wp:positionH>
                <wp:positionV relativeFrom="paragraph">
                  <wp:posOffset>12065</wp:posOffset>
                </wp:positionV>
                <wp:extent cx="171450" cy="161925"/>
                <wp:effectExtent l="6350" t="11430" r="12700" b="7620"/>
                <wp:wrapNone/>
                <wp:docPr id="1902538162" name="วงรี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oval w14:anchorId="510469BD" id="วงรี 19" o:spid="_x0000_s1026" style="position:absolute;margin-left:221.6pt;margin-top:.95pt;width:13.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E4B082" wp14:editId="23BD8B58">
                <wp:simplePos x="0" y="0"/>
                <wp:positionH relativeFrom="column">
                  <wp:posOffset>1522095</wp:posOffset>
                </wp:positionH>
                <wp:positionV relativeFrom="paragraph">
                  <wp:posOffset>12700</wp:posOffset>
                </wp:positionV>
                <wp:extent cx="171450" cy="161925"/>
                <wp:effectExtent l="9525" t="12065" r="9525" b="6985"/>
                <wp:wrapNone/>
                <wp:docPr id="1159711111" name="วงรี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oval w14:anchorId="15D1A4A9" id="วงรี 18" o:spid="_x0000_s1026" style="position:absolute;margin-left:119.85pt;margin-top:1pt;width:13.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"/>
            </w:pict>
          </mc:Fallback>
        </mc:AlternateContent>
      </w:r>
      <w:proofErr w:type="gramStart"/>
      <w:r w:rsidR="00085D8A">
        <w:rPr>
          <w:sz w:val="28"/>
          <w:szCs w:val="28"/>
        </w:rPr>
        <w:t>want</w:t>
      </w:r>
      <w:proofErr w:type="gramEnd"/>
      <w:r w:rsidR="00085D8A">
        <w:rPr>
          <w:sz w:val="28"/>
          <w:szCs w:val="28"/>
        </w:rPr>
        <w:t xml:space="preserve"> to ask permission for        </w:t>
      </w:r>
      <w:r w:rsidR="004C1653">
        <w:rPr>
          <w:sz w:val="28"/>
          <w:szCs w:val="28"/>
        </w:rPr>
        <w:t xml:space="preserve"> P</w:t>
      </w:r>
      <w:r w:rsidR="00085D8A">
        <w:rPr>
          <w:sz w:val="28"/>
          <w:szCs w:val="28"/>
        </w:rPr>
        <w:t xml:space="preserve">ersonal </w:t>
      </w:r>
      <w:r w:rsidR="004C1653">
        <w:rPr>
          <w:sz w:val="28"/>
          <w:szCs w:val="28"/>
        </w:rPr>
        <w:t>Leave</w:t>
      </w:r>
      <w:r w:rsidR="00085D8A">
        <w:rPr>
          <w:sz w:val="28"/>
          <w:szCs w:val="28"/>
          <w:cs/>
        </w:rPr>
        <w:t xml:space="preserve">   </w:t>
      </w:r>
      <w:r w:rsidR="004C1653">
        <w:rPr>
          <w:sz w:val="28"/>
          <w:szCs w:val="28"/>
          <w:cs/>
        </w:rPr>
        <w:t xml:space="preserve">    </w:t>
      </w:r>
      <w:r w:rsidR="00085D8A">
        <w:rPr>
          <w:sz w:val="28"/>
          <w:szCs w:val="28"/>
          <w:cs/>
        </w:rPr>
        <w:t xml:space="preserve">     </w:t>
      </w:r>
      <w:r w:rsidR="004C1653">
        <w:rPr>
          <w:sz w:val="28"/>
          <w:szCs w:val="28"/>
        </w:rPr>
        <w:t>S</w:t>
      </w:r>
      <w:r w:rsidR="00085D8A">
        <w:rPr>
          <w:sz w:val="28"/>
          <w:szCs w:val="28"/>
        </w:rPr>
        <w:t>ick</w:t>
      </w:r>
      <w:r w:rsidR="00536E32">
        <w:rPr>
          <w:sz w:val="28"/>
          <w:szCs w:val="28"/>
          <w:cs/>
        </w:rPr>
        <w:t xml:space="preserve"> </w:t>
      </w:r>
      <w:r w:rsidR="004C1653">
        <w:rPr>
          <w:sz w:val="28"/>
          <w:szCs w:val="28"/>
        </w:rPr>
        <w:t>Less</w:t>
      </w:r>
      <w:r w:rsidR="00085D8A">
        <w:rPr>
          <w:sz w:val="28"/>
          <w:szCs w:val="28"/>
        </w:rPr>
        <w:tab/>
      </w:r>
      <w:r w:rsidR="00085D8A">
        <w:rPr>
          <w:sz w:val="28"/>
          <w:szCs w:val="28"/>
          <w:cs/>
        </w:rPr>
        <w:t xml:space="preserve">      </w:t>
      </w:r>
      <w:r w:rsidR="00085D8A">
        <w:rPr>
          <w:sz w:val="28"/>
          <w:szCs w:val="28"/>
        </w:rPr>
        <w:t xml:space="preserve">others </w:t>
      </w:r>
      <w:r w:rsidR="00085D8A">
        <w:rPr>
          <w:sz w:val="28"/>
          <w:szCs w:val="28"/>
          <w:cs/>
        </w:rPr>
        <w:t xml:space="preserve">………….…………… </w:t>
      </w:r>
      <w:r w:rsidR="00085D8A">
        <w:rPr>
          <w:sz w:val="28"/>
          <w:szCs w:val="28"/>
        </w:rPr>
        <w:t xml:space="preserve">for </w:t>
      </w:r>
      <w:r w:rsidR="00085D8A">
        <w:rPr>
          <w:sz w:val="28"/>
          <w:szCs w:val="28"/>
          <w:cs/>
        </w:rPr>
        <w:t>………………………</w:t>
      </w:r>
      <w:r w:rsidR="00085D8A">
        <w:rPr>
          <w:sz w:val="28"/>
          <w:szCs w:val="28"/>
        </w:rPr>
        <w:t xml:space="preserve">day </w:t>
      </w:r>
      <w:r w:rsidR="00085D8A">
        <w:rPr>
          <w:sz w:val="28"/>
          <w:szCs w:val="28"/>
          <w:cs/>
        </w:rPr>
        <w:t>(</w:t>
      </w:r>
      <w:r w:rsidR="00085D8A">
        <w:rPr>
          <w:sz w:val="28"/>
          <w:szCs w:val="28"/>
        </w:rPr>
        <w:t>s</w:t>
      </w:r>
      <w:r w:rsidR="00085D8A">
        <w:rPr>
          <w:sz w:val="28"/>
          <w:szCs w:val="28"/>
          <w:cs/>
        </w:rPr>
        <w:t xml:space="preserve">) </w:t>
      </w:r>
      <w:r w:rsidR="00085D8A">
        <w:rPr>
          <w:sz w:val="28"/>
          <w:szCs w:val="28"/>
        </w:rPr>
        <w:t xml:space="preserve">from </w:t>
      </w:r>
      <w:r w:rsidR="00085D8A">
        <w:rPr>
          <w:sz w:val="28"/>
          <w:szCs w:val="28"/>
          <w:cs/>
        </w:rPr>
        <w:t xml:space="preserve">………... /……..….. /…..……… </w:t>
      </w:r>
      <w:proofErr w:type="gramStart"/>
      <w:r w:rsidR="00085D8A">
        <w:rPr>
          <w:sz w:val="28"/>
          <w:szCs w:val="28"/>
        </w:rPr>
        <w:t>to</w:t>
      </w:r>
      <w:proofErr w:type="gramEnd"/>
      <w:r w:rsidR="00085D8A">
        <w:rPr>
          <w:sz w:val="28"/>
          <w:szCs w:val="28"/>
        </w:rPr>
        <w:t xml:space="preserve"> </w:t>
      </w:r>
      <w:r w:rsidR="00085D8A">
        <w:rPr>
          <w:sz w:val="28"/>
          <w:szCs w:val="28"/>
          <w:cs/>
        </w:rPr>
        <w:t>……..…. /……..….. /……..……</w:t>
      </w:r>
    </w:p>
    <w:p w14:paraId="4E67279B" w14:textId="4ABFD7B5" w:rsidR="00085D8A" w:rsidRDefault="00085D8A" w:rsidP="00536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Reason</w:t>
      </w:r>
      <w:r>
        <w:rPr>
          <w:sz w:val="28"/>
          <w:szCs w:val="28"/>
          <w:cs/>
        </w:rPr>
        <w:t>:</w:t>
      </w:r>
      <w:r w:rsidR="00536E32">
        <w:rPr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………………………….………………………………………………………………………………………………………………………………………………………………</w:t>
      </w:r>
    </w:p>
    <w:p w14:paraId="6312F19D" w14:textId="1CBEC287" w:rsidR="00536E32" w:rsidRDefault="00536E32" w:rsidP="00536E32">
      <w:pPr>
        <w:spacing w:line="276" w:lineRule="auto"/>
        <w:rPr>
          <w:sz w:val="28"/>
          <w:szCs w:val="28"/>
        </w:rPr>
      </w:pPr>
      <w:r>
        <w:rPr>
          <w:sz w:val="28"/>
          <w:szCs w:val="28"/>
          <w:cs/>
        </w:rPr>
        <w:t>……………….……………………….………………………………………………………………………………………………………………………………………………………………</w:t>
      </w:r>
    </w:p>
    <w:p w14:paraId="710E3597" w14:textId="77777777" w:rsidR="00536E32" w:rsidRDefault="00536E32" w:rsidP="00536E32">
      <w:pPr>
        <w:spacing w:line="276" w:lineRule="auto"/>
        <w:rPr>
          <w:sz w:val="28"/>
          <w:szCs w:val="28"/>
        </w:rPr>
      </w:pPr>
      <w:r>
        <w:rPr>
          <w:sz w:val="28"/>
          <w:szCs w:val="28"/>
          <w:cs/>
        </w:rPr>
        <w:t>……………….……………………….………………………………………………………………………………………………………………………………………………………………</w:t>
      </w:r>
    </w:p>
    <w:p w14:paraId="4C9DF6D4" w14:textId="77777777" w:rsidR="00536E32" w:rsidRDefault="00536E32">
      <w:pPr>
        <w:spacing w:line="360" w:lineRule="auto"/>
        <w:rPr>
          <w:sz w:val="28"/>
          <w:szCs w:val="28"/>
        </w:rPr>
      </w:pPr>
    </w:p>
    <w:p w14:paraId="3D289D9D" w14:textId="77777777" w:rsidR="00085D8A" w:rsidRDefault="00085D8A">
      <w:pPr>
        <w:rPr>
          <w:sz w:val="28"/>
          <w:szCs w:val="28"/>
        </w:rPr>
      </w:pPr>
      <w:r>
        <w:rPr>
          <w:sz w:val="28"/>
          <w:szCs w:val="28"/>
        </w:rPr>
        <w:t>During my leave time, I</w:t>
      </w:r>
      <w:r>
        <w:rPr>
          <w:sz w:val="28"/>
          <w:szCs w:val="28"/>
          <w:cs/>
        </w:rPr>
        <w:t>’</w:t>
      </w:r>
      <w:r>
        <w:rPr>
          <w:sz w:val="28"/>
          <w:szCs w:val="28"/>
        </w:rPr>
        <w:t xml:space="preserve">ll be at No </w:t>
      </w:r>
      <w:r>
        <w:rPr>
          <w:sz w:val="28"/>
          <w:szCs w:val="28"/>
          <w:cs/>
        </w:rPr>
        <w:t xml:space="preserve">……………….…………… </w:t>
      </w:r>
      <w:r>
        <w:rPr>
          <w:sz w:val="28"/>
          <w:szCs w:val="28"/>
        </w:rPr>
        <w:t xml:space="preserve">Moo </w:t>
      </w:r>
      <w:r>
        <w:rPr>
          <w:sz w:val="28"/>
          <w:szCs w:val="28"/>
          <w:cs/>
        </w:rPr>
        <w:t xml:space="preserve">……………………………………  </w:t>
      </w:r>
      <w:proofErr w:type="spellStart"/>
      <w:r>
        <w:rPr>
          <w:sz w:val="28"/>
          <w:szCs w:val="28"/>
        </w:rPr>
        <w:t>Soi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 xml:space="preserve">…………………………...……………………….. </w:t>
      </w:r>
      <w:r>
        <w:rPr>
          <w:sz w:val="28"/>
          <w:szCs w:val="28"/>
        </w:rPr>
        <w:t>Road</w:t>
      </w:r>
      <w:r>
        <w:rPr>
          <w:sz w:val="28"/>
          <w:szCs w:val="28"/>
          <w:cs/>
        </w:rPr>
        <w:t xml:space="preserve">…………………………..………….………… </w:t>
      </w:r>
      <w:r>
        <w:rPr>
          <w:sz w:val="28"/>
          <w:szCs w:val="28"/>
        </w:rPr>
        <w:t>Sub</w:t>
      </w:r>
      <w:r>
        <w:rPr>
          <w:sz w:val="28"/>
          <w:szCs w:val="28"/>
          <w:cs/>
        </w:rPr>
        <w:t>-</w:t>
      </w:r>
      <w:r>
        <w:rPr>
          <w:sz w:val="28"/>
          <w:szCs w:val="28"/>
        </w:rPr>
        <w:t xml:space="preserve">district </w:t>
      </w:r>
      <w:r>
        <w:rPr>
          <w:sz w:val="28"/>
          <w:szCs w:val="28"/>
          <w:cs/>
        </w:rPr>
        <w:t xml:space="preserve">…………….……………………………….……… </w:t>
      </w:r>
      <w:r>
        <w:rPr>
          <w:sz w:val="28"/>
          <w:szCs w:val="28"/>
        </w:rPr>
        <w:t>District</w:t>
      </w:r>
      <w:r>
        <w:rPr>
          <w:sz w:val="28"/>
          <w:szCs w:val="28"/>
          <w:cs/>
        </w:rPr>
        <w:t xml:space="preserve">…………………………….………...……..….. </w:t>
      </w:r>
      <w:r>
        <w:rPr>
          <w:sz w:val="28"/>
          <w:szCs w:val="28"/>
        </w:rPr>
        <w:t xml:space="preserve">Province </w:t>
      </w:r>
      <w:r>
        <w:rPr>
          <w:sz w:val="28"/>
          <w:szCs w:val="28"/>
          <w:cs/>
        </w:rPr>
        <w:t>…………………………………………………………………….</w:t>
      </w:r>
      <w:r>
        <w:rPr>
          <w:sz w:val="28"/>
          <w:szCs w:val="28"/>
        </w:rPr>
        <w:t xml:space="preserve">Postcode </w:t>
      </w:r>
      <w:r>
        <w:rPr>
          <w:sz w:val="28"/>
          <w:szCs w:val="28"/>
          <w:cs/>
        </w:rPr>
        <w:t>…………………………............</w:t>
      </w:r>
      <w:r>
        <w:rPr>
          <w:sz w:val="28"/>
          <w:szCs w:val="28"/>
        </w:rPr>
        <w:t xml:space="preserve">Country </w:t>
      </w:r>
      <w:r>
        <w:rPr>
          <w:sz w:val="28"/>
          <w:szCs w:val="28"/>
          <w:cs/>
        </w:rPr>
        <w:t>…………………..………………………..</w:t>
      </w:r>
    </w:p>
    <w:p w14:paraId="5A335E1C" w14:textId="77777777" w:rsidR="00085D8A" w:rsidRDefault="00085D8A">
      <w:pPr>
        <w:rPr>
          <w:sz w:val="28"/>
          <w:szCs w:val="28"/>
        </w:rPr>
      </w:pPr>
      <w:r>
        <w:rPr>
          <w:sz w:val="28"/>
          <w:szCs w:val="28"/>
        </w:rPr>
        <w:t>Tel</w:t>
      </w:r>
      <w:r>
        <w:rPr>
          <w:sz w:val="28"/>
          <w:szCs w:val="28"/>
          <w:cs/>
        </w:rPr>
        <w:t>. ………………………………….………………………</w:t>
      </w:r>
    </w:p>
    <w:p w14:paraId="7FAE3C59" w14:textId="77777777" w:rsidR="00085D8A" w:rsidRDefault="00085D8A">
      <w:pPr>
        <w:rPr>
          <w:sz w:val="28"/>
          <w:szCs w:val="28"/>
        </w:rPr>
      </w:pPr>
    </w:p>
    <w:p w14:paraId="5A4E1CEA" w14:textId="77777777" w:rsidR="00085D8A" w:rsidRDefault="00085D8A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Sincerely Yours,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cs/>
        </w:rPr>
        <w:t xml:space="preserve">       </w:t>
      </w:r>
    </w:p>
    <w:p w14:paraId="01B81D25" w14:textId="77777777" w:rsidR="00085D8A" w:rsidRDefault="00085D8A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                             </w:t>
      </w:r>
    </w:p>
    <w:p w14:paraId="0F42C9A5" w14:textId="77777777" w:rsidR="00085D8A" w:rsidRDefault="00085D8A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                                                                                                            (…………………….………………………)                                                                                                   </w:t>
      </w:r>
    </w:p>
    <w:p w14:paraId="103E7113" w14:textId="77777777" w:rsidR="00085D8A" w:rsidRDefault="00085D8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Teacher                                                                          </w:t>
      </w:r>
    </w:p>
    <w:p w14:paraId="46849DE0" w14:textId="77777777" w:rsidR="00085D8A" w:rsidRDefault="00085D8A">
      <w:pPr>
        <w:ind w:firstLine="720"/>
        <w:rPr>
          <w:sz w:val="28"/>
          <w:szCs w:val="28"/>
        </w:rPr>
      </w:pPr>
      <w:r>
        <w:rPr>
          <w:sz w:val="28"/>
          <w:szCs w:val="28"/>
          <w:cs/>
        </w:rPr>
        <w:t xml:space="preserve">                                                </w:t>
      </w:r>
    </w:p>
    <w:p w14:paraId="68A96826" w14:textId="1FDAE5AB" w:rsidR="00085D8A" w:rsidRDefault="00536E32" w:rsidP="00536E32">
      <w:pPr>
        <w:spacing w:after="120"/>
        <w:ind w:firstLine="720"/>
        <w:rPr>
          <w:sz w:val="28"/>
          <w:szCs w:val="28"/>
        </w:rPr>
      </w:pPr>
      <w:r>
        <w:rPr>
          <w:sz w:val="28"/>
          <w:szCs w:val="28"/>
          <w:cs/>
        </w:rPr>
        <w:t xml:space="preserve">                                                           </w:t>
      </w:r>
      <w:r w:rsidR="00085D8A">
        <w:rPr>
          <w:sz w:val="28"/>
          <w:szCs w:val="28"/>
        </w:rPr>
        <w:t>Acknowledged by</w:t>
      </w:r>
      <w:r w:rsidR="00085D8A">
        <w:rPr>
          <w:sz w:val="28"/>
          <w:szCs w:val="28"/>
          <w:cs/>
        </w:rPr>
        <w:t>:</w:t>
      </w:r>
    </w:p>
    <w:p w14:paraId="460D6879" w14:textId="453627C1" w:rsidR="00085D8A" w:rsidRDefault="00085D8A" w:rsidP="00536E32">
      <w:pPr>
        <w:ind w:firstLine="720"/>
        <w:jc w:val="center"/>
        <w:rPr>
          <w:sz w:val="28"/>
          <w:szCs w:val="28"/>
        </w:rPr>
      </w:pPr>
    </w:p>
    <w:p w14:paraId="0B6DCEAA" w14:textId="16CC1F3F" w:rsidR="00085D8A" w:rsidRDefault="0083222E" w:rsidP="00536E32">
      <w:pPr>
        <w:jc w:val="center"/>
        <w:rPr>
          <w:sz w:val="28"/>
          <w:szCs w:val="28"/>
        </w:rPr>
      </w:pPr>
      <w:r>
        <w:rPr>
          <w:sz w:val="28"/>
          <w:szCs w:val="28"/>
          <w:cs/>
        </w:rPr>
        <w:t>…………………………………………….</w:t>
      </w:r>
    </w:p>
    <w:p w14:paraId="0E9E0808" w14:textId="79D83C16" w:rsidR="00085D8A" w:rsidRDefault="00085D8A" w:rsidP="00536E32">
      <w:pPr>
        <w:jc w:val="center"/>
        <w:rPr>
          <w:sz w:val="28"/>
          <w:szCs w:val="28"/>
        </w:rPr>
      </w:pPr>
      <w:r>
        <w:rPr>
          <w:sz w:val="28"/>
          <w:szCs w:val="28"/>
          <w:cs/>
        </w:rPr>
        <w:t>(</w:t>
      </w:r>
      <w:r>
        <w:rPr>
          <w:sz w:val="28"/>
          <w:szCs w:val="28"/>
        </w:rPr>
        <w:t>Ms</w:t>
      </w:r>
      <w:r>
        <w:rPr>
          <w:sz w:val="28"/>
          <w:szCs w:val="28"/>
          <w:cs/>
        </w:rPr>
        <w:t xml:space="preserve">. </w:t>
      </w:r>
      <w:proofErr w:type="spellStart"/>
      <w:r>
        <w:rPr>
          <w:sz w:val="28"/>
          <w:szCs w:val="28"/>
        </w:rPr>
        <w:t>Natgamon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Boonsak</w:t>
      </w:r>
      <w:proofErr w:type="spellEnd"/>
      <w:r>
        <w:rPr>
          <w:sz w:val="28"/>
          <w:szCs w:val="28"/>
          <w:cs/>
        </w:rPr>
        <w:t>)</w:t>
      </w:r>
    </w:p>
    <w:p w14:paraId="5FA6DE31" w14:textId="77861100" w:rsidR="00085D8A" w:rsidRDefault="00085D8A" w:rsidP="00536E32">
      <w:pPr>
        <w:jc w:val="center"/>
        <w:rPr>
          <w:sz w:val="28"/>
          <w:szCs w:val="28"/>
        </w:rPr>
      </w:pPr>
      <w:r>
        <w:rPr>
          <w:sz w:val="28"/>
          <w:szCs w:val="28"/>
        </w:rPr>
        <w:t>Head of English Program</w:t>
      </w:r>
    </w:p>
    <w:p w14:paraId="5FA29BD9" w14:textId="77777777" w:rsidR="00536E32" w:rsidRDefault="00536E32" w:rsidP="003C166A">
      <w:pPr>
        <w:spacing w:after="120"/>
        <w:rPr>
          <w:sz w:val="28"/>
          <w:szCs w:val="28"/>
        </w:rPr>
      </w:pPr>
    </w:p>
    <w:p w14:paraId="7FC184DE" w14:textId="77777777" w:rsidR="00536E32" w:rsidRDefault="00536E32" w:rsidP="003C166A">
      <w:pPr>
        <w:spacing w:after="120"/>
        <w:rPr>
          <w:sz w:val="28"/>
          <w:szCs w:val="28"/>
        </w:rPr>
      </w:pPr>
    </w:p>
    <w:p w14:paraId="1FA6DBFD" w14:textId="267817E5" w:rsidR="00085D8A" w:rsidRDefault="00085D8A" w:rsidP="003C166A">
      <w:pPr>
        <w:spacing w:after="120"/>
        <w:rPr>
          <w:sz w:val="28"/>
          <w:szCs w:val="28"/>
        </w:rPr>
      </w:pPr>
      <w:r>
        <w:rPr>
          <w:sz w:val="28"/>
          <w:szCs w:val="28"/>
          <w:cs/>
        </w:rPr>
        <w:t xml:space="preserve">                                                                     </w:t>
      </w:r>
      <w:r w:rsidR="00536E32">
        <w:rPr>
          <w:sz w:val="28"/>
          <w:szCs w:val="28"/>
          <w:cs/>
        </w:rPr>
        <w:t xml:space="preserve">  </w:t>
      </w:r>
      <w:r>
        <w:rPr>
          <w:sz w:val="28"/>
          <w:szCs w:val="28"/>
        </w:rPr>
        <w:t xml:space="preserve">  Approved By</w:t>
      </w:r>
      <w:r>
        <w:rPr>
          <w:sz w:val="28"/>
          <w:szCs w:val="28"/>
          <w:cs/>
        </w:rPr>
        <w:t>:</w:t>
      </w:r>
    </w:p>
    <w:p w14:paraId="5F5238BF" w14:textId="77777777" w:rsidR="00085D8A" w:rsidRDefault="00085D8A">
      <w:pPr>
        <w:ind w:firstLine="720"/>
        <w:rPr>
          <w:sz w:val="28"/>
          <w:szCs w:val="28"/>
        </w:rPr>
      </w:pPr>
    </w:p>
    <w:p w14:paraId="7057EE4C" w14:textId="2370A8CD" w:rsidR="00085D8A" w:rsidRDefault="00085D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cs/>
        </w:rPr>
        <w:t xml:space="preserve">              </w:t>
      </w:r>
      <w:r w:rsidR="00536E32">
        <w:rPr>
          <w:sz w:val="28"/>
          <w:szCs w:val="28"/>
          <w:cs/>
        </w:rPr>
        <w:t xml:space="preserve">      </w:t>
      </w:r>
      <w:r>
        <w:rPr>
          <w:sz w:val="28"/>
          <w:szCs w:val="28"/>
          <w:cs/>
        </w:rPr>
        <w:t xml:space="preserve">     </w:t>
      </w:r>
      <w:r w:rsidR="0083222E">
        <w:rPr>
          <w:sz w:val="28"/>
          <w:szCs w:val="28"/>
          <w:cs/>
        </w:rPr>
        <w:t>………………………………………………………..</w:t>
      </w:r>
    </w:p>
    <w:p w14:paraId="785DBD90" w14:textId="147D1F7B" w:rsidR="00085D8A" w:rsidRDefault="00085D8A">
      <w:pPr>
        <w:ind w:left="2160" w:firstLine="720"/>
        <w:rPr>
          <w:sz w:val="28"/>
          <w:szCs w:val="28"/>
        </w:rPr>
      </w:pPr>
      <w:r>
        <w:rPr>
          <w:sz w:val="28"/>
          <w:szCs w:val="28"/>
          <w:cs/>
        </w:rPr>
        <w:t xml:space="preserve">      </w:t>
      </w:r>
      <w:r w:rsidR="00536E32">
        <w:rPr>
          <w:sz w:val="28"/>
          <w:szCs w:val="28"/>
          <w:cs/>
        </w:rPr>
        <w:t xml:space="preserve">    </w:t>
      </w:r>
      <w:r>
        <w:rPr>
          <w:sz w:val="28"/>
          <w:szCs w:val="28"/>
          <w:cs/>
        </w:rPr>
        <w:t xml:space="preserve">    </w:t>
      </w:r>
      <w:r w:rsidR="00536E32">
        <w:rPr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 xml:space="preserve">    (</w:t>
      </w:r>
      <w:r w:rsidR="003F5848" w:rsidRPr="003F5848">
        <w:rPr>
          <w:sz w:val="28"/>
          <w:szCs w:val="28"/>
        </w:rPr>
        <w:t xml:space="preserve">Bro. </w:t>
      </w:r>
      <w:proofErr w:type="spellStart"/>
      <w:proofErr w:type="gramStart"/>
      <w:r w:rsidR="003F5848" w:rsidRPr="003F5848">
        <w:rPr>
          <w:sz w:val="28"/>
          <w:szCs w:val="28"/>
        </w:rPr>
        <w:t>Khanchit</w:t>
      </w:r>
      <w:proofErr w:type="spellEnd"/>
      <w:r w:rsidR="003F5848" w:rsidRPr="003F5848">
        <w:rPr>
          <w:sz w:val="28"/>
          <w:szCs w:val="28"/>
        </w:rPr>
        <w:t xml:space="preserve">  </w:t>
      </w:r>
      <w:proofErr w:type="spellStart"/>
      <w:r w:rsidR="003F5848" w:rsidRPr="003F5848">
        <w:rPr>
          <w:sz w:val="28"/>
          <w:szCs w:val="28"/>
        </w:rPr>
        <w:t>Seesawan</w:t>
      </w:r>
      <w:proofErr w:type="spellEnd"/>
      <w:proofErr w:type="gramEnd"/>
      <w:r>
        <w:rPr>
          <w:sz w:val="28"/>
          <w:szCs w:val="28"/>
          <w:cs/>
        </w:rPr>
        <w:t xml:space="preserve">)                  </w:t>
      </w:r>
    </w:p>
    <w:p w14:paraId="3F3E2324" w14:textId="69A6C9E7" w:rsidR="00085D8A" w:rsidRDefault="00536E32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                                                </w:t>
      </w:r>
      <w:r w:rsidR="00B61E03">
        <w:rPr>
          <w:sz w:val="28"/>
          <w:szCs w:val="28"/>
          <w:cs/>
        </w:rPr>
        <w:t xml:space="preserve">      </w:t>
      </w:r>
      <w:r w:rsidR="00085D8A">
        <w:rPr>
          <w:sz w:val="28"/>
          <w:szCs w:val="28"/>
        </w:rPr>
        <w:t>Director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Manager</w:t>
      </w:r>
      <w:r>
        <w:rPr>
          <w:sz w:val="28"/>
          <w:szCs w:val="28"/>
          <w:cs/>
        </w:rPr>
        <w:t>/</w:t>
      </w:r>
      <w:r>
        <w:rPr>
          <w:sz w:val="28"/>
          <w:szCs w:val="28"/>
        </w:rPr>
        <w:t>Head of HR Department</w:t>
      </w:r>
      <w:bookmarkStart w:id="0" w:name="_GoBack"/>
      <w:bookmarkEnd w:id="0"/>
    </w:p>
    <w:sectPr w:rsidR="00085D8A">
      <w:pgSz w:w="11906" w:h="16838"/>
      <w:pgMar w:top="720" w:right="720" w:bottom="720" w:left="993" w:header="708" w:footer="708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2B"/>
    <w:rsid w:val="00042994"/>
    <w:rsid w:val="0004432B"/>
    <w:rsid w:val="00085D8A"/>
    <w:rsid w:val="000D2520"/>
    <w:rsid w:val="001A72BE"/>
    <w:rsid w:val="001E2FD5"/>
    <w:rsid w:val="001F5F85"/>
    <w:rsid w:val="00242EFB"/>
    <w:rsid w:val="00243E2A"/>
    <w:rsid w:val="00247EA7"/>
    <w:rsid w:val="002637D7"/>
    <w:rsid w:val="002C085A"/>
    <w:rsid w:val="00306A3A"/>
    <w:rsid w:val="00372C10"/>
    <w:rsid w:val="003C166A"/>
    <w:rsid w:val="003F5848"/>
    <w:rsid w:val="004704F4"/>
    <w:rsid w:val="004756BF"/>
    <w:rsid w:val="004C1653"/>
    <w:rsid w:val="004E14B5"/>
    <w:rsid w:val="00534B23"/>
    <w:rsid w:val="00536E32"/>
    <w:rsid w:val="00537FE2"/>
    <w:rsid w:val="005532E5"/>
    <w:rsid w:val="00565485"/>
    <w:rsid w:val="005D0D2C"/>
    <w:rsid w:val="005F14E8"/>
    <w:rsid w:val="005F2CCD"/>
    <w:rsid w:val="005F5C23"/>
    <w:rsid w:val="006107EB"/>
    <w:rsid w:val="00654792"/>
    <w:rsid w:val="00692D05"/>
    <w:rsid w:val="006A03DD"/>
    <w:rsid w:val="007024FA"/>
    <w:rsid w:val="00766174"/>
    <w:rsid w:val="0077434A"/>
    <w:rsid w:val="007806BB"/>
    <w:rsid w:val="00781565"/>
    <w:rsid w:val="007C7253"/>
    <w:rsid w:val="007D299C"/>
    <w:rsid w:val="007E61C9"/>
    <w:rsid w:val="00800861"/>
    <w:rsid w:val="0083222E"/>
    <w:rsid w:val="00835FA8"/>
    <w:rsid w:val="0086239E"/>
    <w:rsid w:val="00872B0A"/>
    <w:rsid w:val="00956636"/>
    <w:rsid w:val="0099792E"/>
    <w:rsid w:val="00A245BC"/>
    <w:rsid w:val="00A711D7"/>
    <w:rsid w:val="00A76F14"/>
    <w:rsid w:val="00AB26A0"/>
    <w:rsid w:val="00AC188A"/>
    <w:rsid w:val="00AE2955"/>
    <w:rsid w:val="00B33758"/>
    <w:rsid w:val="00B53125"/>
    <w:rsid w:val="00B61E03"/>
    <w:rsid w:val="00BA2142"/>
    <w:rsid w:val="00C31D73"/>
    <w:rsid w:val="00C50D56"/>
    <w:rsid w:val="00C6368D"/>
    <w:rsid w:val="00D25A64"/>
    <w:rsid w:val="00D55382"/>
    <w:rsid w:val="00D75AC2"/>
    <w:rsid w:val="00D8760F"/>
    <w:rsid w:val="00DA623B"/>
    <w:rsid w:val="00DA6F9C"/>
    <w:rsid w:val="00DF724C"/>
    <w:rsid w:val="00E046D3"/>
    <w:rsid w:val="00F0199B"/>
    <w:rsid w:val="00F138B0"/>
    <w:rsid w:val="00F63210"/>
    <w:rsid w:val="00FE1728"/>
    <w:rsid w:val="00FE2B38"/>
    <w:rsid w:val="1F0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13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Pr>
      <w:rFonts w:ascii="Segoe UI" w:hAnsi="Segoe UI" w:cs="Angsana New"/>
      <w:sz w:val="18"/>
      <w:szCs w:val="22"/>
      <w:lang w:val="en-US"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nhideWhenUsed/>
    <w:rsid w:val="00B53125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Pr>
      <w:rFonts w:ascii="Segoe UI" w:hAnsi="Segoe UI" w:cs="Angsana New"/>
      <w:sz w:val="18"/>
      <w:szCs w:val="22"/>
      <w:lang w:val="en-US"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nhideWhenUsed/>
    <w:rsid w:val="00B53125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lenovo</cp:lastModifiedBy>
  <cp:revision>3</cp:revision>
  <cp:lastPrinted>2025-04-26T07:29:00Z</cp:lastPrinted>
  <dcterms:created xsi:type="dcterms:W3CDTF">2025-04-26T07:29:00Z</dcterms:created>
  <dcterms:modified xsi:type="dcterms:W3CDTF">2025-04-26T07:29:00Z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1054-11.2.0.11074</vt:lpwstr>
  </property>
  <property fmtid="{D5CDD505-2E9C-101B-9397-08002B2CF9AE}" pid="3" name="ICV">
    <vt:lpwstr>2CC1DFB015834E2BBA1C61C3D1CD4240</vt:lpwstr>
  </property>
</Properties>
</file>