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tblW w:w="0" w:type="auto"/>
        <w:tblInd w:w="5240" w:type="dxa"/>
        <w:tblLook w:val="04A0" w:firstRow="1" w:lastRow="0" w:firstColumn="1" w:lastColumn="0" w:noHBand="0" w:noVBand="1"/>
      </w:tblPr>
      <w:tblGrid>
        <w:gridCol w:w="1898"/>
        <w:gridCol w:w="320"/>
        <w:gridCol w:w="320"/>
        <w:gridCol w:w="322"/>
        <w:gridCol w:w="322"/>
        <w:gridCol w:w="322"/>
        <w:gridCol w:w="322"/>
        <w:gridCol w:w="322"/>
        <w:gridCol w:w="322"/>
      </w:tblGrid>
      <w:tr w:rsidR="00CC2423" w14:paraId="3B9158D6" w14:textId="77777777" w:rsidTr="00CC2423">
        <w:tc>
          <w:tcPr>
            <w:tcW w:w="1898" w:type="dxa"/>
          </w:tcPr>
          <w:p w14:paraId="6235398B" w14:textId="239266A7" w:rsidR="00CC2423" w:rsidRPr="00CC2423" w:rsidRDefault="00CC2423" w:rsidP="00EB07D3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CC2423">
              <w:rPr>
                <w:rFonts w:ascii="TH SarabunPSK" w:hAnsi="TH SarabunPSK" w:cs="TH SarabunPSK" w:hint="cs"/>
                <w:szCs w:val="24"/>
                <w:cs/>
              </w:rPr>
              <w:t>รหัสกิจกรรมตามแผนงาน</w:t>
            </w:r>
          </w:p>
        </w:tc>
        <w:tc>
          <w:tcPr>
            <w:tcW w:w="320" w:type="dxa"/>
            <w:shd w:val="clear" w:color="auto" w:fill="F2F2F2" w:themeFill="background1" w:themeFillShade="F2"/>
            <w:vAlign w:val="center"/>
          </w:tcPr>
          <w:p w14:paraId="4B0F458E" w14:textId="45730E4A" w:rsidR="00CC2423" w:rsidRPr="00CC2423" w:rsidRDefault="00CC2423" w:rsidP="00CC2423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320" w:type="dxa"/>
            <w:shd w:val="clear" w:color="auto" w:fill="F2F2F2" w:themeFill="background1" w:themeFillShade="F2"/>
            <w:vAlign w:val="center"/>
          </w:tcPr>
          <w:p w14:paraId="59C45D0E" w14:textId="0158C465" w:rsidR="00CC2423" w:rsidRPr="00CC2423" w:rsidRDefault="00CC2423" w:rsidP="00CC2423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322" w:type="dxa"/>
            <w:shd w:val="clear" w:color="auto" w:fill="F2F2F2" w:themeFill="background1" w:themeFillShade="F2"/>
            <w:vAlign w:val="center"/>
          </w:tcPr>
          <w:p w14:paraId="5D32C6B7" w14:textId="53EE8B09" w:rsidR="00CC2423" w:rsidRPr="00CC2423" w:rsidRDefault="00CC2423" w:rsidP="00CC2423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322" w:type="dxa"/>
            <w:shd w:val="clear" w:color="auto" w:fill="F2F2F2" w:themeFill="background1" w:themeFillShade="F2"/>
            <w:vAlign w:val="center"/>
          </w:tcPr>
          <w:p w14:paraId="7FFE3225" w14:textId="35BDF862" w:rsidR="00CC2423" w:rsidRPr="00CC2423" w:rsidRDefault="00CC2423" w:rsidP="00CC2423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322" w:type="dxa"/>
            <w:shd w:val="clear" w:color="auto" w:fill="F2F2F2" w:themeFill="background1" w:themeFillShade="F2"/>
            <w:vAlign w:val="center"/>
          </w:tcPr>
          <w:p w14:paraId="55D6A336" w14:textId="42EA68A9" w:rsidR="00CC2423" w:rsidRPr="00CC2423" w:rsidRDefault="00CC2423" w:rsidP="00CC2423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322" w:type="dxa"/>
            <w:shd w:val="clear" w:color="auto" w:fill="F2F2F2" w:themeFill="background1" w:themeFillShade="F2"/>
            <w:vAlign w:val="center"/>
          </w:tcPr>
          <w:p w14:paraId="26402C81" w14:textId="31BEA454" w:rsidR="00CC2423" w:rsidRPr="00CC2423" w:rsidRDefault="00CC2423" w:rsidP="00CC2423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322" w:type="dxa"/>
            <w:shd w:val="clear" w:color="auto" w:fill="F2F2F2" w:themeFill="background1" w:themeFillShade="F2"/>
            <w:vAlign w:val="center"/>
          </w:tcPr>
          <w:p w14:paraId="06F81B32" w14:textId="3C4D0A89" w:rsidR="00CC2423" w:rsidRPr="00CC2423" w:rsidRDefault="00CC2423" w:rsidP="00CC2423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322" w:type="dxa"/>
            <w:shd w:val="clear" w:color="auto" w:fill="F2F2F2" w:themeFill="background1" w:themeFillShade="F2"/>
            <w:vAlign w:val="center"/>
          </w:tcPr>
          <w:p w14:paraId="773807D4" w14:textId="7CA7614F" w:rsidR="00CC2423" w:rsidRPr="00CC2423" w:rsidRDefault="00CC2423" w:rsidP="00CC2423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</w:tr>
    </w:tbl>
    <w:p w14:paraId="267FC2CD" w14:textId="1FD1C168" w:rsidR="00EB07D3" w:rsidRPr="00EB07D3" w:rsidRDefault="008A2E9C" w:rsidP="00EB07D3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  <w:r>
        <w:rPr>
          <w:rFonts w:ascii="TH SarabunPSK" w:hAnsi="TH SarabunPSK" w:cs="TH SarabunPSK"/>
          <w:b/>
          <w:bCs/>
          <w:noProof/>
          <w:sz w:val="20"/>
          <w:szCs w:val="20"/>
        </w:rPr>
        <w:drawing>
          <wp:anchor distT="0" distB="0" distL="114300" distR="114300" simplePos="0" relativeHeight="251671552" behindDoc="0" locked="0" layoutInCell="1" allowOverlap="1" wp14:anchorId="4CF573BE" wp14:editId="33840933">
            <wp:simplePos x="0" y="0"/>
            <wp:positionH relativeFrom="column">
              <wp:posOffset>42122</wp:posOffset>
            </wp:positionH>
            <wp:positionV relativeFrom="paragraph">
              <wp:posOffset>-283633</wp:posOffset>
            </wp:positionV>
            <wp:extent cx="900000" cy="900000"/>
            <wp:effectExtent l="0" t="0" r="0" b="0"/>
            <wp:wrapNone/>
            <wp:docPr id="198386329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863290" name="Picture 198386329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7D3" w:rsidRPr="00EB07D3">
        <w:rPr>
          <w:rFonts w:ascii="TH SarabunPSK" w:hAnsi="TH SarabunPSK"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4FA910E" wp14:editId="16166589">
                <wp:simplePos x="0" y="0"/>
                <wp:positionH relativeFrom="column">
                  <wp:posOffset>5542119</wp:posOffset>
                </wp:positionH>
                <wp:positionV relativeFrom="paragraph">
                  <wp:posOffset>-523875</wp:posOffset>
                </wp:positionV>
                <wp:extent cx="571500" cy="271145"/>
                <wp:effectExtent l="0" t="0" r="0" b="0"/>
                <wp:wrapNone/>
                <wp:docPr id="6878061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71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BC307" w14:textId="4EFE264D" w:rsidR="008E4634" w:rsidRPr="009849E9" w:rsidRDefault="008E4634" w:rsidP="00EB07D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proofErr w:type="spellStart"/>
                            <w:r w:rsidRPr="009849E9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อสช</w:t>
                            </w:r>
                            <w:proofErr w:type="spellEnd"/>
                            <w:r w:rsidRPr="009849E9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FA91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6.4pt;margin-top:-41.25pt;width:45pt;height:21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" filled="f" stroked="f" strokeweight=".5pt">
                <v:textbox>
                  <w:txbxContent>
                    <w:p w14:paraId="23EBC307" w14:textId="4EFE264D" w:rsidR="008E4634" w:rsidRPr="009849E9" w:rsidRDefault="008E4634" w:rsidP="00EB07D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proofErr w:type="spellStart"/>
                      <w:r w:rsidRPr="009849E9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อสช</w:t>
                      </w:r>
                      <w:proofErr w:type="spellEnd"/>
                      <w:r w:rsidRPr="009849E9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  <w:r w:rsidR="00EB07D3" w:rsidRPr="00EB07D3">
        <w:rPr>
          <w:rFonts w:ascii="TH SarabunPSK" w:hAnsi="TH SarabunPSK"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CAD4A1" wp14:editId="47DAC78E">
                <wp:simplePos x="0" y="0"/>
                <wp:positionH relativeFrom="column">
                  <wp:posOffset>5511989</wp:posOffset>
                </wp:positionH>
                <wp:positionV relativeFrom="paragraph">
                  <wp:posOffset>-472506</wp:posOffset>
                </wp:positionV>
                <wp:extent cx="627797" cy="218364"/>
                <wp:effectExtent l="0" t="0" r="20320" b="10795"/>
                <wp:wrapNone/>
                <wp:docPr id="152533770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797" cy="21836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B46C9" id="Rectangle 10" o:spid="_x0000_s1026" style="position:absolute;margin-left:434pt;margin-top:-37.2pt;width:49.45pt;height:1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" filled="f" strokecolor="black [3213]" strokeweight=".5pt"/>
            </w:pict>
          </mc:Fallback>
        </mc:AlternateContent>
      </w:r>
    </w:p>
    <w:p w14:paraId="233F95E6" w14:textId="6187817F" w:rsidR="008E4634" w:rsidRPr="009849E9" w:rsidRDefault="008E4634" w:rsidP="00EB07D3">
      <w:pPr>
        <w:jc w:val="center"/>
        <w:rPr>
          <w:rFonts w:ascii="TH SarabunPSK" w:hAnsi="TH SarabunPSK" w:cs="TH SarabunPSK"/>
          <w:b/>
          <w:bCs/>
          <w:sz w:val="28"/>
        </w:rPr>
      </w:pPr>
      <w:r w:rsidRPr="009849E9">
        <w:rPr>
          <w:rFonts w:ascii="TH SarabunPSK" w:hAnsi="TH SarabunPSK" w:cs="TH SarabunPSK"/>
          <w:b/>
          <w:bCs/>
          <w:sz w:val="28"/>
          <w:cs/>
        </w:rPr>
        <w:t>โรงเรียนอัสสัมชัญนครราชสีมา</w:t>
      </w:r>
    </w:p>
    <w:p w14:paraId="59665E16" w14:textId="54C49FD2" w:rsidR="008E4634" w:rsidRPr="0012446C" w:rsidRDefault="00B843A3" w:rsidP="008E463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2446C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8E4634" w:rsidRPr="0012446C">
        <w:rPr>
          <w:rFonts w:ascii="TH SarabunPSK" w:hAnsi="TH SarabunPSK" w:cs="TH SarabunPSK"/>
          <w:b/>
          <w:bCs/>
          <w:sz w:val="32"/>
          <w:szCs w:val="32"/>
          <w:cs/>
        </w:rPr>
        <w:t>เสนออนุมัติดำเนิน</w:t>
      </w:r>
      <w:r w:rsidR="00CA36C2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C47DDF" w:rsidRPr="0012446C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กิจกรรมตามแผนปฏิบัติการ</w:t>
      </w:r>
    </w:p>
    <w:p w14:paraId="47346169" w14:textId="77777777" w:rsidR="008E4634" w:rsidRPr="009849E9" w:rsidRDefault="008E4634" w:rsidP="008E4634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419"/>
        <w:gridCol w:w="720"/>
        <w:gridCol w:w="1418"/>
        <w:gridCol w:w="567"/>
        <w:gridCol w:w="789"/>
      </w:tblGrid>
      <w:tr w:rsidR="003E6C33" w14:paraId="01A91196" w14:textId="77777777" w:rsidTr="00D35080">
        <w:tc>
          <w:tcPr>
            <w:tcW w:w="992" w:type="dxa"/>
          </w:tcPr>
          <w:p w14:paraId="1DEE546E" w14:textId="64891548" w:rsidR="00EB07D3" w:rsidRDefault="00EB07D3" w:rsidP="0012446C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</w:t>
            </w:r>
          </w:p>
        </w:tc>
        <w:tc>
          <w:tcPr>
            <w:tcW w:w="419" w:type="dxa"/>
            <w:tcBorders>
              <w:bottom w:val="dotted" w:sz="4" w:space="0" w:color="auto"/>
            </w:tcBorders>
          </w:tcPr>
          <w:p w14:paraId="5B29B515" w14:textId="3AF43F2F" w:rsidR="00EB07D3" w:rsidRDefault="00EB07D3" w:rsidP="003E6C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6A14DE83" w14:textId="06C72476" w:rsidR="00EB07D3" w:rsidRDefault="00EB07D3" w:rsidP="0012446C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เดือน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200C2140" w14:textId="4728D2A1" w:rsidR="00EB07D3" w:rsidRDefault="00EB07D3" w:rsidP="00EB07D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C645F42" w14:textId="2737BE61" w:rsidR="00EB07D3" w:rsidRDefault="00EB07D3" w:rsidP="0012446C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พ.ศ.</w:t>
            </w:r>
          </w:p>
        </w:tc>
        <w:tc>
          <w:tcPr>
            <w:tcW w:w="789" w:type="dxa"/>
            <w:tcBorders>
              <w:bottom w:val="dotted" w:sz="4" w:space="0" w:color="auto"/>
            </w:tcBorders>
            <w:vAlign w:val="center"/>
          </w:tcPr>
          <w:p w14:paraId="01A713A3" w14:textId="04255231" w:rsidR="00EB07D3" w:rsidRDefault="00EB07D3" w:rsidP="00EB07D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6A889F2" w14:textId="77777777" w:rsidR="00EB07D3" w:rsidRPr="00BA5A83" w:rsidRDefault="00EB07D3" w:rsidP="003E6C33">
      <w:pPr>
        <w:rPr>
          <w:rFonts w:ascii="TH SarabunPSK" w:hAnsi="TH SarabunPSK" w:cs="TH SarabunPSK"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559"/>
        <w:gridCol w:w="6596"/>
      </w:tblGrid>
      <w:tr w:rsidR="003E6C33" w14:paraId="1AC7FAE2" w14:textId="77777777" w:rsidTr="00D35080">
        <w:tc>
          <w:tcPr>
            <w:tcW w:w="1555" w:type="dxa"/>
          </w:tcPr>
          <w:p w14:paraId="7160DF61" w14:textId="05013FBB" w:rsidR="003E6C33" w:rsidRDefault="003E6C33" w:rsidP="003E6C33">
            <w:pPr>
              <w:rPr>
                <w:rFonts w:ascii="TH SarabunPSK" w:hAnsi="TH SarabunPSK" w:cs="TH SarabunPSK"/>
                <w:sz w:val="28"/>
              </w:rPr>
            </w:pPr>
            <w:r w:rsidRPr="009849E9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สิ่งที่แนบมาด้วย</w:t>
            </w:r>
          </w:p>
        </w:tc>
        <w:tc>
          <w:tcPr>
            <w:tcW w:w="1559" w:type="dxa"/>
          </w:tcPr>
          <w:p w14:paraId="2C66827A" w14:textId="7DE38D53" w:rsidR="003E6C33" w:rsidRDefault="003E6C33" w:rsidP="003E6C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49E9">
              <w:rPr>
                <w:rFonts w:ascii="TH SarabunPSK" w:hAnsi="TH SarabunPSK" w:cs="TH SarabunPSK"/>
                <w:sz w:val="28"/>
                <w:cs/>
              </w:rPr>
              <w:t>สำเนาแผนงาน</w:t>
            </w:r>
          </w:p>
        </w:tc>
        <w:tc>
          <w:tcPr>
            <w:tcW w:w="6596" w:type="dxa"/>
            <w:tcBorders>
              <w:bottom w:val="dotted" w:sz="4" w:space="0" w:color="auto"/>
            </w:tcBorders>
          </w:tcPr>
          <w:p w14:paraId="73A84E12" w14:textId="26CEE444" w:rsidR="003E6C33" w:rsidRDefault="003E6C33" w:rsidP="003E6C3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E6C33" w14:paraId="7C44E0F4" w14:textId="77777777" w:rsidTr="00D35080">
        <w:tc>
          <w:tcPr>
            <w:tcW w:w="1555" w:type="dxa"/>
          </w:tcPr>
          <w:p w14:paraId="04F06AC6" w14:textId="77777777" w:rsidR="003E6C33" w:rsidRDefault="003E6C33" w:rsidP="003E6C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163CEA06" w14:textId="549DC06A" w:rsidR="003E6C33" w:rsidRDefault="003E6C33" w:rsidP="003E6C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49E9">
              <w:rPr>
                <w:rFonts w:ascii="TH SarabunPSK" w:hAnsi="TH SarabunPSK" w:cs="TH SarabunPSK"/>
                <w:sz w:val="28"/>
                <w:cs/>
              </w:rPr>
              <w:t>สำเนากิจกรรม</w:t>
            </w:r>
          </w:p>
        </w:tc>
        <w:tc>
          <w:tcPr>
            <w:tcW w:w="6596" w:type="dxa"/>
            <w:tcBorders>
              <w:top w:val="dotted" w:sz="4" w:space="0" w:color="auto"/>
              <w:bottom w:val="dotted" w:sz="4" w:space="0" w:color="auto"/>
            </w:tcBorders>
          </w:tcPr>
          <w:p w14:paraId="39EAB595" w14:textId="6A17BC99" w:rsidR="003E6C33" w:rsidRDefault="003E6C33" w:rsidP="003E6C3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5579153" w14:textId="77777777" w:rsidR="00EB07D3" w:rsidRPr="00BA5A83" w:rsidRDefault="00EB07D3" w:rsidP="0012446C">
      <w:pPr>
        <w:jc w:val="right"/>
        <w:rPr>
          <w:rFonts w:ascii="TH SarabunPSK" w:hAnsi="TH SarabunPSK" w:cs="TH SarabunPSK"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976"/>
        <w:gridCol w:w="851"/>
        <w:gridCol w:w="992"/>
        <w:gridCol w:w="2202"/>
      </w:tblGrid>
      <w:tr w:rsidR="00D35080" w14:paraId="4607791B" w14:textId="77777777" w:rsidTr="004A5BF6">
        <w:tc>
          <w:tcPr>
            <w:tcW w:w="2689" w:type="dxa"/>
            <w:tcBorders>
              <w:bottom w:val="nil"/>
            </w:tcBorders>
          </w:tcPr>
          <w:p w14:paraId="4979CFAC" w14:textId="2997126B" w:rsidR="003E6C33" w:rsidRDefault="003E6C33" w:rsidP="003E6C33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9849E9">
              <w:rPr>
                <w:rFonts w:ascii="TH SarabunPSK" w:hAnsi="TH SarabunPSK" w:cs="TH SarabunPSK"/>
                <w:sz w:val="28"/>
                <w:cs/>
              </w:rPr>
              <w:t xml:space="preserve">ข้าพเจ้า ( มิส / </w:t>
            </w:r>
            <w:r w:rsidRPr="002D354B">
              <w:rPr>
                <w:rFonts w:ascii="TH SarabunPSK" w:hAnsi="TH SarabunPSK" w:cs="TH SarabunPSK"/>
                <w:sz w:val="28"/>
                <w:cs/>
              </w:rPr>
              <w:t>มาสเตอร์</w:t>
            </w:r>
            <w:r w:rsidR="00D35080" w:rsidRPr="002D35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35080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827" w:type="dxa"/>
            <w:gridSpan w:val="2"/>
            <w:tcBorders>
              <w:bottom w:val="dotted" w:sz="4" w:space="0" w:color="auto"/>
            </w:tcBorders>
          </w:tcPr>
          <w:p w14:paraId="6120DB0A" w14:textId="1F30B330" w:rsidR="003E6C33" w:rsidRDefault="003E6C33" w:rsidP="004A5BF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447FFB81" w14:textId="518F878D" w:rsidR="003E6C33" w:rsidRDefault="00D35080" w:rsidP="00D3508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49E9">
              <w:rPr>
                <w:rFonts w:ascii="TH SarabunPSK" w:hAnsi="TH SarabunPSK" w:cs="TH SarabunPSK"/>
                <w:sz w:val="28"/>
                <w:cs/>
              </w:rPr>
              <w:t>สังกัดฝ่าย</w:t>
            </w:r>
          </w:p>
        </w:tc>
        <w:tc>
          <w:tcPr>
            <w:tcW w:w="2202" w:type="dxa"/>
            <w:tcBorders>
              <w:bottom w:val="dotted" w:sz="4" w:space="0" w:color="auto"/>
            </w:tcBorders>
          </w:tcPr>
          <w:p w14:paraId="7CE05AC7" w14:textId="2A570311" w:rsidR="003E6C33" w:rsidRDefault="003E6C33" w:rsidP="004A5BF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A5BF6" w14:paraId="0EDA002C" w14:textId="77777777" w:rsidTr="004A5BF6">
        <w:trPr>
          <w:trHeight w:val="397"/>
        </w:trPr>
        <w:tc>
          <w:tcPr>
            <w:tcW w:w="56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25814" w14:textId="2D1D3382" w:rsidR="00D35080" w:rsidRDefault="00D35080" w:rsidP="004A5BF6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9849E9">
              <w:rPr>
                <w:rFonts w:ascii="TH SarabunPSK" w:hAnsi="TH SarabunPSK" w:cs="TH SarabunPSK"/>
                <w:sz w:val="28"/>
                <w:cs/>
              </w:rPr>
              <w:t>มีความประสงค์เสนออนุมัติดำเนิน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  <w:r w:rsidRPr="009849E9">
              <w:rPr>
                <w:rFonts w:ascii="TH SarabunPSK" w:hAnsi="TH SarabunPSK" w:cs="TH SarabunPSK"/>
                <w:sz w:val="28"/>
                <w:cs/>
              </w:rPr>
              <w:t>ตามแผนปฏิบัติ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9849E9">
              <w:rPr>
                <w:rFonts w:ascii="TH SarabunPSK" w:hAnsi="TH SarabunPSK" w:cs="TH SarabunPSK"/>
                <w:sz w:val="28"/>
                <w:cs/>
              </w:rPr>
              <w:t xml:space="preserve">  ปีการศึกษา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579D527" w14:textId="065B5B0D" w:rsidR="00D35080" w:rsidRDefault="00D35080" w:rsidP="004A5BF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30380" w14:textId="2956D3C2" w:rsidR="00D35080" w:rsidRDefault="00D35080" w:rsidP="004A5BF6">
            <w:pPr>
              <w:rPr>
                <w:rFonts w:ascii="TH SarabunPSK" w:hAnsi="TH SarabunPSK" w:cs="TH SarabunPSK"/>
                <w:sz w:val="28"/>
              </w:rPr>
            </w:pPr>
            <w:r w:rsidRPr="009849E9">
              <w:rPr>
                <w:rFonts w:ascii="TH SarabunPSK" w:hAnsi="TH SarabunPSK" w:cs="TH SarabunPSK"/>
                <w:sz w:val="28"/>
                <w:cs/>
              </w:rPr>
              <w:t>ที่ได้เสนอไว้</w:t>
            </w:r>
          </w:p>
        </w:tc>
      </w:tr>
    </w:tbl>
    <w:p w14:paraId="73D5EAF7" w14:textId="77777777" w:rsidR="0012446C" w:rsidRPr="0012446C" w:rsidRDefault="0012446C" w:rsidP="008E4634">
      <w:pPr>
        <w:rPr>
          <w:rFonts w:ascii="TH SarabunPSK" w:hAnsi="TH SarabunPSK" w:cs="TH SarabunPSK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7"/>
        <w:gridCol w:w="1582"/>
        <w:gridCol w:w="1583"/>
        <w:gridCol w:w="1583"/>
      </w:tblGrid>
      <w:tr w:rsidR="00BC4AC0" w:rsidRPr="00BC4AC0" w14:paraId="79CF8C2E" w14:textId="77777777" w:rsidTr="00BB02CE"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91A765" w14:textId="15A5C864" w:rsidR="00BC4AC0" w:rsidRPr="00BC4AC0" w:rsidRDefault="00BC4AC0" w:rsidP="00BC4AC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C4AC0">
              <w:rPr>
                <w:rFonts w:ascii="TH SarabunPSK" w:hAnsi="TH SarabunPSK" w:cs="TH SarabunPSK"/>
                <w:b/>
                <w:bCs/>
                <w:szCs w:val="24"/>
                <w:cs/>
              </w:rPr>
              <w:t>งบประมาณรายรับ</w:t>
            </w:r>
          </w:p>
        </w:tc>
      </w:tr>
      <w:tr w:rsidR="00CC6F47" w:rsidRPr="00BC4AC0" w14:paraId="0F3724F1" w14:textId="77777777" w:rsidTr="00861908"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70492D" w14:textId="1102C5CF" w:rsidR="00BC4AC0" w:rsidRPr="00CB1A0B" w:rsidRDefault="00BC4AC0" w:rsidP="00BC4AC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รายการ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41AD49" w14:textId="5F67E075" w:rsidR="00BC4AC0" w:rsidRPr="00CB1A0B" w:rsidRDefault="00BC4AC0" w:rsidP="00BC4AC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นักเรียน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A184A4" w14:textId="2F1AD514" w:rsidR="00BC4AC0" w:rsidRPr="00CB1A0B" w:rsidRDefault="00BC4AC0" w:rsidP="00BC4AC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ร้านค้า/ภายนอก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6A471E" w14:textId="336D1B4F" w:rsidR="00BC4AC0" w:rsidRPr="00CB1A0B" w:rsidRDefault="00BC4AC0" w:rsidP="00BC4AC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B1A0B">
              <w:rPr>
                <w:rFonts w:ascii="TH SarabunPSK" w:hAnsi="TH SarabunPSK" w:cs="TH SarabunPSK"/>
                <w:b/>
                <w:bCs/>
                <w:szCs w:val="24"/>
                <w:cs/>
              </w:rPr>
              <w:t>อื่น</w:t>
            </w:r>
            <w:r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 w:rsidRPr="00CB1A0B">
              <w:rPr>
                <w:rFonts w:ascii="TH SarabunPSK" w:hAnsi="TH SarabunPSK" w:cs="TH SarabunPSK"/>
                <w:b/>
                <w:bCs/>
                <w:szCs w:val="24"/>
                <w:cs/>
              </w:rPr>
              <w:t>ๆ</w:t>
            </w:r>
          </w:p>
        </w:tc>
      </w:tr>
      <w:tr w:rsidR="00CB1A0B" w:rsidRPr="00BC4AC0" w14:paraId="7927ACC8" w14:textId="77777777" w:rsidTr="00861908"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CD3309" w14:textId="772975D2" w:rsidR="00CB1A0B" w:rsidRPr="00BC4AC0" w:rsidRDefault="00CB1A0B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2BE199" w14:textId="70D359D0" w:rsidR="00CB1A0B" w:rsidRPr="00BC4AC0" w:rsidRDefault="00CB1A0B" w:rsidP="00F1625E">
            <w:pPr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7A71D6" w14:textId="77777777" w:rsidR="00CB1A0B" w:rsidRPr="00BC4AC0" w:rsidRDefault="00CB1A0B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6E14FA" w14:textId="77777777" w:rsidR="00CB1A0B" w:rsidRPr="00BC4AC0" w:rsidRDefault="00CB1A0B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CC6F47" w:rsidRPr="00BC4AC0" w14:paraId="33E6FCE7" w14:textId="77777777" w:rsidTr="00861908">
        <w:tc>
          <w:tcPr>
            <w:tcW w:w="49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DC8E20" w14:textId="77777777" w:rsidR="00BC4AC0" w:rsidRPr="00BC4AC0" w:rsidRDefault="00BC4AC0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90D943" w14:textId="54B4097B" w:rsidR="00BC4AC0" w:rsidRPr="00BC4AC0" w:rsidRDefault="00BC4AC0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EBC385" w14:textId="77777777" w:rsidR="00BC4AC0" w:rsidRPr="00BC4AC0" w:rsidRDefault="00BC4AC0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B89989" w14:textId="77777777" w:rsidR="00BC4AC0" w:rsidRPr="00BC4AC0" w:rsidRDefault="00BC4AC0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BC4AC0" w:rsidRPr="00BC4AC0" w14:paraId="0C0BCE94" w14:textId="77777777" w:rsidTr="00861908">
        <w:tc>
          <w:tcPr>
            <w:tcW w:w="49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EB41" w14:textId="77777777" w:rsidR="00BC4AC0" w:rsidRPr="00BC4AC0" w:rsidRDefault="00BC4AC0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CE11" w14:textId="77777777" w:rsidR="00BC4AC0" w:rsidRPr="00BC4AC0" w:rsidRDefault="00BC4AC0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5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3786" w14:textId="77777777" w:rsidR="00BC4AC0" w:rsidRPr="00BC4AC0" w:rsidRDefault="00BC4AC0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5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BEE3" w14:textId="77777777" w:rsidR="00BC4AC0" w:rsidRPr="00BC4AC0" w:rsidRDefault="00BC4AC0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CC6F47" w:rsidRPr="00BC4AC0" w14:paraId="5B63130D" w14:textId="77777777" w:rsidTr="00861908"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A8E836" w14:textId="019FA328" w:rsidR="00BC4AC0" w:rsidRPr="00CB1A0B" w:rsidRDefault="00CB1A0B" w:rsidP="00CB1A0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รวม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81057B" w14:textId="432E55C6" w:rsidR="00BC4AC0" w:rsidRPr="00E214A3" w:rsidRDefault="00BC4AC0" w:rsidP="00F1625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BC182C" w14:textId="77777777" w:rsidR="00BC4AC0" w:rsidRPr="00E214A3" w:rsidRDefault="00BC4AC0" w:rsidP="008E463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F83DAD" w14:textId="77777777" w:rsidR="00BC4AC0" w:rsidRPr="00E214A3" w:rsidRDefault="00BC4AC0" w:rsidP="008E463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BB02CE" w:rsidRPr="00BC4AC0" w14:paraId="51EC835B" w14:textId="77777777" w:rsidTr="00861908"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BD59B5" w14:textId="1C890CA5" w:rsidR="00BB02CE" w:rsidRPr="00CB1A0B" w:rsidRDefault="00BB02CE" w:rsidP="00AF1D5E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รวมงบประมาณรายรับ (บาท)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2F9825" w14:textId="15C09201" w:rsidR="00BB02CE" w:rsidRPr="00CA36C2" w:rsidRDefault="00BB02CE" w:rsidP="00F1625E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14:paraId="1C21889B" w14:textId="77777777" w:rsidR="00BC4AC0" w:rsidRPr="00BA5A83" w:rsidRDefault="00BC4AC0" w:rsidP="008E4634">
      <w:pPr>
        <w:rPr>
          <w:rFonts w:ascii="TH SarabunPSK" w:hAnsi="TH SarabunPSK" w:cs="TH SarabunPSK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1559"/>
        <w:gridCol w:w="1559"/>
        <w:gridCol w:w="1559"/>
      </w:tblGrid>
      <w:tr w:rsidR="00B17731" w:rsidRPr="00BC4AC0" w14:paraId="3D0F8290" w14:textId="6E48B74A" w:rsidTr="00861908">
        <w:trPr>
          <w:trHeight w:val="187"/>
        </w:trPr>
        <w:tc>
          <w:tcPr>
            <w:tcW w:w="4957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79ABAD" w14:textId="6DDB2316" w:rsidR="00B17731" w:rsidRPr="00CB1A0B" w:rsidRDefault="00B17731" w:rsidP="00BC4AC0">
            <w:pPr>
              <w:jc w:val="center"/>
              <w:rPr>
                <w:rFonts w:ascii="TH SarabunPSK" w:hAnsi="TH SarabunPSK" w:cs="TH SarabunPSK" w:hint="cs"/>
                <w:b/>
                <w:bCs/>
                <w:szCs w:val="24"/>
                <w:cs/>
              </w:rPr>
            </w:pPr>
            <w:r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รายการ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5AF4EA92" w14:textId="7BB3F31B" w:rsidR="00B17731" w:rsidRPr="00CB1A0B" w:rsidRDefault="00B17731" w:rsidP="00B17731">
            <w:pPr>
              <w:jc w:val="center"/>
              <w:rPr>
                <w:rFonts w:ascii="TH SarabunPSK" w:hAnsi="TH SarabunPSK" w:cs="TH SarabunPSK" w:hint="cs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ใบเบิกเงินสด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7CC1BEBE" w14:textId="5AF50B40" w:rsidR="00B17731" w:rsidRPr="00CB1A0B" w:rsidRDefault="00B17731" w:rsidP="00B17731">
            <w:pPr>
              <w:jc w:val="center"/>
              <w:rPr>
                <w:rFonts w:ascii="TH SarabunPSK" w:hAnsi="TH SarabunPSK" w:cs="TH SarabunPSK" w:hint="cs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ใบขอซื้อ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C9049" w14:textId="7BD48E56" w:rsidR="00B17731" w:rsidRPr="00CB1A0B" w:rsidRDefault="00B17731" w:rsidP="00B17731">
            <w:pPr>
              <w:jc w:val="center"/>
              <w:rPr>
                <w:rFonts w:ascii="TH SarabunPSK" w:hAnsi="TH SarabunPSK" w:cs="TH SarabunPSK" w:hint="cs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ใบเบิกพัสดุ</w:t>
            </w:r>
          </w:p>
        </w:tc>
      </w:tr>
      <w:tr w:rsidR="00B17731" w:rsidRPr="00BC4AC0" w14:paraId="003D13B7" w14:textId="08F10AEE" w:rsidTr="00861908">
        <w:trPr>
          <w:trHeight w:val="271"/>
        </w:trPr>
        <w:tc>
          <w:tcPr>
            <w:tcW w:w="49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09385BB" w14:textId="77777777" w:rsidR="00B17731" w:rsidRPr="00CB1A0B" w:rsidRDefault="00B17731" w:rsidP="007D5177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43B375" w14:textId="1251EA78" w:rsidR="00B17731" w:rsidRPr="00CB1A0B" w:rsidRDefault="00022B24" w:rsidP="00B17731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</w:t>
            </w:r>
            <w:r w:rsidR="00B1773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เงินสด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4E170" w14:textId="294F17E4" w:rsidR="00B17731" w:rsidRPr="00CB1A0B" w:rsidRDefault="00022B24" w:rsidP="00B17731">
            <w:pPr>
              <w:jc w:val="center"/>
              <w:rPr>
                <w:rFonts w:ascii="TH SarabunPSK" w:hAnsi="TH SarabunPSK" w:cs="TH SarabunPSK" w:hint="cs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</w:t>
            </w:r>
            <w:r w:rsidR="00B1773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วางบิล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23CF5E6" w14:textId="77777777" w:rsidR="00B17731" w:rsidRPr="00CB1A0B" w:rsidRDefault="00B17731" w:rsidP="007D5177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B17731" w:rsidRPr="00BC4AC0" w14:paraId="2C90F5FF" w14:textId="17B248B1" w:rsidTr="00861908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0A39ECD" w14:textId="394F59B6" w:rsidR="00B17731" w:rsidRPr="00DE05A7" w:rsidRDefault="00B17731" w:rsidP="005B60D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E64E20" w14:textId="77777777" w:rsidR="00B17731" w:rsidRPr="00DE05A7" w:rsidRDefault="00B17731" w:rsidP="005B60D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C488FC5" w14:textId="77777777" w:rsidR="00B17731" w:rsidRPr="00DE05A7" w:rsidRDefault="00B17731" w:rsidP="005B60D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D9B7F1D" w14:textId="77777777" w:rsidR="00B17731" w:rsidRPr="00DE05A7" w:rsidRDefault="00B17731" w:rsidP="005B60D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B17731" w:rsidRPr="00BC4AC0" w14:paraId="0F9E17A3" w14:textId="41683E55" w:rsidTr="00861908">
        <w:tc>
          <w:tcPr>
            <w:tcW w:w="49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517826E" w14:textId="34315DE1" w:rsidR="00B17731" w:rsidRPr="00DE05A7" w:rsidRDefault="00B17731" w:rsidP="005B60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EB3D2CD" w14:textId="77777777" w:rsidR="00B17731" w:rsidRPr="00DE05A7" w:rsidRDefault="00B17731" w:rsidP="005B60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DC3F353" w14:textId="77777777" w:rsidR="00B17731" w:rsidRPr="00DE05A7" w:rsidRDefault="00B17731" w:rsidP="005B60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72C2D50" w14:textId="77777777" w:rsidR="00B17731" w:rsidRPr="00DE05A7" w:rsidRDefault="00B17731" w:rsidP="005B60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17731" w:rsidRPr="00BC4AC0" w14:paraId="573DE38B" w14:textId="54D343E8" w:rsidTr="00861908">
        <w:tc>
          <w:tcPr>
            <w:tcW w:w="49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713AA9F" w14:textId="64EB5482" w:rsidR="00B17731" w:rsidRPr="00DE05A7" w:rsidRDefault="00B17731" w:rsidP="005B60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96EB8CC" w14:textId="77777777" w:rsidR="00B17731" w:rsidRPr="00DE05A7" w:rsidRDefault="00B17731" w:rsidP="005B60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47D16E1" w14:textId="77777777" w:rsidR="00B17731" w:rsidRPr="00DE05A7" w:rsidRDefault="00B17731" w:rsidP="005B60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7E1000F" w14:textId="77777777" w:rsidR="00B17731" w:rsidRPr="00DE05A7" w:rsidRDefault="00B17731" w:rsidP="005B60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17731" w:rsidRPr="00BC4AC0" w14:paraId="5D4CE2AD" w14:textId="1DCC250E" w:rsidTr="00861908">
        <w:tc>
          <w:tcPr>
            <w:tcW w:w="49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78B5AA4" w14:textId="3315DBEA" w:rsidR="00B17731" w:rsidRPr="00DE05A7" w:rsidRDefault="00B17731" w:rsidP="005B60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4FC685C" w14:textId="77777777" w:rsidR="00B17731" w:rsidRPr="00DE05A7" w:rsidRDefault="00B17731" w:rsidP="005B60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9AF8FFC" w14:textId="77777777" w:rsidR="00B17731" w:rsidRPr="00DE05A7" w:rsidRDefault="00B17731" w:rsidP="005B60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BB64940" w14:textId="77777777" w:rsidR="00B17731" w:rsidRPr="00DE05A7" w:rsidRDefault="00B17731" w:rsidP="005B60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17731" w:rsidRPr="00BC4AC0" w14:paraId="4933657A" w14:textId="5B24FACF" w:rsidTr="00861908">
        <w:tc>
          <w:tcPr>
            <w:tcW w:w="49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D141776" w14:textId="68A26DEE" w:rsidR="00B17731" w:rsidRPr="00DE05A7" w:rsidRDefault="00B17731" w:rsidP="005B60D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4F6E37A" w14:textId="77777777" w:rsidR="00B17731" w:rsidRPr="00DE05A7" w:rsidRDefault="00B17731" w:rsidP="005B60D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6BE6895" w14:textId="77777777" w:rsidR="00B17731" w:rsidRPr="00DE05A7" w:rsidRDefault="00B17731" w:rsidP="005B60D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4B6B9E1" w14:textId="77777777" w:rsidR="00B17731" w:rsidRPr="00DE05A7" w:rsidRDefault="00B17731" w:rsidP="005B60D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B17731" w:rsidRPr="00BC4AC0" w14:paraId="03E34F10" w14:textId="6105CF0B" w:rsidTr="00861908">
        <w:tc>
          <w:tcPr>
            <w:tcW w:w="49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71E4C52" w14:textId="3A604011" w:rsidR="00B17731" w:rsidRPr="00DE05A7" w:rsidRDefault="00B17731" w:rsidP="005B60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9A1B0D0" w14:textId="77777777" w:rsidR="00B17731" w:rsidRPr="00DE05A7" w:rsidRDefault="00B17731" w:rsidP="005B60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0885AF9" w14:textId="77777777" w:rsidR="00B17731" w:rsidRPr="00DE05A7" w:rsidRDefault="00B17731" w:rsidP="005B60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6E4BED3" w14:textId="77777777" w:rsidR="00B17731" w:rsidRPr="00DE05A7" w:rsidRDefault="00B17731" w:rsidP="005B60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17731" w:rsidRPr="00BC4AC0" w14:paraId="54B717BE" w14:textId="007978BA" w:rsidTr="00861908">
        <w:tc>
          <w:tcPr>
            <w:tcW w:w="49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FDB650D" w14:textId="5E005499" w:rsidR="00B17731" w:rsidRPr="00DE05A7" w:rsidRDefault="00B17731" w:rsidP="005B60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14E0701" w14:textId="77777777" w:rsidR="00B17731" w:rsidRPr="00DE05A7" w:rsidRDefault="00B17731" w:rsidP="005B60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81717EA" w14:textId="77777777" w:rsidR="00B17731" w:rsidRPr="00DE05A7" w:rsidRDefault="00B17731" w:rsidP="005B60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F192367" w14:textId="77777777" w:rsidR="00B17731" w:rsidRPr="00DE05A7" w:rsidRDefault="00B17731" w:rsidP="005B60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17731" w:rsidRPr="00BC4AC0" w14:paraId="7E216A9D" w14:textId="12700A3A" w:rsidTr="00861908">
        <w:tc>
          <w:tcPr>
            <w:tcW w:w="49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1FCB867D" w14:textId="7C80973E" w:rsidR="00B17731" w:rsidRPr="00DE05A7" w:rsidRDefault="00B17731" w:rsidP="005B60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17A396E9" w14:textId="77777777" w:rsidR="00B17731" w:rsidRPr="00DE05A7" w:rsidRDefault="00B17731" w:rsidP="005B60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66341599" w14:textId="77777777" w:rsidR="00B17731" w:rsidRPr="00DE05A7" w:rsidRDefault="00B17731" w:rsidP="005B60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6F450FE9" w14:textId="77777777" w:rsidR="00B17731" w:rsidRPr="00DE05A7" w:rsidRDefault="00B17731" w:rsidP="005B60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17731" w:rsidRPr="00BC4AC0" w14:paraId="6AED4D48" w14:textId="47804A5E" w:rsidTr="00861908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9E7829F" w14:textId="0D040FB4" w:rsidR="00B17731" w:rsidRPr="00BC4AC0" w:rsidRDefault="00B17731" w:rsidP="005B60D6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รวม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CB2DAEA" w14:textId="77777777" w:rsidR="00B17731" w:rsidRPr="00CB1A0B" w:rsidRDefault="00B17731" w:rsidP="005B60D6">
            <w:pPr>
              <w:jc w:val="center"/>
              <w:rPr>
                <w:rFonts w:ascii="TH SarabunPSK" w:hAnsi="TH SarabunPSK" w:cs="TH SarabunPSK" w:hint="cs"/>
                <w:b/>
                <w:bCs/>
                <w:szCs w:val="24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80DFABD" w14:textId="77777777" w:rsidR="00B17731" w:rsidRPr="00CB1A0B" w:rsidRDefault="00B17731" w:rsidP="005B60D6">
            <w:pPr>
              <w:jc w:val="center"/>
              <w:rPr>
                <w:rFonts w:ascii="TH SarabunPSK" w:hAnsi="TH SarabunPSK" w:cs="TH SarabunPSK" w:hint="cs"/>
                <w:b/>
                <w:bCs/>
                <w:szCs w:val="24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B1C135" w14:textId="77777777" w:rsidR="00B17731" w:rsidRPr="00CB1A0B" w:rsidRDefault="00B17731" w:rsidP="005B60D6">
            <w:pPr>
              <w:jc w:val="center"/>
              <w:rPr>
                <w:rFonts w:ascii="TH SarabunPSK" w:hAnsi="TH SarabunPSK" w:cs="TH SarabunPSK" w:hint="cs"/>
                <w:b/>
                <w:bCs/>
                <w:szCs w:val="24"/>
                <w:cs/>
              </w:rPr>
            </w:pPr>
          </w:p>
        </w:tc>
      </w:tr>
      <w:tr w:rsidR="00022B24" w:rsidRPr="00BC4AC0" w14:paraId="18A29EBD" w14:textId="014DC58E" w:rsidTr="00861908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C79997" w14:textId="70114E94" w:rsidR="00022B24" w:rsidRPr="00CB1A0B" w:rsidRDefault="00022B24" w:rsidP="00861908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รวมงบประมาณ (เบิกครั้งนี้)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A08E03" w14:textId="77777777" w:rsidR="00022B24" w:rsidRDefault="00022B24" w:rsidP="005B60D6">
            <w:pPr>
              <w:jc w:val="center"/>
              <w:rPr>
                <w:rFonts w:ascii="TH SarabunPSK" w:hAnsi="TH SarabunPSK" w:cs="TH SarabunPSK" w:hint="cs"/>
                <w:b/>
                <w:bCs/>
                <w:szCs w:val="24"/>
                <w:cs/>
              </w:rPr>
            </w:pPr>
          </w:p>
        </w:tc>
      </w:tr>
    </w:tbl>
    <w:p w14:paraId="59FDEDB2" w14:textId="77777777" w:rsidR="00BC4AC0" w:rsidRPr="00BC4AC0" w:rsidRDefault="00BC4AC0" w:rsidP="008E4634">
      <w:pPr>
        <w:rPr>
          <w:rFonts w:ascii="TH SarabunPSK" w:hAnsi="TH SarabunPSK" w:cs="TH SarabunPSK"/>
          <w:b/>
          <w:bCs/>
          <w:sz w:val="10"/>
          <w:szCs w:val="14"/>
        </w:rPr>
      </w:pPr>
    </w:p>
    <w:p w14:paraId="2E79D04D" w14:textId="77777777" w:rsidR="00151412" w:rsidRPr="00151412" w:rsidRDefault="00151412" w:rsidP="00151412">
      <w:pPr>
        <w:ind w:firstLine="720"/>
        <w:rPr>
          <w:rFonts w:ascii="TH SarabunPSK" w:hAnsi="TH SarabunPSK" w:cs="TH SarabunPSK"/>
          <w:b/>
          <w:bCs/>
          <w:sz w:val="4"/>
          <w:szCs w:val="4"/>
          <w:u w:val="single"/>
        </w:rPr>
      </w:pPr>
    </w:p>
    <w:p w14:paraId="6C036849" w14:textId="2FDE95CD" w:rsidR="004A5BF6" w:rsidRPr="004A5BF6" w:rsidRDefault="00D751B1" w:rsidP="008E4634">
      <w:pPr>
        <w:rPr>
          <w:rFonts w:ascii="TH SarabunPSK" w:hAnsi="TH SarabunPSK" w:cs="TH SarabunPSK"/>
          <w:b/>
          <w:bCs/>
          <w:sz w:val="2"/>
          <w:szCs w:val="6"/>
        </w:rPr>
      </w:pPr>
      <w:r w:rsidRPr="004A5BF6">
        <w:rPr>
          <w:rFonts w:ascii="TH SarabunPSK" w:hAnsi="TH SarabunPSK" w:cs="TH SarabunPSK" w:hint="cs"/>
          <w:b/>
          <w:bCs/>
          <w:i/>
          <w:iCs/>
          <w:color w:val="FF0000"/>
          <w:sz w:val="2"/>
          <w:szCs w:val="2"/>
          <w:cs/>
        </w:rPr>
        <w:t xml:space="preserve">            </w:t>
      </w:r>
      <w:r w:rsidR="00151412" w:rsidRPr="004A5BF6">
        <w:rPr>
          <w:rFonts w:ascii="TH SarabunPSK" w:hAnsi="TH SarabunPSK" w:cs="TH SarabunPSK" w:hint="cs"/>
          <w:b/>
          <w:bCs/>
          <w:sz w:val="2"/>
          <w:szCs w:val="4"/>
          <w:cs/>
        </w:rPr>
        <w:t xml:space="preserve">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842"/>
        <w:gridCol w:w="643"/>
      </w:tblGrid>
      <w:tr w:rsidR="004A5BF6" w14:paraId="34EEFC1B" w14:textId="77777777" w:rsidTr="004A5BF6">
        <w:tc>
          <w:tcPr>
            <w:tcW w:w="7225" w:type="dxa"/>
          </w:tcPr>
          <w:p w14:paraId="6467E934" w14:textId="34CB2EE7" w:rsidR="004A5BF6" w:rsidRPr="004A5BF6" w:rsidRDefault="004A5BF6" w:rsidP="008E4634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A5BF6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>สรุป</w:t>
            </w:r>
            <w:r w:rsidRPr="004A5BF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จาก</w:t>
            </w:r>
            <w:r w:rsidRPr="004A5BF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กิ</w:t>
            </w:r>
            <w:r w:rsidRPr="004A5BF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จกรรม  มี</w:t>
            </w:r>
            <w:r w:rsidRPr="004A5BF6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>กำไร</w:t>
            </w:r>
            <w:r w:rsidRPr="004A5BF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เกิดขึ้น </w:t>
            </w:r>
            <w:r w:rsidRPr="004A5BF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</w:t>
            </w:r>
            <w:r w:rsidRPr="004A5BF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ส่วนต่างที่นำไปใช้พัฒนาคุณภาพการศึกษานักเรียน</w:t>
            </w:r>
            <w:r w:rsidRPr="004A5BF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</w:t>
            </w:r>
            <w:r w:rsidRPr="004A5BF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14:paraId="016A68FB" w14:textId="6779E08A" w:rsidR="004A5BF6" w:rsidRDefault="004A5BF6" w:rsidP="004A5B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3" w:type="dxa"/>
          </w:tcPr>
          <w:p w14:paraId="6A4A06AD" w14:textId="457C3268" w:rsidR="004A5BF6" w:rsidRPr="004A5BF6" w:rsidRDefault="004A5BF6" w:rsidP="008E4634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บาท</w:t>
            </w:r>
          </w:p>
        </w:tc>
      </w:tr>
    </w:tbl>
    <w:p w14:paraId="48BD35A2" w14:textId="77777777" w:rsidR="008E4634" w:rsidRPr="00B34F82" w:rsidRDefault="008E4634" w:rsidP="00080D7B">
      <w:pPr>
        <w:spacing w:line="276" w:lineRule="auto"/>
        <w:rPr>
          <w:rFonts w:ascii="TH SarabunPSK" w:hAnsi="TH SarabunPSK" w:cs="TH SarabunPSK"/>
          <w:sz w:val="12"/>
          <w:szCs w:val="14"/>
        </w:rPr>
      </w:pPr>
      <w:r w:rsidRPr="009849E9">
        <w:rPr>
          <w:rFonts w:ascii="TH SarabunPSK" w:hAnsi="TH SarabunPSK" w:cs="TH SarabunPSK"/>
        </w:rPr>
        <w:tab/>
      </w:r>
      <w:r w:rsidRPr="009849E9">
        <w:rPr>
          <w:rFonts w:ascii="TH SarabunPSK" w:hAnsi="TH SarabunPSK" w:cs="TH SarabunPSK"/>
        </w:rPr>
        <w:tab/>
      </w:r>
      <w:r w:rsidRPr="009849E9">
        <w:rPr>
          <w:rFonts w:ascii="TH SarabunPSK" w:hAnsi="TH SarabunPSK" w:cs="TH SarabunPSK"/>
        </w:rPr>
        <w:tab/>
      </w:r>
    </w:p>
    <w:p w14:paraId="48091AFA" w14:textId="31EC2D75" w:rsidR="005520EB" w:rsidRDefault="005520EB" w:rsidP="007F4792">
      <w:pPr>
        <w:rPr>
          <w:rFonts w:ascii="TH SarabunPSK" w:hAnsi="TH SarabunPSK" w:cs="TH SarabunPSK"/>
        </w:rPr>
      </w:pPr>
    </w:p>
    <w:tbl>
      <w:tblPr>
        <w:tblStyle w:val="TableGrid"/>
        <w:tblW w:w="8935" w:type="dxa"/>
        <w:tblInd w:w="84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"/>
        <w:gridCol w:w="141"/>
        <w:gridCol w:w="2978"/>
        <w:gridCol w:w="1416"/>
        <w:gridCol w:w="428"/>
        <w:gridCol w:w="990"/>
        <w:gridCol w:w="1699"/>
        <w:gridCol w:w="143"/>
        <w:gridCol w:w="282"/>
        <w:gridCol w:w="711"/>
      </w:tblGrid>
      <w:tr w:rsidR="005520EB" w14:paraId="084707AC" w14:textId="77777777" w:rsidTr="006018C7">
        <w:trPr>
          <w:gridAfter w:val="1"/>
          <w:wAfter w:w="711" w:type="dxa"/>
        </w:trPr>
        <w:tc>
          <w:tcPr>
            <w:tcW w:w="288" w:type="dxa"/>
            <w:gridSpan w:val="2"/>
          </w:tcPr>
          <w:p w14:paraId="7049691E" w14:textId="191DE75E" w:rsidR="005520EB" w:rsidRDefault="006F4D80" w:rsidP="007F479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</w:p>
        </w:tc>
        <w:tc>
          <w:tcPr>
            <w:tcW w:w="2978" w:type="dxa"/>
            <w:tcBorders>
              <w:bottom w:val="dotted" w:sz="4" w:space="0" w:color="auto"/>
            </w:tcBorders>
          </w:tcPr>
          <w:p w14:paraId="4B52A839" w14:textId="49A7EA12" w:rsidR="005520EB" w:rsidRDefault="005520EB" w:rsidP="00F4742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</w:tcPr>
          <w:p w14:paraId="3D0C6428" w14:textId="2B41C2F0" w:rsidR="005520EB" w:rsidRDefault="006F4D80" w:rsidP="007F479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428" w:type="dxa"/>
          </w:tcPr>
          <w:p w14:paraId="1F6B1705" w14:textId="380DDC81" w:rsidR="005520EB" w:rsidRDefault="006F4D80" w:rsidP="006F4D80">
            <w:pPr>
              <w:jc w:val="righ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</w:p>
        </w:tc>
        <w:tc>
          <w:tcPr>
            <w:tcW w:w="2689" w:type="dxa"/>
            <w:gridSpan w:val="2"/>
            <w:tcBorders>
              <w:bottom w:val="dotted" w:sz="4" w:space="0" w:color="auto"/>
            </w:tcBorders>
          </w:tcPr>
          <w:p w14:paraId="6A5ECF0A" w14:textId="221EE588" w:rsidR="005520EB" w:rsidRDefault="005520EB" w:rsidP="008F15A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gridSpan w:val="2"/>
          </w:tcPr>
          <w:p w14:paraId="5239A3A0" w14:textId="06D10966" w:rsidR="005520EB" w:rsidRDefault="006F4D80" w:rsidP="007F479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)</w:t>
            </w:r>
          </w:p>
        </w:tc>
      </w:tr>
      <w:tr w:rsidR="00864CA4" w14:paraId="3E77A7A1" w14:textId="77777777" w:rsidTr="00614995">
        <w:trPr>
          <w:gridBefore w:val="1"/>
          <w:wBefore w:w="147" w:type="dxa"/>
        </w:trPr>
        <w:tc>
          <w:tcPr>
            <w:tcW w:w="3119" w:type="dxa"/>
            <w:gridSpan w:val="2"/>
            <w:tcBorders>
              <w:bottom w:val="nil"/>
            </w:tcBorders>
          </w:tcPr>
          <w:p w14:paraId="2E503097" w14:textId="7D41F753" w:rsidR="00F4742C" w:rsidRDefault="00F4742C" w:rsidP="005D16E3">
            <w:pPr>
              <w:jc w:val="center"/>
              <w:rPr>
                <w:rFonts w:ascii="TH SarabunPSK" w:hAnsi="TH SarabunPSK" w:cs="TH SarabunPSK"/>
              </w:rPr>
            </w:pPr>
            <w:r w:rsidRPr="00614995">
              <w:rPr>
                <w:rFonts w:ascii="TH SarabunPSK" w:hAnsi="TH SarabunPSK" w:cs="TH SarabunPSK"/>
                <w:sz w:val="18"/>
                <w:szCs w:val="22"/>
                <w:cs/>
              </w:rPr>
              <w:t>ผู้เสนอ</w:t>
            </w:r>
            <w:r w:rsidRPr="00614995">
              <w:rPr>
                <w:rFonts w:ascii="TH SarabunPSK" w:hAnsi="TH SarabunPSK" w:cs="TH SarabunPSK" w:hint="cs"/>
                <w:sz w:val="18"/>
                <w:szCs w:val="22"/>
                <w:cs/>
              </w:rPr>
              <w:t>กิจกรรม</w:t>
            </w:r>
          </w:p>
        </w:tc>
        <w:tc>
          <w:tcPr>
            <w:tcW w:w="2834" w:type="dxa"/>
            <w:gridSpan w:val="3"/>
            <w:tcBorders>
              <w:bottom w:val="nil"/>
            </w:tcBorders>
            <w:vAlign w:val="bottom"/>
          </w:tcPr>
          <w:p w14:paraId="5564CBF9" w14:textId="499910BC" w:rsidR="00F4742C" w:rsidRPr="00614995" w:rsidRDefault="00614995" w:rsidP="00614995">
            <w:pPr>
              <w:ind w:right="36"/>
              <w:jc w:val="right"/>
              <w:rPr>
                <w:rFonts w:ascii="TH SarabunPSK" w:hAnsi="TH SarabunPSK" w:cs="TH SarabunPSK"/>
                <w:sz w:val="18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22"/>
                <w:cs/>
              </w:rPr>
              <w:t xml:space="preserve"> </w:t>
            </w:r>
            <w:r w:rsidR="005D16E3" w:rsidRPr="00614995">
              <w:rPr>
                <w:rFonts w:ascii="TH SarabunPSK" w:hAnsi="TH SarabunPSK" w:cs="TH SarabunPSK" w:hint="cs"/>
                <w:sz w:val="18"/>
                <w:szCs w:val="22"/>
                <w:cs/>
              </w:rPr>
              <w:t xml:space="preserve">   </w:t>
            </w:r>
            <w:r w:rsidR="00F4742C" w:rsidRPr="00614995">
              <w:rPr>
                <w:rFonts w:ascii="TH SarabunPSK" w:hAnsi="TH SarabunPSK" w:cs="TH SarabunPSK"/>
                <w:sz w:val="18"/>
                <w:szCs w:val="22"/>
                <w:cs/>
              </w:rPr>
              <w:t>ห</w:t>
            </w:r>
            <w:r w:rsidR="006018C7" w:rsidRPr="00614995">
              <w:rPr>
                <w:rFonts w:ascii="TH SarabunPSK" w:hAnsi="TH SarabunPSK" w:cs="TH SarabunPSK" w:hint="cs"/>
                <w:sz w:val="18"/>
                <w:szCs w:val="22"/>
                <w:cs/>
              </w:rPr>
              <w:t>น</w:t>
            </w:r>
            <w:r>
              <w:rPr>
                <w:rFonts w:ascii="TH SarabunPSK" w:hAnsi="TH SarabunPSK" w:cs="TH SarabunPSK" w:hint="cs"/>
                <w:sz w:val="18"/>
                <w:szCs w:val="22"/>
                <w:cs/>
              </w:rPr>
              <w:t>.</w:t>
            </w:r>
            <w:r w:rsidR="00F4742C" w:rsidRPr="00614995">
              <w:rPr>
                <w:rFonts w:ascii="TH SarabunPSK" w:hAnsi="TH SarabunPSK" w:cs="TH SarabunPSK"/>
                <w:sz w:val="18"/>
                <w:szCs w:val="22"/>
                <w:cs/>
              </w:rPr>
              <w:t>งาน</w:t>
            </w:r>
            <w:r w:rsidRPr="00614995">
              <w:rPr>
                <w:rFonts w:ascii="TH SarabunPSK" w:hAnsi="TH SarabunPSK" w:cs="TH SarabunPSK"/>
                <w:sz w:val="18"/>
                <w:szCs w:val="22"/>
              </w:rPr>
              <w:t>/</w:t>
            </w:r>
            <w:r w:rsidRPr="00614995">
              <w:rPr>
                <w:rFonts w:ascii="TH SarabunPSK" w:hAnsi="TH SarabunPSK" w:cs="TH SarabunPSK" w:hint="cs"/>
                <w:sz w:val="18"/>
                <w:szCs w:val="22"/>
                <w:cs/>
              </w:rPr>
              <w:t>หน</w:t>
            </w:r>
            <w:r>
              <w:rPr>
                <w:rFonts w:ascii="TH SarabunPSK" w:hAnsi="TH SarabunPSK" w:cs="TH SarabunPSK" w:hint="cs"/>
                <w:sz w:val="18"/>
                <w:szCs w:val="22"/>
                <w:cs/>
              </w:rPr>
              <w:t>.ก</w:t>
            </w:r>
            <w:r w:rsidRPr="00614995">
              <w:rPr>
                <w:rFonts w:ascii="TH SarabunPSK" w:hAnsi="TH SarabunPSK" w:cs="TH SarabunPSK" w:hint="cs"/>
                <w:sz w:val="18"/>
                <w:szCs w:val="22"/>
                <w:cs/>
              </w:rPr>
              <w:t>ลุ่มสาระ</w:t>
            </w:r>
            <w:r>
              <w:rPr>
                <w:rFonts w:ascii="TH SarabunPSK" w:hAnsi="TH SarabunPSK" w:cs="TH SarabunPSK" w:hint="cs"/>
                <w:sz w:val="18"/>
                <w:szCs w:val="22"/>
                <w:cs/>
              </w:rPr>
              <w:t>ฯ/หน.ระดับชั้น</w:t>
            </w:r>
          </w:p>
        </w:tc>
        <w:tc>
          <w:tcPr>
            <w:tcW w:w="2835" w:type="dxa"/>
            <w:gridSpan w:val="4"/>
            <w:tcBorders>
              <w:bottom w:val="dotted" w:sz="4" w:space="0" w:color="auto"/>
            </w:tcBorders>
          </w:tcPr>
          <w:p w14:paraId="3638DCB4" w14:textId="16585A6A" w:rsidR="00F4742C" w:rsidRDefault="00F4742C" w:rsidP="00CC2423">
            <w:pPr>
              <w:rPr>
                <w:rFonts w:ascii="TH SarabunPSK" w:hAnsi="TH SarabunPSK" w:cs="TH SarabunPSK"/>
              </w:rPr>
            </w:pPr>
          </w:p>
        </w:tc>
      </w:tr>
      <w:tr w:rsidR="005D16E3" w14:paraId="07575BE6" w14:textId="77777777" w:rsidTr="006018C7">
        <w:trPr>
          <w:gridBefore w:val="1"/>
          <w:gridAfter w:val="2"/>
          <w:wBefore w:w="147" w:type="dxa"/>
          <w:wAfter w:w="993" w:type="dxa"/>
        </w:trPr>
        <w:tc>
          <w:tcPr>
            <w:tcW w:w="311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629D5FF" w14:textId="49CB94F9" w:rsidR="005D16E3" w:rsidRPr="009849E9" w:rsidRDefault="005D16E3" w:rsidP="005D16E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035753" w14:textId="77777777" w:rsidR="005D16E3" w:rsidRPr="009849E9" w:rsidRDefault="005D16E3" w:rsidP="007F479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139F420" w14:textId="77777777" w:rsidR="005D16E3" w:rsidRDefault="005D16E3" w:rsidP="00E214A3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19082802" w14:textId="6860D4B8" w:rsidR="007F4792" w:rsidRPr="001C25E6" w:rsidRDefault="00030EF6" w:rsidP="007F4792">
      <w:pPr>
        <w:rPr>
          <w:rFonts w:ascii="TH SarabunPSK" w:hAnsi="TH SarabunPSK" w:cs="TH SarabunPSK"/>
          <w:sz w:val="4"/>
          <w:szCs w:val="6"/>
        </w:rPr>
      </w:pPr>
      <w:r>
        <w:rPr>
          <w:rFonts w:ascii="TH SarabunPSK" w:hAnsi="TH SarabunPSK" w:cs="TH SarabunPSK"/>
        </w:rPr>
        <w:t xml:space="preserve"> </w:t>
      </w:r>
    </w:p>
    <w:p w14:paraId="0623ED81" w14:textId="5E273ECF" w:rsidR="00030EF6" w:rsidRPr="00BA5A83" w:rsidRDefault="00030EF6" w:rsidP="00030EF6">
      <w:pPr>
        <w:jc w:val="center"/>
        <w:rPr>
          <w:rFonts w:ascii="TH SarabunPSK" w:hAnsi="TH SarabunPSK" w:cs="TH SarabunPSK"/>
          <w:sz w:val="2"/>
          <w:szCs w:val="2"/>
        </w:rPr>
      </w:pPr>
    </w:p>
    <w:p w14:paraId="73A13FE7" w14:textId="77777777" w:rsidR="003C4620" w:rsidRPr="001C25E6" w:rsidRDefault="00030EF6" w:rsidP="003C4620">
      <w:pPr>
        <w:ind w:left="720" w:firstLine="720"/>
        <w:rPr>
          <w:rFonts w:ascii="TH SarabunPSK" w:hAnsi="TH SarabunPSK" w:cs="TH SarabunPSK"/>
          <w:sz w:val="32"/>
          <w:szCs w:val="36"/>
        </w:rPr>
      </w:pPr>
      <w:r>
        <w:rPr>
          <w:rFonts w:ascii="TH SarabunPSK" w:hAnsi="TH SarabunPSK" w:cs="TH SarabunPSK" w:hint="cs"/>
          <w:cs/>
        </w:rPr>
        <w:t xml:space="preserve"> </w:t>
      </w:r>
      <w:r w:rsidR="008871C9">
        <w:rPr>
          <w:rFonts w:ascii="TH SarabunPSK" w:hAnsi="TH SarabunPSK" w:cs="TH SarabunPSK" w:hint="cs"/>
          <w:cs/>
        </w:rPr>
        <w:t xml:space="preserve"> </w:t>
      </w:r>
      <w:r w:rsidR="008871C9">
        <w:rPr>
          <w:rFonts w:ascii="TH SarabunPSK" w:hAnsi="TH SarabunPSK" w:cs="TH SarabunPSK"/>
          <w:cs/>
        </w:rPr>
        <w:tab/>
      </w:r>
      <w:r w:rsidR="008871C9">
        <w:rPr>
          <w:rFonts w:ascii="TH SarabunPSK" w:hAnsi="TH SarabunPSK" w:cs="TH SarabunPSK"/>
          <w:cs/>
        </w:rPr>
        <w:tab/>
      </w:r>
    </w:p>
    <w:tbl>
      <w:tblPr>
        <w:tblStyle w:val="TableGrid"/>
        <w:tblW w:w="8226" w:type="dxa"/>
        <w:tblInd w:w="84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"/>
        <w:gridCol w:w="141"/>
        <w:gridCol w:w="3969"/>
        <w:gridCol w:w="425"/>
        <w:gridCol w:w="428"/>
        <w:gridCol w:w="848"/>
        <w:gridCol w:w="1841"/>
        <w:gridCol w:w="143"/>
        <w:gridCol w:w="284"/>
      </w:tblGrid>
      <w:tr w:rsidR="003C4620" w14:paraId="515693DB" w14:textId="77777777" w:rsidTr="006018C7">
        <w:tc>
          <w:tcPr>
            <w:tcW w:w="288" w:type="dxa"/>
            <w:gridSpan w:val="2"/>
          </w:tcPr>
          <w:p w14:paraId="0C1D7F7A" w14:textId="01D81F21" w:rsidR="003C4620" w:rsidRDefault="003C4620" w:rsidP="001217A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62B016DA" w14:textId="1CC66331" w:rsidR="003C4620" w:rsidRDefault="003C4620" w:rsidP="001217A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1869977E" w14:textId="3F4A3454" w:rsidR="003C4620" w:rsidRDefault="003C4620" w:rsidP="001217AA">
            <w:pPr>
              <w:rPr>
                <w:rFonts w:ascii="TH SarabunPSK" w:hAnsi="TH SarabunPSK" w:cs="TH SarabunPSK"/>
              </w:rPr>
            </w:pPr>
          </w:p>
        </w:tc>
        <w:tc>
          <w:tcPr>
            <w:tcW w:w="428" w:type="dxa"/>
            <w:tcBorders>
              <w:bottom w:val="nil"/>
            </w:tcBorders>
          </w:tcPr>
          <w:p w14:paraId="25E57EA3" w14:textId="77777777" w:rsidR="003C4620" w:rsidRDefault="003C4620" w:rsidP="001217AA">
            <w:pPr>
              <w:jc w:val="righ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</w:p>
        </w:tc>
        <w:tc>
          <w:tcPr>
            <w:tcW w:w="2689" w:type="dxa"/>
            <w:gridSpan w:val="2"/>
            <w:tcBorders>
              <w:bottom w:val="dotted" w:sz="4" w:space="0" w:color="auto"/>
            </w:tcBorders>
          </w:tcPr>
          <w:p w14:paraId="70380017" w14:textId="56915D56" w:rsidR="003C4620" w:rsidRDefault="003C4620" w:rsidP="001217A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gridSpan w:val="2"/>
            <w:tcBorders>
              <w:bottom w:val="nil"/>
            </w:tcBorders>
          </w:tcPr>
          <w:p w14:paraId="2F685A22" w14:textId="77777777" w:rsidR="003C4620" w:rsidRDefault="003C4620" w:rsidP="001217A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)</w:t>
            </w:r>
          </w:p>
        </w:tc>
      </w:tr>
      <w:tr w:rsidR="003C4620" w14:paraId="75C8B6B9" w14:textId="77777777" w:rsidTr="006018C7">
        <w:trPr>
          <w:gridBefore w:val="1"/>
          <w:wBefore w:w="147" w:type="dxa"/>
        </w:trPr>
        <w:tc>
          <w:tcPr>
            <w:tcW w:w="4110" w:type="dxa"/>
            <w:gridSpan w:val="2"/>
            <w:tcBorders>
              <w:bottom w:val="nil"/>
              <w:right w:val="nil"/>
            </w:tcBorders>
          </w:tcPr>
          <w:p w14:paraId="017319AB" w14:textId="5B2EDDAC" w:rsidR="003C4620" w:rsidRDefault="003C4620" w:rsidP="001217A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AC782F" w14:textId="10D66C6B" w:rsidR="003C4620" w:rsidRDefault="003C4620" w:rsidP="00614995">
            <w:pPr>
              <w:jc w:val="righ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</w:t>
            </w:r>
            <w:r w:rsidRPr="00614995">
              <w:rPr>
                <w:rFonts w:ascii="TH SarabunPSK" w:hAnsi="TH SarabunPSK" w:cs="TH SarabunPSK"/>
                <w:sz w:val="20"/>
                <w:szCs w:val="22"/>
                <w:cs/>
              </w:rPr>
              <w:t>ห</w:t>
            </w:r>
            <w:r w:rsidRPr="00614995">
              <w:rPr>
                <w:rFonts w:ascii="TH SarabunPSK" w:hAnsi="TH SarabunPSK" w:cs="TH SarabunPSK" w:hint="cs"/>
                <w:sz w:val="20"/>
                <w:szCs w:val="22"/>
                <w:cs/>
              </w:rPr>
              <w:t>ัวหน้าฝ่าย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E8B6C5A" w14:textId="2779D0CF" w:rsidR="003C4620" w:rsidRDefault="006018C7" w:rsidP="001217A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</w:tr>
      <w:tr w:rsidR="003C4620" w14:paraId="5FFE7137" w14:textId="77777777" w:rsidTr="006018C7">
        <w:trPr>
          <w:gridBefore w:val="1"/>
          <w:gridAfter w:val="1"/>
          <w:wBefore w:w="147" w:type="dxa"/>
          <w:wAfter w:w="284" w:type="dxa"/>
        </w:trPr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16C521" w14:textId="2FFB0187" w:rsidR="003C4620" w:rsidRPr="009849E9" w:rsidRDefault="003C4620" w:rsidP="001217A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54872" w14:textId="77777777" w:rsidR="003C4620" w:rsidRPr="009849E9" w:rsidRDefault="003C4620" w:rsidP="001217A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E0925DE" w14:textId="77777777" w:rsidR="003C4620" w:rsidRDefault="003C4620" w:rsidP="00E214A3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73401421" w14:textId="0D543C7D" w:rsidR="00C47DDF" w:rsidRDefault="00C47DDF" w:rsidP="003C4620">
      <w:pPr>
        <w:ind w:left="720" w:firstLine="720"/>
        <w:rPr>
          <w:rFonts w:ascii="TH SarabunPSK" w:hAnsi="TH SarabunPSK" w:cs="TH SarabunPS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4855"/>
      </w:tblGrid>
      <w:tr w:rsidR="008A2E9C" w14:paraId="3F301AE1" w14:textId="77777777" w:rsidTr="00794766">
        <w:tc>
          <w:tcPr>
            <w:tcW w:w="4855" w:type="dxa"/>
          </w:tcPr>
          <w:p w14:paraId="7AF7864F" w14:textId="3D1EF970" w:rsidR="00371B1E" w:rsidRPr="00794766" w:rsidRDefault="00371B1E" w:rsidP="00371B1E">
            <w:pPr>
              <w:rPr>
                <w:rFonts w:ascii="TH SarabunPSK" w:hAnsi="TH SarabunPSK" w:cs="TH SarabunPSK"/>
                <w:u w:val="single"/>
              </w:rPr>
            </w:pPr>
            <w:r w:rsidRPr="00794766">
              <w:rPr>
                <w:rFonts w:ascii="TH SarabunPSK" w:hAnsi="TH SarabunPSK" w:cs="TH SarabunPSK" w:hint="cs"/>
                <w:u w:val="single"/>
                <w:cs/>
              </w:rPr>
              <w:t>บันทึกเพิ่มเติม</w:t>
            </w:r>
          </w:p>
          <w:p w14:paraId="2E88C11C" w14:textId="7C10E9F3" w:rsidR="00371B1E" w:rsidRDefault="00371B1E" w:rsidP="00371B1E">
            <w:pPr>
              <w:rPr>
                <w:rFonts w:ascii="TH SarabunPSK" w:hAnsi="TH SarabunPSK" w:cs="TH SarabunPSK"/>
                <w:sz w:val="20"/>
                <w:szCs w:val="24"/>
              </w:rPr>
            </w:pPr>
            <w:r w:rsidRPr="00371B1E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</w:t>
            </w:r>
          </w:p>
          <w:p w14:paraId="426DC8BA" w14:textId="77777777" w:rsidR="00371B1E" w:rsidRPr="00371B1E" w:rsidRDefault="00371B1E" w:rsidP="00371B1E">
            <w:pPr>
              <w:rPr>
                <w:rFonts w:ascii="TH SarabunPSK" w:hAnsi="TH SarabunPSK" w:cs="TH SarabunPSK"/>
                <w:sz w:val="20"/>
                <w:szCs w:val="24"/>
              </w:rPr>
            </w:pPr>
            <w:r w:rsidRPr="00371B1E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</w:t>
            </w:r>
          </w:p>
          <w:p w14:paraId="08BA54FA" w14:textId="77777777" w:rsidR="00371B1E" w:rsidRPr="00371B1E" w:rsidRDefault="00371B1E" w:rsidP="00371B1E">
            <w:pPr>
              <w:rPr>
                <w:rFonts w:ascii="TH SarabunPSK" w:hAnsi="TH SarabunPSK" w:cs="TH SarabunPSK"/>
                <w:sz w:val="20"/>
                <w:szCs w:val="24"/>
              </w:rPr>
            </w:pPr>
            <w:r w:rsidRPr="00371B1E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</w:t>
            </w:r>
          </w:p>
          <w:p w14:paraId="182AF10A" w14:textId="77777777" w:rsidR="00371B1E" w:rsidRPr="00371B1E" w:rsidRDefault="00371B1E" w:rsidP="00371B1E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14:paraId="3C12B3E6" w14:textId="77777777" w:rsidR="00371B1E" w:rsidRDefault="00371B1E" w:rsidP="00371B1E">
            <w:pPr>
              <w:jc w:val="center"/>
              <w:rPr>
                <w:rFonts w:ascii="TH SarabunPSK" w:hAnsi="TH SarabunPSK" w:cs="TH SarabunPSK"/>
              </w:rPr>
            </w:pPr>
          </w:p>
          <w:p w14:paraId="57050528" w14:textId="096F66B5" w:rsidR="00371B1E" w:rsidRPr="00371B1E" w:rsidRDefault="00371B1E" w:rsidP="00371B1E">
            <w:pPr>
              <w:jc w:val="center"/>
              <w:rPr>
                <w:rFonts w:ascii="TH SarabunPSK" w:hAnsi="TH SarabunPSK" w:cs="TH SarabunPSK"/>
              </w:rPr>
            </w:pPr>
            <w:r w:rsidRPr="00371B1E">
              <w:rPr>
                <w:rFonts w:ascii="TH SarabunPSK" w:hAnsi="TH SarabunPSK" w:cs="TH SarabunPSK"/>
                <w:cs/>
              </w:rPr>
              <w:t>(ภราดา</w:t>
            </w:r>
            <w:r>
              <w:rPr>
                <w:rFonts w:ascii="TH SarabunPSK" w:hAnsi="TH SarabunPSK" w:cs="TH SarabunPSK" w:hint="cs"/>
                <w:cs/>
              </w:rPr>
              <w:t>พลากร  เพียรพันธ์</w:t>
            </w:r>
            <w:r w:rsidRPr="00371B1E">
              <w:rPr>
                <w:rFonts w:ascii="TH SarabunPSK" w:hAnsi="TH SarabunPSK" w:cs="TH SarabunPSK"/>
                <w:cs/>
              </w:rPr>
              <w:t>)</w:t>
            </w:r>
          </w:p>
          <w:p w14:paraId="67DD0020" w14:textId="77777777" w:rsidR="008A2E9C" w:rsidRDefault="00371B1E" w:rsidP="00371B1E">
            <w:pPr>
              <w:jc w:val="center"/>
              <w:rPr>
                <w:rFonts w:ascii="TH SarabunPSK" w:hAnsi="TH SarabunPSK" w:cs="TH SarabunPSK"/>
              </w:rPr>
            </w:pPr>
            <w:r w:rsidRPr="00371B1E">
              <w:rPr>
                <w:rFonts w:ascii="TH SarabunPSK" w:hAnsi="TH SarabunPSK" w:cs="TH SarabunPSK"/>
                <w:cs/>
              </w:rPr>
              <w:t>ผู้</w:t>
            </w:r>
            <w:r>
              <w:rPr>
                <w:rFonts w:ascii="TH SarabunPSK" w:hAnsi="TH SarabunPSK" w:cs="TH SarabunPSK" w:hint="cs"/>
                <w:cs/>
              </w:rPr>
              <w:t>จัดการ</w:t>
            </w:r>
          </w:p>
          <w:p w14:paraId="4FBA22B3" w14:textId="5CC71FFB" w:rsidR="00794766" w:rsidRDefault="00794766" w:rsidP="00371B1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........./................../.........</w:t>
            </w:r>
          </w:p>
        </w:tc>
        <w:tc>
          <w:tcPr>
            <w:tcW w:w="4855" w:type="dxa"/>
          </w:tcPr>
          <w:p w14:paraId="1F13B798" w14:textId="77777777" w:rsidR="00371B1E" w:rsidRDefault="00371B1E" w:rsidP="00371B1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26827789" w14:textId="4D35ABFC" w:rsidR="00371B1E" w:rsidRPr="00371B1E" w:rsidRDefault="00371B1E" w:rsidP="00371B1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71B1E">
              <w:rPr>
                <w:rFonts w:ascii="TH SarabunPSK" w:hAnsi="TH SarabunPSK" w:cs="TH SarabunPSK" w:hint="cs"/>
                <w:b/>
                <w:bCs/>
                <w:cs/>
              </w:rPr>
              <w:t>อนุมัติ</w:t>
            </w:r>
          </w:p>
          <w:p w14:paraId="51D8FD2F" w14:textId="77777777" w:rsidR="00371B1E" w:rsidRDefault="00371B1E" w:rsidP="00371B1E">
            <w:pPr>
              <w:jc w:val="center"/>
              <w:rPr>
                <w:rFonts w:ascii="TH SarabunPSK" w:hAnsi="TH SarabunPSK" w:cs="TH SarabunPSK"/>
              </w:rPr>
            </w:pPr>
          </w:p>
          <w:p w14:paraId="214C1A72" w14:textId="77777777" w:rsidR="00371B1E" w:rsidRDefault="00371B1E" w:rsidP="00371B1E">
            <w:pPr>
              <w:jc w:val="center"/>
              <w:rPr>
                <w:rFonts w:ascii="TH SarabunPSK" w:hAnsi="TH SarabunPSK" w:cs="TH SarabunPSK"/>
              </w:rPr>
            </w:pPr>
          </w:p>
          <w:p w14:paraId="39AB149A" w14:textId="77777777" w:rsidR="00371B1E" w:rsidRDefault="00371B1E" w:rsidP="00371B1E">
            <w:pPr>
              <w:jc w:val="center"/>
              <w:rPr>
                <w:rFonts w:ascii="TH SarabunPSK" w:hAnsi="TH SarabunPSK" w:cs="TH SarabunPSK"/>
              </w:rPr>
            </w:pPr>
          </w:p>
          <w:p w14:paraId="00E19D00" w14:textId="77777777" w:rsidR="00794766" w:rsidRPr="00371B1E" w:rsidRDefault="00794766" w:rsidP="00371B1E">
            <w:pPr>
              <w:jc w:val="center"/>
              <w:rPr>
                <w:rFonts w:ascii="TH SarabunPSK" w:hAnsi="TH SarabunPSK" w:cs="TH SarabunPSK"/>
                <w:sz w:val="18"/>
                <w:szCs w:val="22"/>
              </w:rPr>
            </w:pPr>
          </w:p>
          <w:p w14:paraId="76307EEF" w14:textId="7EEA2769" w:rsidR="00371B1E" w:rsidRPr="00371B1E" w:rsidRDefault="00371B1E" w:rsidP="00371B1E">
            <w:pPr>
              <w:jc w:val="center"/>
              <w:rPr>
                <w:rFonts w:ascii="TH SarabunPSK" w:hAnsi="TH SarabunPSK" w:cs="TH SarabunPSK"/>
              </w:rPr>
            </w:pPr>
            <w:r w:rsidRPr="00371B1E">
              <w:rPr>
                <w:rFonts w:ascii="TH SarabunPSK" w:hAnsi="TH SarabunPSK" w:cs="TH SarabunPSK"/>
                <w:cs/>
              </w:rPr>
              <w:t>(ภราดาครรชิต</w:t>
            </w:r>
            <w:r w:rsidR="00794766">
              <w:rPr>
                <w:rFonts w:ascii="TH SarabunPSK" w:hAnsi="TH SarabunPSK" w:cs="TH SarabunPSK" w:hint="cs"/>
                <w:cs/>
              </w:rPr>
              <w:t xml:space="preserve"> </w:t>
            </w:r>
            <w:r w:rsidRPr="00371B1E">
              <w:rPr>
                <w:rFonts w:ascii="TH SarabunPSK" w:hAnsi="TH SarabunPSK" w:cs="TH SarabunPSK"/>
                <w:cs/>
              </w:rPr>
              <w:t xml:space="preserve"> สีสาวรรณ)</w:t>
            </w:r>
          </w:p>
          <w:p w14:paraId="781CE455" w14:textId="77777777" w:rsidR="008A2E9C" w:rsidRDefault="00371B1E" w:rsidP="00371B1E">
            <w:pPr>
              <w:jc w:val="center"/>
              <w:rPr>
                <w:rFonts w:ascii="TH SarabunPSK" w:hAnsi="TH SarabunPSK" w:cs="TH SarabunPSK"/>
              </w:rPr>
            </w:pPr>
            <w:r w:rsidRPr="00371B1E">
              <w:rPr>
                <w:rFonts w:ascii="TH SarabunPSK" w:hAnsi="TH SarabunPSK" w:cs="TH SarabunPSK"/>
                <w:cs/>
              </w:rPr>
              <w:t>ผู้อำนวยการ</w:t>
            </w:r>
          </w:p>
          <w:p w14:paraId="32D20C56" w14:textId="07709787" w:rsidR="00794766" w:rsidRDefault="00794766" w:rsidP="00371B1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........./................../.........</w:t>
            </w:r>
          </w:p>
        </w:tc>
      </w:tr>
    </w:tbl>
    <w:p w14:paraId="458F9027" w14:textId="359D2858" w:rsidR="001C25E6" w:rsidRDefault="001C25E6" w:rsidP="008A2E9C">
      <w:pPr>
        <w:rPr>
          <w:rFonts w:ascii="TH SarabunPSK" w:hAnsi="TH SarabunPSK" w:cs="TH SarabunPSK"/>
        </w:rPr>
      </w:pPr>
    </w:p>
    <w:p w14:paraId="14C07167" w14:textId="77777777" w:rsidR="00AB21E2" w:rsidRDefault="00AB21E2" w:rsidP="008A2E9C">
      <w:pPr>
        <w:rPr>
          <w:rFonts w:ascii="TH SarabunPSK" w:hAnsi="TH SarabunPSK" w:cs="TH SarabunPSK"/>
        </w:rPr>
      </w:pPr>
    </w:p>
    <w:p w14:paraId="4FF3561D" w14:textId="77777777" w:rsidR="00AB21E2" w:rsidRDefault="00AB21E2" w:rsidP="008A2E9C">
      <w:pPr>
        <w:rPr>
          <w:rFonts w:ascii="TH SarabunPSK" w:hAnsi="TH SarabunPSK" w:cs="TH SarabunPSK"/>
        </w:rPr>
      </w:pPr>
    </w:p>
    <w:p w14:paraId="147842DE" w14:textId="77777777" w:rsidR="00AB21E2" w:rsidRDefault="00AB21E2" w:rsidP="008A2E9C">
      <w:pPr>
        <w:rPr>
          <w:rFonts w:ascii="TH SarabunPSK" w:hAnsi="TH SarabunPSK" w:cs="TH SarabunPSK"/>
        </w:rPr>
      </w:pPr>
    </w:p>
    <w:p w14:paraId="6A21801C" w14:textId="77777777" w:rsidR="00AB21E2" w:rsidRDefault="00AB21E2" w:rsidP="008A2E9C">
      <w:pPr>
        <w:rPr>
          <w:rFonts w:ascii="TH SarabunPSK" w:hAnsi="TH SarabunPSK" w:cs="TH SarabunPSK" w:hint="cs"/>
        </w:rPr>
      </w:pPr>
    </w:p>
    <w:tbl>
      <w:tblPr>
        <w:tblStyle w:val="TableGrid"/>
        <w:tblW w:w="1049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2693"/>
        <w:gridCol w:w="850"/>
        <w:gridCol w:w="2699"/>
        <w:gridCol w:w="1979"/>
        <w:gridCol w:w="1418"/>
      </w:tblGrid>
      <w:tr w:rsidR="004A5BF6" w14:paraId="3C9A4C4F" w14:textId="77777777" w:rsidTr="004A5BF6">
        <w:tc>
          <w:tcPr>
            <w:tcW w:w="852" w:type="dxa"/>
            <w:vAlign w:val="bottom"/>
          </w:tcPr>
          <w:p w14:paraId="082BBB90" w14:textId="0748B2C5" w:rsidR="004A5BF6" w:rsidRDefault="004A5BF6" w:rsidP="004A5BF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แผนงาน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bottom"/>
          </w:tcPr>
          <w:p w14:paraId="10C72B67" w14:textId="75730092" w:rsidR="004A5BF6" w:rsidRDefault="004A5BF6" w:rsidP="004A5BF6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vAlign w:val="bottom"/>
          </w:tcPr>
          <w:p w14:paraId="43D8C8B6" w14:textId="6598CE87" w:rsidR="004A5BF6" w:rsidRDefault="004A5BF6" w:rsidP="004A5BF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กิจกรรม</w:t>
            </w:r>
          </w:p>
        </w:tc>
        <w:tc>
          <w:tcPr>
            <w:tcW w:w="2699" w:type="dxa"/>
            <w:tcBorders>
              <w:bottom w:val="dotted" w:sz="4" w:space="0" w:color="auto"/>
            </w:tcBorders>
            <w:vAlign w:val="bottom"/>
          </w:tcPr>
          <w:p w14:paraId="6E98D418" w14:textId="57E9CD4F" w:rsidR="004A5BF6" w:rsidRDefault="004A5BF6" w:rsidP="005E449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79" w:type="dxa"/>
            <w:vAlign w:val="bottom"/>
          </w:tcPr>
          <w:p w14:paraId="780D7EB9" w14:textId="0D6E26DD" w:rsidR="004A5BF6" w:rsidRDefault="004A5BF6" w:rsidP="004A5BF6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รหัสกิจกรรมตามแผนฯ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bottom"/>
          </w:tcPr>
          <w:p w14:paraId="38C36F86" w14:textId="3F763BAC" w:rsidR="004A5BF6" w:rsidRDefault="004A5BF6" w:rsidP="004A5BF6">
            <w:pPr>
              <w:rPr>
                <w:rFonts w:ascii="TH SarabunPSK" w:hAnsi="TH SarabunPSK" w:cs="TH SarabunPSK"/>
              </w:rPr>
            </w:pPr>
          </w:p>
        </w:tc>
      </w:tr>
    </w:tbl>
    <w:p w14:paraId="7D6E7CAB" w14:textId="77777777" w:rsidR="00151412" w:rsidRDefault="00151412" w:rsidP="004A5BF6">
      <w:pPr>
        <w:rPr>
          <w:rFonts w:ascii="TH SarabunPSK" w:hAnsi="TH SarabunPSK" w:cs="TH SarabunPSK"/>
        </w:rPr>
      </w:pPr>
    </w:p>
    <w:tbl>
      <w:tblPr>
        <w:tblStyle w:val="TableGrid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"/>
        <w:gridCol w:w="1945"/>
        <w:gridCol w:w="2126"/>
        <w:gridCol w:w="850"/>
      </w:tblGrid>
      <w:tr w:rsidR="00E25398" w14:paraId="1672E446" w14:textId="77777777" w:rsidTr="00E25398">
        <w:tc>
          <w:tcPr>
            <w:tcW w:w="466" w:type="dxa"/>
          </w:tcPr>
          <w:p w14:paraId="48307274" w14:textId="48C4F851" w:rsidR="00E25398" w:rsidRPr="00E25398" w:rsidRDefault="00E25398" w:rsidP="004A5BF6">
            <w:pPr>
              <w:rPr>
                <w:rFonts w:ascii="TH SarabunPSK" w:hAnsi="TH SarabunPSK" w:cs="TH SarabunPSK"/>
                <w:sz w:val="28"/>
              </w:rPr>
            </w:pPr>
            <w:r w:rsidRPr="00E25398">
              <w:rPr>
                <w:rFonts w:ascii="TH SarabunPSK" w:hAnsi="TH SarabunPSK" w:cs="TH SarabunPSK" w:hint="cs"/>
                <w:sz w:val="28"/>
              </w:rPr>
              <w:sym w:font="Wingdings" w:char="F0A8"/>
            </w:r>
          </w:p>
        </w:tc>
        <w:tc>
          <w:tcPr>
            <w:tcW w:w="1945" w:type="dxa"/>
          </w:tcPr>
          <w:p w14:paraId="05A3B8B7" w14:textId="0FD117B8" w:rsidR="00E25398" w:rsidRPr="00E25398" w:rsidRDefault="00E25398" w:rsidP="004A5BF6">
            <w:pPr>
              <w:rPr>
                <w:rFonts w:ascii="TH SarabunPSK" w:hAnsi="TH SarabunPSK" w:cs="TH SarabunPSK"/>
                <w:sz w:val="28"/>
              </w:rPr>
            </w:pPr>
            <w:r w:rsidRPr="009849E9">
              <w:rPr>
                <w:rFonts w:ascii="TH SarabunPSK" w:hAnsi="TH SarabunPSK" w:cs="TH SarabunPSK"/>
                <w:color w:val="000000"/>
                <w:sz w:val="28"/>
                <w:cs/>
              </w:rPr>
              <w:t>เงินสด</w:t>
            </w:r>
            <w:r w:rsidRPr="009849E9">
              <w:rPr>
                <w:rFonts w:ascii="TH SarabunPSK" w:hAnsi="TH SarabunPSK" w:cs="TH SarabunPSK"/>
                <w:color w:val="000000"/>
                <w:sz w:val="28"/>
              </w:rPr>
              <w:tab/>
            </w:r>
            <w:r w:rsidRPr="009849E9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จำนวนเงิน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74F1FF85" w14:textId="77777777" w:rsidR="00E25398" w:rsidRPr="00E25398" w:rsidRDefault="00E25398" w:rsidP="00E2539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2E4969E" w14:textId="4F61B4C4" w:rsidR="00E25398" w:rsidRPr="00E25398" w:rsidRDefault="00E25398" w:rsidP="004A5BF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</w:tbl>
    <w:p w14:paraId="27751E25" w14:textId="77777777" w:rsidR="00E25398" w:rsidRDefault="00E25398" w:rsidP="004A5BF6">
      <w:pPr>
        <w:rPr>
          <w:rFonts w:ascii="TH SarabunPSK" w:hAnsi="TH SarabunPSK" w:cs="TH SarabunPSK"/>
        </w:rPr>
      </w:pPr>
    </w:p>
    <w:p w14:paraId="026CD4D3" w14:textId="77777777" w:rsidR="00B63410" w:rsidRPr="009849E9" w:rsidRDefault="00B63410" w:rsidP="00B63410">
      <w:pPr>
        <w:jc w:val="center"/>
        <w:rPr>
          <w:rFonts w:ascii="TH SarabunPSK" w:hAnsi="TH SarabunPSK" w:cs="TH SarabunPSK"/>
          <w:color w:val="000000"/>
          <w:sz w:val="28"/>
        </w:rPr>
      </w:pPr>
      <w:r w:rsidRPr="009849E9">
        <w:rPr>
          <w:rFonts w:ascii="TH SarabunPSK" w:hAnsi="TH SarabunPSK" w:cs="TH SarabunPSK"/>
          <w:color w:val="000000"/>
          <w:sz w:val="28"/>
          <w:cs/>
        </w:rPr>
        <w:t>.......................................................</w:t>
      </w:r>
    </w:p>
    <w:p w14:paraId="242D4BDD" w14:textId="77777777" w:rsidR="00B63410" w:rsidRPr="009849E9" w:rsidRDefault="00B63410" w:rsidP="00B63410">
      <w:pPr>
        <w:jc w:val="center"/>
        <w:rPr>
          <w:rFonts w:ascii="TH SarabunPSK" w:hAnsi="TH SarabunPSK" w:cs="TH SarabunPSK"/>
          <w:color w:val="000000"/>
          <w:sz w:val="28"/>
        </w:rPr>
      </w:pPr>
      <w:r w:rsidRPr="009849E9">
        <w:rPr>
          <w:rFonts w:ascii="TH SarabunPSK" w:hAnsi="TH SarabunPSK" w:cs="TH SarabunPSK"/>
          <w:color w:val="000000"/>
          <w:sz w:val="28"/>
          <w:cs/>
        </w:rPr>
        <w:t>(........................................................)</w:t>
      </w:r>
    </w:p>
    <w:p w14:paraId="40F2B18E" w14:textId="77777777" w:rsidR="00D751B1" w:rsidRPr="009849E9" w:rsidRDefault="00D751B1" w:rsidP="00D751B1">
      <w:pPr>
        <w:jc w:val="center"/>
        <w:rPr>
          <w:rFonts w:ascii="TH SarabunPSK" w:hAnsi="TH SarabunPSK" w:cs="TH SarabunPSK"/>
          <w:color w:val="000000"/>
          <w:sz w:val="28"/>
        </w:rPr>
      </w:pPr>
      <w:r w:rsidRPr="009849E9">
        <w:rPr>
          <w:rFonts w:ascii="TH SarabunPSK" w:hAnsi="TH SarabunPSK" w:cs="TH SarabunPSK"/>
          <w:color w:val="000000"/>
          <w:sz w:val="28"/>
          <w:cs/>
        </w:rPr>
        <w:t>ผู้รับเงิน</w:t>
      </w:r>
    </w:p>
    <w:p w14:paraId="78C43361" w14:textId="39925D44" w:rsidR="00B63410" w:rsidRPr="009849E9" w:rsidRDefault="00B63410" w:rsidP="00B63410">
      <w:pPr>
        <w:jc w:val="center"/>
        <w:rPr>
          <w:rFonts w:ascii="TH SarabunPSK" w:hAnsi="TH SarabunPSK" w:cs="TH SarabunPSK"/>
          <w:color w:val="000000"/>
          <w:sz w:val="28"/>
        </w:rPr>
      </w:pPr>
      <w:r w:rsidRPr="009849E9">
        <w:rPr>
          <w:rFonts w:ascii="TH SarabunPSK" w:hAnsi="TH SarabunPSK" w:cs="TH SarabunPSK"/>
          <w:color w:val="000000"/>
          <w:sz w:val="28"/>
          <w:cs/>
        </w:rPr>
        <w:t>............../............../..............</w:t>
      </w:r>
    </w:p>
    <w:p w14:paraId="3F283ED7" w14:textId="485292CB" w:rsidR="00970C27" w:rsidRPr="009849E9" w:rsidRDefault="00970C27" w:rsidP="00AF1D5E">
      <w:pPr>
        <w:ind w:right="-203"/>
        <w:rPr>
          <w:rFonts w:ascii="TH SarabunPSK" w:hAnsi="TH SarabunPSK" w:cs="TH SarabunPSK"/>
          <w:color w:val="000000"/>
          <w:sz w:val="28"/>
        </w:rPr>
      </w:pPr>
      <w:r w:rsidRPr="00C74FFA">
        <w:rPr>
          <w:rFonts w:ascii="TH SarabunPSK" w:hAnsi="TH SarabunPSK" w:cs="TH SarabunPSK"/>
          <w:color w:val="000000"/>
          <w:sz w:val="28"/>
          <w:u w:val="single"/>
          <w:cs/>
        </w:rPr>
        <w:t>หมายเหตุ</w:t>
      </w:r>
      <w:r w:rsidRPr="009849E9">
        <w:rPr>
          <w:rFonts w:ascii="TH SarabunPSK" w:hAnsi="TH SarabunPSK" w:cs="TH SarabunPSK"/>
          <w:color w:val="000000"/>
          <w:sz w:val="28"/>
        </w:rPr>
        <w:t xml:space="preserve"> :</w:t>
      </w:r>
      <w:r w:rsidR="00A92E18" w:rsidRPr="009849E9">
        <w:rPr>
          <w:rFonts w:ascii="TH SarabunPSK" w:hAnsi="TH SarabunPSK" w:cs="TH SarabunPSK"/>
          <w:color w:val="000000"/>
          <w:sz w:val="28"/>
        </w:rPr>
        <w:t xml:space="preserve"> </w:t>
      </w:r>
      <w:r w:rsidR="001C7876" w:rsidRPr="009849E9">
        <w:rPr>
          <w:rFonts w:ascii="TH SarabunPSK" w:hAnsi="TH SarabunPSK" w:cs="TH SarabunPSK"/>
          <w:color w:val="000000"/>
          <w:sz w:val="28"/>
          <w:cs/>
        </w:rPr>
        <w:t>กรณีรับเงินสด</w:t>
      </w:r>
      <w:r w:rsidR="00A92E18" w:rsidRPr="009849E9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1C7876" w:rsidRPr="009849E9">
        <w:rPr>
          <w:rFonts w:ascii="TH SarabunPSK" w:hAnsi="TH SarabunPSK" w:cs="TH SarabunPSK"/>
          <w:color w:val="000000"/>
          <w:sz w:val="28"/>
          <w:cs/>
        </w:rPr>
        <w:t>เอกสารต้องยื่นล่วงหน้าที่</w:t>
      </w:r>
      <w:r w:rsidR="0012446C">
        <w:rPr>
          <w:rFonts w:ascii="TH SarabunPSK" w:hAnsi="TH SarabunPSK" w:cs="TH SarabunPSK" w:hint="cs"/>
          <w:color w:val="000000"/>
          <w:sz w:val="28"/>
          <w:cs/>
        </w:rPr>
        <w:t>ฝ่ายธุรการ-</w:t>
      </w:r>
      <w:r w:rsidR="001C7876" w:rsidRPr="009849E9">
        <w:rPr>
          <w:rFonts w:ascii="TH SarabunPSK" w:hAnsi="TH SarabunPSK" w:cs="TH SarabunPSK"/>
          <w:color w:val="000000"/>
          <w:sz w:val="28"/>
          <w:cs/>
        </w:rPr>
        <w:t>การเงิน</w:t>
      </w:r>
      <w:r w:rsidR="00AF1D5E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1C7876" w:rsidRPr="009849E9">
        <w:rPr>
          <w:rFonts w:ascii="TH SarabunPSK" w:hAnsi="TH SarabunPSK" w:cs="TH SarabunPSK"/>
          <w:color w:val="000000"/>
          <w:sz w:val="28"/>
          <w:cs/>
        </w:rPr>
        <w:t xml:space="preserve">อย่างน้อย </w:t>
      </w:r>
      <w:r w:rsidR="001C7876" w:rsidRPr="009849E9">
        <w:rPr>
          <w:rFonts w:ascii="TH SarabunPSK" w:hAnsi="TH SarabunPSK" w:cs="TH SarabunPSK"/>
          <w:color w:val="000000"/>
          <w:sz w:val="28"/>
        </w:rPr>
        <w:t xml:space="preserve">5 </w:t>
      </w:r>
      <w:r w:rsidR="001C7876" w:rsidRPr="009849E9">
        <w:rPr>
          <w:rFonts w:ascii="TH SarabunPSK" w:hAnsi="TH SarabunPSK" w:cs="TH SarabunPSK"/>
          <w:color w:val="000000"/>
          <w:sz w:val="28"/>
          <w:cs/>
        </w:rPr>
        <w:t>วัน</w:t>
      </w:r>
      <w:r w:rsidRPr="009849E9">
        <w:rPr>
          <w:rFonts w:ascii="TH SarabunPSK" w:hAnsi="TH SarabunPSK" w:cs="TH SarabunPSK"/>
          <w:color w:val="000000"/>
          <w:sz w:val="28"/>
          <w:cs/>
        </w:rPr>
        <w:t>ทำการ</w:t>
      </w:r>
      <w:r w:rsidR="001C7876" w:rsidRPr="009849E9">
        <w:rPr>
          <w:rFonts w:ascii="TH SarabunPSK" w:hAnsi="TH SarabunPSK" w:cs="TH SarabunPSK"/>
          <w:color w:val="000000"/>
          <w:sz w:val="28"/>
          <w:cs/>
        </w:rPr>
        <w:t xml:space="preserve"> และ</w:t>
      </w:r>
      <w:r w:rsidR="00217F34" w:rsidRPr="009849E9">
        <w:rPr>
          <w:rFonts w:ascii="TH SarabunPSK" w:hAnsi="TH SarabunPSK" w:cs="TH SarabunPSK"/>
          <w:color w:val="000000"/>
          <w:sz w:val="28"/>
          <w:cs/>
        </w:rPr>
        <w:t>รับเงิน</w:t>
      </w:r>
      <w:r w:rsidR="00AF1D5E">
        <w:rPr>
          <w:rFonts w:ascii="TH SarabunPSK" w:hAnsi="TH SarabunPSK" w:cs="TH SarabunPSK" w:hint="cs"/>
          <w:color w:val="000000"/>
          <w:sz w:val="28"/>
          <w:cs/>
        </w:rPr>
        <w:t>ได้</w:t>
      </w:r>
      <w:r w:rsidR="00217F34" w:rsidRPr="009849E9">
        <w:rPr>
          <w:rFonts w:ascii="TH SarabunPSK" w:hAnsi="TH SarabunPSK" w:cs="TH SarabunPSK"/>
          <w:color w:val="000000"/>
          <w:sz w:val="28"/>
          <w:cs/>
        </w:rPr>
        <w:t>ทุกวันศุกร์</w:t>
      </w:r>
      <w:r w:rsidR="00A92E18" w:rsidRPr="009849E9">
        <w:rPr>
          <w:rFonts w:ascii="TH SarabunPSK" w:hAnsi="TH SarabunPSK" w:cs="TH SarabunPSK"/>
          <w:color w:val="000000"/>
          <w:sz w:val="28"/>
        </w:rPr>
        <w:t xml:space="preserve"> </w:t>
      </w:r>
      <w:r w:rsidR="00A92E18" w:rsidRPr="009849E9">
        <w:rPr>
          <w:rFonts w:ascii="TH SarabunPSK" w:hAnsi="TH SarabunPSK" w:cs="TH SarabunPSK"/>
          <w:color w:val="000000"/>
          <w:sz w:val="28"/>
          <w:cs/>
        </w:rPr>
        <w:t xml:space="preserve">เวลา </w:t>
      </w:r>
      <w:r w:rsidR="00217F34" w:rsidRPr="009849E9">
        <w:rPr>
          <w:rFonts w:ascii="TH SarabunPSK" w:hAnsi="TH SarabunPSK" w:cs="TH SarabunPSK"/>
          <w:color w:val="000000"/>
          <w:sz w:val="28"/>
        </w:rPr>
        <w:t>13.00</w:t>
      </w:r>
      <w:r w:rsidR="00A92E18" w:rsidRPr="009849E9">
        <w:rPr>
          <w:rFonts w:ascii="TH SarabunPSK" w:hAnsi="TH SarabunPSK" w:cs="TH SarabunPSK"/>
          <w:color w:val="000000"/>
          <w:sz w:val="28"/>
        </w:rPr>
        <w:t xml:space="preserve"> </w:t>
      </w:r>
      <w:r w:rsidR="00217F34" w:rsidRPr="009849E9">
        <w:rPr>
          <w:rFonts w:ascii="TH SarabunPSK" w:hAnsi="TH SarabunPSK" w:cs="TH SarabunPSK"/>
          <w:color w:val="000000"/>
          <w:sz w:val="28"/>
          <w:cs/>
        </w:rPr>
        <w:t>น.</w:t>
      </w:r>
    </w:p>
    <w:p w14:paraId="05FF8165" w14:textId="77777777" w:rsidR="00B63410" w:rsidRPr="009849E9" w:rsidRDefault="0095753D" w:rsidP="00B63410">
      <w:pPr>
        <w:rPr>
          <w:rFonts w:ascii="TH SarabunPSK" w:hAnsi="TH SarabunPSK" w:cs="TH SarabunPSK"/>
          <w:color w:val="000000"/>
          <w:sz w:val="28"/>
          <w:cs/>
        </w:rPr>
      </w:pPr>
      <w:r w:rsidRPr="009849E9">
        <w:rPr>
          <w:rFonts w:ascii="TH SarabunPSK" w:hAnsi="TH SarabunPSK" w:cs="TH SarabunPSK"/>
          <w:color w:val="000000"/>
          <w:sz w:val="28"/>
          <w:cs/>
        </w:rPr>
        <w:t>-------------------------------------------------------------------------------------------------------------------------------------------------------------</w:t>
      </w:r>
    </w:p>
    <w:p w14:paraId="3613B784" w14:textId="089263B8" w:rsidR="00B63410" w:rsidRPr="009849E9" w:rsidRDefault="00A406AF" w:rsidP="008C4C13">
      <w:pPr>
        <w:numPr>
          <w:ilvl w:val="0"/>
          <w:numId w:val="2"/>
        </w:numPr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 xml:space="preserve">เงินทดรองจ่าย </w:t>
      </w:r>
      <w:r w:rsidR="00B63410" w:rsidRPr="009849E9">
        <w:rPr>
          <w:rFonts w:ascii="TH SarabunPSK" w:hAnsi="TH SarabunPSK" w:cs="TH SarabunPSK"/>
          <w:color w:val="000000"/>
          <w:sz w:val="28"/>
          <w:cs/>
        </w:rPr>
        <w:t>(</w:t>
      </w:r>
      <w:r w:rsidR="00E53591" w:rsidRPr="009849E9">
        <w:rPr>
          <w:rFonts w:ascii="TH SarabunPSK" w:hAnsi="TH SarabunPSK" w:cs="TH SarabunPSK"/>
          <w:color w:val="000000"/>
          <w:sz w:val="28"/>
          <w:cs/>
        </w:rPr>
        <w:t>งาน</w:t>
      </w:r>
      <w:r w:rsidR="00B63410" w:rsidRPr="009849E9">
        <w:rPr>
          <w:rFonts w:ascii="TH SarabunPSK" w:hAnsi="TH SarabunPSK" w:cs="TH SarabunPSK"/>
          <w:color w:val="000000"/>
          <w:sz w:val="28"/>
          <w:cs/>
        </w:rPr>
        <w:t>จัดซื้อ</w:t>
      </w:r>
      <w:r w:rsidR="00C74FFA">
        <w:rPr>
          <w:rFonts w:ascii="TH SarabunPSK" w:hAnsi="TH SarabunPSK" w:cs="TH SarabunPSK" w:hint="cs"/>
          <w:color w:val="000000"/>
          <w:sz w:val="28"/>
          <w:cs/>
        </w:rPr>
        <w:t xml:space="preserve"> จัดจ้าง</w:t>
      </w:r>
      <w:r w:rsidR="00B63410" w:rsidRPr="009849E9">
        <w:rPr>
          <w:rFonts w:ascii="TH SarabunPSK" w:hAnsi="TH SarabunPSK" w:cs="TH SarabunPSK"/>
          <w:color w:val="000000"/>
          <w:sz w:val="28"/>
          <w:cs/>
        </w:rPr>
        <w:t>) ดำเนินการให้</w:t>
      </w:r>
    </w:p>
    <w:p w14:paraId="2D7402CB" w14:textId="21729F13" w:rsidR="005E239A" w:rsidRPr="009849E9" w:rsidRDefault="005E239A" w:rsidP="005E239A">
      <w:pPr>
        <w:ind w:left="720"/>
        <w:rPr>
          <w:rFonts w:ascii="TH SarabunPSK" w:hAnsi="TH SarabunPSK" w:cs="TH SarabunPSK"/>
          <w:color w:val="000000"/>
          <w:sz w:val="28"/>
          <w:cs/>
        </w:rPr>
      </w:pPr>
      <w:r w:rsidRPr="009849E9">
        <w:rPr>
          <w:rFonts w:ascii="TH SarabunPSK" w:hAnsi="TH SarabunPSK" w:cs="TH SarabunPSK"/>
          <w:color w:val="000000"/>
          <w:sz w:val="28"/>
        </w:rPr>
        <w:t>1.</w:t>
      </w:r>
      <w:r w:rsidR="001C7876" w:rsidRPr="009849E9">
        <w:rPr>
          <w:rFonts w:ascii="TH SarabunPSK" w:hAnsi="TH SarabunPSK" w:cs="TH SarabunPSK"/>
          <w:color w:val="000000"/>
          <w:sz w:val="28"/>
        </w:rPr>
        <w:t xml:space="preserve"> </w:t>
      </w:r>
      <w:r w:rsidR="002F4DCC" w:rsidRPr="009849E9">
        <w:rPr>
          <w:rFonts w:ascii="TH SarabunPSK" w:hAnsi="TH SarabunPSK" w:cs="TH SarabunPSK"/>
          <w:color w:val="000000"/>
          <w:sz w:val="28"/>
        </w:rPr>
        <w:t xml:space="preserve"> </w:t>
      </w:r>
      <w:r w:rsidR="001C7876" w:rsidRPr="009849E9">
        <w:rPr>
          <w:rFonts w:ascii="TH SarabunPSK" w:hAnsi="TH SarabunPSK" w:cs="TH SarabunPSK"/>
          <w:color w:val="000000"/>
          <w:sz w:val="28"/>
          <w:cs/>
        </w:rPr>
        <w:t>จัดซื้อตามรายจ่ายที่</w:t>
      </w:r>
      <w:r w:rsidR="00970C27" w:rsidRPr="009849E9">
        <w:rPr>
          <w:rFonts w:ascii="TH SarabunPSK" w:hAnsi="TH SarabunPSK" w:cs="TH SarabunPSK"/>
          <w:color w:val="000000"/>
          <w:sz w:val="28"/>
          <w:cs/>
        </w:rPr>
        <w:t>ได้รับอนุมัติตาม</w:t>
      </w:r>
      <w:r w:rsidR="00D6733F">
        <w:rPr>
          <w:rFonts w:ascii="TH SarabunPSK" w:hAnsi="TH SarabunPSK" w:cs="TH SarabunPSK" w:hint="cs"/>
          <w:color w:val="000000"/>
          <w:sz w:val="28"/>
          <w:cs/>
        </w:rPr>
        <w:t>แบบ</w:t>
      </w:r>
      <w:r w:rsidR="00970C27" w:rsidRPr="009849E9">
        <w:rPr>
          <w:rFonts w:ascii="TH SarabunPSK" w:hAnsi="TH SarabunPSK" w:cs="TH SarabunPSK"/>
          <w:color w:val="000000"/>
          <w:sz w:val="28"/>
          <w:cs/>
        </w:rPr>
        <w:t xml:space="preserve"> </w:t>
      </w:r>
      <w:proofErr w:type="spellStart"/>
      <w:r w:rsidR="00970C27" w:rsidRPr="009849E9">
        <w:rPr>
          <w:rFonts w:ascii="TH SarabunPSK" w:hAnsi="TH SarabunPSK" w:cs="TH SarabunPSK"/>
          <w:color w:val="000000"/>
          <w:sz w:val="28"/>
          <w:cs/>
        </w:rPr>
        <w:t>อสช</w:t>
      </w:r>
      <w:proofErr w:type="spellEnd"/>
      <w:r w:rsidR="00970C27" w:rsidRPr="009849E9">
        <w:rPr>
          <w:rFonts w:ascii="TH SarabunPSK" w:hAnsi="TH SarabunPSK" w:cs="TH SarabunPSK"/>
          <w:color w:val="000000"/>
          <w:sz w:val="28"/>
          <w:cs/>
        </w:rPr>
        <w:t>.</w:t>
      </w:r>
      <w:r w:rsidR="00970C27" w:rsidRPr="009849E9">
        <w:rPr>
          <w:rFonts w:ascii="TH SarabunPSK" w:hAnsi="TH SarabunPSK" w:cs="TH SarabunPSK"/>
          <w:color w:val="000000"/>
          <w:sz w:val="28"/>
        </w:rPr>
        <w:t>1</w:t>
      </w:r>
    </w:p>
    <w:p w14:paraId="569BF64B" w14:textId="540D578D" w:rsidR="005E239A" w:rsidRPr="009849E9" w:rsidRDefault="005E239A" w:rsidP="005E239A">
      <w:pPr>
        <w:ind w:left="720"/>
        <w:rPr>
          <w:rFonts w:ascii="TH SarabunPSK" w:hAnsi="TH SarabunPSK" w:cs="TH SarabunPSK"/>
          <w:color w:val="000000"/>
          <w:sz w:val="28"/>
          <w:cs/>
        </w:rPr>
      </w:pPr>
      <w:r w:rsidRPr="009849E9">
        <w:rPr>
          <w:rFonts w:ascii="TH SarabunPSK" w:hAnsi="TH SarabunPSK" w:cs="TH SarabunPSK"/>
          <w:color w:val="000000"/>
          <w:sz w:val="28"/>
        </w:rPr>
        <w:t>2.</w:t>
      </w:r>
      <w:r w:rsidR="001C7876" w:rsidRPr="009849E9">
        <w:rPr>
          <w:rFonts w:ascii="TH SarabunPSK" w:hAnsi="TH SarabunPSK" w:cs="TH SarabunPSK"/>
          <w:color w:val="000000"/>
          <w:sz w:val="28"/>
        </w:rPr>
        <w:t xml:space="preserve"> </w:t>
      </w:r>
      <w:r w:rsidR="002F4DCC" w:rsidRPr="009849E9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C74FFA" w:rsidRPr="009849E9">
        <w:rPr>
          <w:rFonts w:ascii="TH SarabunPSK" w:hAnsi="TH SarabunPSK" w:cs="TH SarabunPSK" w:hint="cs"/>
          <w:color w:val="000000"/>
          <w:sz w:val="28"/>
          <w:cs/>
        </w:rPr>
        <w:t>ให้มีการนำเสนอราคาเปรียบเทียบ</w:t>
      </w:r>
      <w:r w:rsidR="00D6733F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C74FFA" w:rsidRPr="009849E9">
        <w:rPr>
          <w:rFonts w:ascii="TH SarabunPSK" w:hAnsi="TH SarabunPSK" w:cs="TH SarabunPSK" w:hint="cs"/>
          <w:color w:val="000000"/>
          <w:sz w:val="28"/>
          <w:cs/>
        </w:rPr>
        <w:t xml:space="preserve">อย่างน้อย </w:t>
      </w:r>
      <w:r w:rsidR="00C74FFA" w:rsidRPr="009849E9">
        <w:rPr>
          <w:rFonts w:ascii="TH SarabunPSK" w:hAnsi="TH SarabunPSK" w:cs="TH SarabunPSK"/>
          <w:color w:val="000000"/>
          <w:sz w:val="28"/>
        </w:rPr>
        <w:t>2</w:t>
      </w:r>
      <w:r w:rsidR="001C7876" w:rsidRPr="009849E9">
        <w:rPr>
          <w:rFonts w:ascii="TH SarabunPSK" w:hAnsi="TH SarabunPSK" w:cs="TH SarabunPSK"/>
          <w:color w:val="000000"/>
          <w:sz w:val="28"/>
        </w:rPr>
        <w:t xml:space="preserve"> </w:t>
      </w:r>
      <w:r w:rsidR="00C74FFA" w:rsidRPr="009849E9">
        <w:rPr>
          <w:rFonts w:ascii="TH SarabunPSK" w:hAnsi="TH SarabunPSK" w:cs="TH SarabunPSK" w:hint="cs"/>
          <w:color w:val="000000"/>
          <w:sz w:val="28"/>
          <w:cs/>
        </w:rPr>
        <w:t>ร้าน (</w:t>
      </w:r>
      <w:r w:rsidR="00217F34" w:rsidRPr="009849E9">
        <w:rPr>
          <w:rFonts w:ascii="TH SarabunPSK" w:hAnsi="TH SarabunPSK" w:cs="TH SarabunPSK"/>
          <w:color w:val="000000"/>
          <w:sz w:val="28"/>
          <w:cs/>
        </w:rPr>
        <w:t>กรณี</w:t>
      </w:r>
      <w:r w:rsidR="0012446C">
        <w:rPr>
          <w:rFonts w:ascii="TH SarabunPSK" w:hAnsi="TH SarabunPSK" w:cs="TH SarabunPSK" w:hint="cs"/>
          <w:color w:val="000000"/>
          <w:sz w:val="28"/>
          <w:cs/>
        </w:rPr>
        <w:t>ผู้เสนอกิจกรรม</w:t>
      </w:r>
      <w:r w:rsidR="00217F34" w:rsidRPr="009849E9">
        <w:rPr>
          <w:rFonts w:ascii="TH SarabunPSK" w:hAnsi="TH SarabunPSK" w:cs="TH SarabunPSK"/>
          <w:color w:val="000000"/>
          <w:sz w:val="28"/>
          <w:cs/>
        </w:rPr>
        <w:t>มีร้าน</w:t>
      </w:r>
      <w:r w:rsidR="00522EB9">
        <w:rPr>
          <w:rFonts w:ascii="TH SarabunPSK" w:hAnsi="TH SarabunPSK" w:cs="TH SarabunPSK" w:hint="cs"/>
          <w:color w:val="000000"/>
          <w:sz w:val="28"/>
          <w:cs/>
        </w:rPr>
        <w:t>ค้า</w:t>
      </w:r>
      <w:r w:rsidR="00217F34" w:rsidRPr="009849E9">
        <w:rPr>
          <w:rFonts w:ascii="TH SarabunPSK" w:hAnsi="TH SarabunPSK" w:cs="TH SarabunPSK"/>
          <w:color w:val="000000"/>
          <w:sz w:val="28"/>
          <w:cs/>
        </w:rPr>
        <w:t>ให</w:t>
      </w:r>
      <w:r w:rsidR="00970C27" w:rsidRPr="009849E9">
        <w:rPr>
          <w:rFonts w:ascii="TH SarabunPSK" w:hAnsi="TH SarabunPSK" w:cs="TH SarabunPSK"/>
          <w:color w:val="000000"/>
          <w:sz w:val="28"/>
          <w:cs/>
        </w:rPr>
        <w:t>้</w:t>
      </w:r>
      <w:r w:rsidR="00217F34" w:rsidRPr="009849E9">
        <w:rPr>
          <w:rFonts w:ascii="TH SarabunPSK" w:hAnsi="TH SarabunPSK" w:cs="TH SarabunPSK"/>
          <w:color w:val="000000"/>
          <w:sz w:val="28"/>
          <w:cs/>
        </w:rPr>
        <w:t>แนบใบเสนอราคามาด้วย)</w:t>
      </w:r>
    </w:p>
    <w:p w14:paraId="38447F34" w14:textId="7724A651" w:rsidR="008C4C13" w:rsidRPr="009849E9" w:rsidRDefault="002F4DCC" w:rsidP="00970C27">
      <w:pPr>
        <w:ind w:left="720"/>
        <w:rPr>
          <w:rFonts w:ascii="TH SarabunPSK" w:hAnsi="TH SarabunPSK" w:cs="TH SarabunPSK"/>
          <w:color w:val="000000"/>
          <w:sz w:val="28"/>
        </w:rPr>
      </w:pPr>
      <w:r w:rsidRPr="009849E9">
        <w:rPr>
          <w:rFonts w:ascii="TH SarabunPSK" w:hAnsi="TH SarabunPSK" w:cs="TH SarabunPSK"/>
          <w:color w:val="000000"/>
          <w:sz w:val="28"/>
          <w:cs/>
        </w:rPr>
        <w:t>3</w:t>
      </w:r>
      <w:r w:rsidR="005E239A" w:rsidRPr="009849E9">
        <w:rPr>
          <w:rFonts w:ascii="TH SarabunPSK" w:hAnsi="TH SarabunPSK" w:cs="TH SarabunPSK"/>
          <w:color w:val="000000"/>
          <w:sz w:val="28"/>
          <w:cs/>
        </w:rPr>
        <w:t>.</w:t>
      </w:r>
      <w:r w:rsidR="00970C27" w:rsidRPr="009849E9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9849E9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970C27" w:rsidRPr="009849E9">
        <w:rPr>
          <w:rFonts w:ascii="TH SarabunPSK" w:hAnsi="TH SarabunPSK" w:cs="TH SarabunPSK"/>
          <w:color w:val="000000"/>
          <w:sz w:val="28"/>
          <w:cs/>
        </w:rPr>
        <w:t>เอกสารต้องยื่นล่วงหน้าที่</w:t>
      </w:r>
      <w:r w:rsidR="0012446C">
        <w:rPr>
          <w:rFonts w:ascii="TH SarabunPSK" w:hAnsi="TH SarabunPSK" w:cs="TH SarabunPSK" w:hint="cs"/>
          <w:color w:val="000000"/>
          <w:sz w:val="28"/>
          <w:cs/>
        </w:rPr>
        <w:t>ฝ่ายธุรการ-</w:t>
      </w:r>
      <w:r w:rsidR="00970C27" w:rsidRPr="009849E9">
        <w:rPr>
          <w:rFonts w:ascii="TH SarabunPSK" w:hAnsi="TH SarabunPSK" w:cs="TH SarabunPSK"/>
          <w:color w:val="000000"/>
          <w:sz w:val="28"/>
          <w:cs/>
        </w:rPr>
        <w:t>การเงิน</w:t>
      </w:r>
      <w:r w:rsidR="00D6733F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970C27" w:rsidRPr="009849E9">
        <w:rPr>
          <w:rFonts w:ascii="TH SarabunPSK" w:hAnsi="TH SarabunPSK" w:cs="TH SarabunPSK"/>
          <w:color w:val="000000"/>
          <w:sz w:val="28"/>
          <w:cs/>
        </w:rPr>
        <w:t>อย่างน้อย</w:t>
      </w:r>
      <w:r w:rsidR="00F11A99" w:rsidRPr="009849E9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970C27" w:rsidRPr="009849E9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970C27" w:rsidRPr="009849E9">
        <w:rPr>
          <w:rFonts w:ascii="TH SarabunPSK" w:hAnsi="TH SarabunPSK" w:cs="TH SarabunPSK"/>
          <w:color w:val="000000"/>
          <w:sz w:val="28"/>
        </w:rPr>
        <w:t xml:space="preserve">5 </w:t>
      </w:r>
      <w:r w:rsidR="00970C27" w:rsidRPr="009849E9">
        <w:rPr>
          <w:rFonts w:ascii="TH SarabunPSK" w:hAnsi="TH SarabunPSK" w:cs="TH SarabunPSK"/>
          <w:color w:val="000000"/>
          <w:sz w:val="28"/>
          <w:cs/>
        </w:rPr>
        <w:t>วัน</w:t>
      </w:r>
    </w:p>
    <w:p w14:paraId="36D0AD35" w14:textId="77777777" w:rsidR="00E53591" w:rsidRPr="009849E9" w:rsidRDefault="00E53591" w:rsidP="00BD7DFA">
      <w:pPr>
        <w:rPr>
          <w:rFonts w:ascii="TH SarabunPSK" w:hAnsi="TH SarabunPSK" w:cs="TH SarabunPSK"/>
          <w:color w:val="000000"/>
          <w:sz w:val="28"/>
        </w:rPr>
      </w:pPr>
      <w:r w:rsidRPr="009849E9">
        <w:rPr>
          <w:rFonts w:ascii="TH SarabunPSK" w:hAnsi="TH SarabunPSK" w:cs="TH SarabunPSK"/>
          <w:color w:val="000000"/>
          <w:sz w:val="28"/>
          <w:cs/>
        </w:rPr>
        <w:t>---------------------------------------------------------------------------------------------------------------</w:t>
      </w:r>
      <w:r w:rsidR="009E64DF" w:rsidRPr="009849E9">
        <w:rPr>
          <w:rFonts w:ascii="TH SarabunPSK" w:hAnsi="TH SarabunPSK" w:cs="TH SarabunPSK"/>
          <w:color w:val="000000"/>
          <w:sz w:val="28"/>
          <w:cs/>
        </w:rPr>
        <w:t>-------------------</w:t>
      </w:r>
      <w:r w:rsidRPr="009849E9">
        <w:rPr>
          <w:rFonts w:ascii="TH SarabunPSK" w:hAnsi="TH SarabunPSK" w:cs="TH SarabunPSK"/>
          <w:color w:val="000000"/>
          <w:sz w:val="28"/>
          <w:cs/>
        </w:rPr>
        <w:t>---------------------------</w:t>
      </w:r>
    </w:p>
    <w:p w14:paraId="7E919062" w14:textId="31EA3748" w:rsidR="001C7876" w:rsidRPr="009849E9" w:rsidRDefault="001C7876" w:rsidP="00BD7DFA">
      <w:pPr>
        <w:numPr>
          <w:ilvl w:val="0"/>
          <w:numId w:val="2"/>
        </w:numPr>
        <w:rPr>
          <w:rFonts w:ascii="TH SarabunPSK" w:hAnsi="TH SarabunPSK" w:cs="TH SarabunPSK"/>
          <w:color w:val="000000"/>
          <w:sz w:val="28"/>
        </w:rPr>
      </w:pPr>
      <w:r w:rsidRPr="009849E9">
        <w:rPr>
          <w:rFonts w:ascii="TH SarabunPSK" w:hAnsi="TH SarabunPSK" w:cs="TH SarabunPSK"/>
          <w:color w:val="000000"/>
          <w:sz w:val="28"/>
          <w:cs/>
        </w:rPr>
        <w:t>เบิกพัสดุสิ้นเปลือง/ของที่ระลึก</w:t>
      </w:r>
    </w:p>
    <w:p w14:paraId="315D0068" w14:textId="77777777" w:rsidR="009807A7" w:rsidRPr="009849E9" w:rsidRDefault="009807A7" w:rsidP="00BD7DFA">
      <w:pPr>
        <w:rPr>
          <w:rFonts w:ascii="TH SarabunPSK" w:hAnsi="TH SarabunPSK" w:cs="TH SarabunPSK"/>
          <w:sz w:val="28"/>
        </w:rPr>
      </w:pPr>
      <w:r w:rsidRPr="009849E9">
        <w:rPr>
          <w:rFonts w:ascii="TH SarabunPSK" w:hAnsi="TH SarabunPSK" w:cs="TH SarabunPSK"/>
          <w:sz w:val="28"/>
          <w:cs/>
        </w:rPr>
        <w:t>-------------------------------------------------------------------------------------------------------------------------------------------------------------</w:t>
      </w:r>
    </w:p>
    <w:p w14:paraId="57E5528C" w14:textId="45B28A5B" w:rsidR="00445CFB" w:rsidRPr="009849E9" w:rsidRDefault="005843AC" w:rsidP="005843AC">
      <w:pPr>
        <w:jc w:val="center"/>
        <w:rPr>
          <w:rFonts w:ascii="TH SarabunPSK" w:hAnsi="TH SarabunPSK" w:cs="TH SarabunPSK"/>
          <w:b/>
          <w:bCs/>
          <w:sz w:val="28"/>
        </w:rPr>
      </w:pPr>
      <w:r w:rsidRPr="009849E9">
        <w:rPr>
          <w:rFonts w:ascii="TH SarabunPSK" w:hAnsi="TH SarabunPSK" w:cs="TH SarabunPSK"/>
          <w:b/>
          <w:bCs/>
          <w:sz w:val="28"/>
          <w:cs/>
        </w:rPr>
        <w:t>รายละเอียดงบประมาณรายจ่าย</w:t>
      </w:r>
      <w:r w:rsidR="00AF1D5E">
        <w:rPr>
          <w:rFonts w:ascii="TH SarabunPSK" w:hAnsi="TH SarabunPSK" w:cs="TH SarabunPSK" w:hint="cs"/>
          <w:b/>
          <w:bCs/>
          <w:sz w:val="28"/>
          <w:cs/>
        </w:rPr>
        <w:t xml:space="preserve"> (ต่อ)</w:t>
      </w:r>
    </w:p>
    <w:p w14:paraId="139CAA9D" w14:textId="5060F416" w:rsidR="009E64DF" w:rsidRPr="009849E9" w:rsidRDefault="00445CFB" w:rsidP="00C74FFA">
      <w:pPr>
        <w:spacing w:before="240"/>
        <w:rPr>
          <w:rFonts w:ascii="TH SarabunPSK" w:hAnsi="TH SarabunPSK" w:cs="TH SarabunPSK"/>
          <w:sz w:val="28"/>
          <w:cs/>
        </w:rPr>
      </w:pPr>
      <w:r w:rsidRPr="009849E9">
        <w:rPr>
          <w:rFonts w:ascii="TH SarabunPSK" w:hAnsi="TH SarabunPSK" w:cs="TH SarabunPSK"/>
          <w:b/>
          <w:bCs/>
          <w:sz w:val="28"/>
          <w:cs/>
        </w:rPr>
        <w:t xml:space="preserve">    </w:t>
      </w:r>
      <w:r w:rsidR="00C74FFA">
        <w:rPr>
          <w:rFonts w:ascii="TH SarabunPSK" w:hAnsi="TH SarabunPSK" w:cs="TH SarabunPSK" w:hint="cs"/>
          <w:b/>
          <w:bCs/>
          <w:sz w:val="28"/>
          <w:cs/>
        </w:rPr>
        <w:t xml:space="preserve">      </w:t>
      </w:r>
      <w:r w:rsidRPr="00C74FFA">
        <w:rPr>
          <w:rFonts w:ascii="TH SarabunPSK" w:hAnsi="TH SarabunPSK" w:cs="TH SarabunPSK"/>
          <w:b/>
          <w:bCs/>
          <w:sz w:val="28"/>
          <w:u w:val="single"/>
          <w:cs/>
        </w:rPr>
        <w:t>คำชี้แจง</w:t>
      </w:r>
      <w:r w:rsidR="002F508F" w:rsidRPr="009849E9">
        <w:rPr>
          <w:rFonts w:ascii="TH SarabunPSK" w:hAnsi="TH SarabunPSK" w:cs="TH SarabunPSK"/>
          <w:sz w:val="28"/>
          <w:cs/>
        </w:rPr>
        <w:t xml:space="preserve">   </w:t>
      </w:r>
      <w:r w:rsidRPr="009849E9">
        <w:rPr>
          <w:rFonts w:ascii="TH SarabunPSK" w:hAnsi="TH SarabunPSK" w:cs="TH SarabunPSK"/>
          <w:sz w:val="28"/>
        </w:rPr>
        <w:t>1.</w:t>
      </w:r>
      <w:r w:rsidRPr="009849E9">
        <w:rPr>
          <w:rFonts w:ascii="TH SarabunPSK" w:hAnsi="TH SarabunPSK" w:cs="TH SarabunPSK"/>
          <w:sz w:val="28"/>
          <w:cs/>
        </w:rPr>
        <w:t xml:space="preserve"> </w:t>
      </w:r>
      <w:r w:rsidR="002F508F" w:rsidRPr="009849E9">
        <w:rPr>
          <w:rFonts w:ascii="TH SarabunPSK" w:hAnsi="TH SarabunPSK" w:cs="TH SarabunPSK"/>
          <w:sz w:val="28"/>
          <w:cs/>
        </w:rPr>
        <w:t xml:space="preserve"> </w:t>
      </w:r>
      <w:r w:rsidRPr="009849E9">
        <w:rPr>
          <w:rFonts w:ascii="TH SarabunPSK" w:hAnsi="TH SarabunPSK" w:cs="TH SarabunPSK"/>
          <w:sz w:val="28"/>
          <w:cs/>
        </w:rPr>
        <w:t>รายละเอียดนี้เขียนเมื่อหน้าแรกไม่พอเขียนรายละเอียด</w:t>
      </w:r>
      <w:r w:rsidR="00AF1D5E">
        <w:rPr>
          <w:rFonts w:ascii="TH SarabunPSK" w:hAnsi="TH SarabunPSK" w:cs="TH SarabunPSK" w:hint="cs"/>
          <w:sz w:val="28"/>
          <w:cs/>
        </w:rPr>
        <w:t>งบประมาณรายจ่าย</w:t>
      </w:r>
    </w:p>
    <w:p w14:paraId="024FF4EF" w14:textId="6D514FE6" w:rsidR="004E76B4" w:rsidRDefault="00445CFB" w:rsidP="00BC4AC0">
      <w:pPr>
        <w:spacing w:after="240"/>
        <w:ind w:left="720" w:firstLine="720"/>
        <w:rPr>
          <w:rFonts w:ascii="TH SarabunPSK" w:hAnsi="TH SarabunPSK" w:cs="TH SarabunPSK"/>
          <w:sz w:val="28"/>
        </w:rPr>
      </w:pPr>
      <w:r w:rsidRPr="009849E9">
        <w:rPr>
          <w:rFonts w:ascii="TH SarabunPSK" w:hAnsi="TH SarabunPSK" w:cs="TH SarabunPSK"/>
          <w:sz w:val="28"/>
        </w:rPr>
        <w:t>2.</w:t>
      </w:r>
      <w:r w:rsidR="005B513F" w:rsidRPr="009849E9">
        <w:rPr>
          <w:rFonts w:ascii="TH SarabunPSK" w:hAnsi="TH SarabunPSK" w:cs="TH SarabunPSK"/>
          <w:sz w:val="28"/>
        </w:rPr>
        <w:t xml:space="preserve"> </w:t>
      </w:r>
      <w:r w:rsidR="002F508F" w:rsidRPr="009849E9">
        <w:rPr>
          <w:rFonts w:ascii="TH SarabunPSK" w:hAnsi="TH SarabunPSK" w:cs="TH SarabunPSK"/>
          <w:sz w:val="28"/>
          <w:cs/>
        </w:rPr>
        <w:t xml:space="preserve"> </w:t>
      </w:r>
      <w:r w:rsidR="005B513F" w:rsidRPr="009849E9">
        <w:rPr>
          <w:rFonts w:ascii="TH SarabunPSK" w:hAnsi="TH SarabunPSK" w:cs="TH SarabunPSK"/>
          <w:sz w:val="28"/>
          <w:cs/>
        </w:rPr>
        <w:t>ยอดรวม</w:t>
      </w:r>
      <w:r w:rsidR="00AF1D5E">
        <w:rPr>
          <w:rFonts w:ascii="TH SarabunPSK" w:hAnsi="TH SarabunPSK" w:cs="TH SarabunPSK" w:hint="cs"/>
          <w:sz w:val="28"/>
          <w:cs/>
        </w:rPr>
        <w:t>งบประมาณ</w:t>
      </w:r>
      <w:r w:rsidR="005B513F" w:rsidRPr="009849E9">
        <w:rPr>
          <w:rFonts w:ascii="TH SarabunPSK" w:hAnsi="TH SarabunPSK" w:cs="TH SarabunPSK"/>
          <w:sz w:val="28"/>
          <w:cs/>
        </w:rPr>
        <w:t>รายจ่าย</w:t>
      </w:r>
      <w:r w:rsidR="002F508F" w:rsidRPr="009849E9">
        <w:rPr>
          <w:rFonts w:ascii="TH SarabunPSK" w:hAnsi="TH SarabunPSK" w:cs="TH SarabunPSK"/>
          <w:sz w:val="28"/>
          <w:cs/>
        </w:rPr>
        <w:t xml:space="preserve"> </w:t>
      </w:r>
      <w:r w:rsidR="005B513F" w:rsidRPr="009849E9">
        <w:rPr>
          <w:rFonts w:ascii="TH SarabunPSK" w:hAnsi="TH SarabunPSK" w:cs="TH SarabunPSK"/>
          <w:sz w:val="28"/>
          <w:cs/>
        </w:rPr>
        <w:t>ให้เขียนไว้ที่หน้าแรก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748"/>
        <w:gridCol w:w="1748"/>
        <w:gridCol w:w="1748"/>
      </w:tblGrid>
      <w:tr w:rsidR="00F376E5" w:rsidRPr="00BC4AC0" w14:paraId="18582452" w14:textId="77777777" w:rsidTr="00E01DFB">
        <w:trPr>
          <w:trHeight w:val="187"/>
        </w:trPr>
        <w:tc>
          <w:tcPr>
            <w:tcW w:w="4390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63945F" w14:textId="77777777" w:rsidR="00F376E5" w:rsidRPr="00CB1A0B" w:rsidRDefault="00F376E5" w:rsidP="00E01DFB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รายการ</w:t>
            </w:r>
          </w:p>
        </w:tc>
        <w:tc>
          <w:tcPr>
            <w:tcW w:w="1748" w:type="dxa"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4B3FB8B5" w14:textId="77777777" w:rsidR="00F376E5" w:rsidRPr="00CB1A0B" w:rsidRDefault="00F376E5" w:rsidP="00E01DFB">
            <w:pPr>
              <w:jc w:val="center"/>
              <w:rPr>
                <w:rFonts w:ascii="TH SarabunPSK" w:hAnsi="TH SarabunPSK" w:cs="TH SarabunPSK" w:hint="cs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ใบเบิกเงินสด</w:t>
            </w:r>
          </w:p>
        </w:tc>
        <w:tc>
          <w:tcPr>
            <w:tcW w:w="1748" w:type="dxa"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669DDA6F" w14:textId="77777777" w:rsidR="00F376E5" w:rsidRPr="00CB1A0B" w:rsidRDefault="00F376E5" w:rsidP="00E01DFB">
            <w:pPr>
              <w:jc w:val="center"/>
              <w:rPr>
                <w:rFonts w:ascii="TH SarabunPSK" w:hAnsi="TH SarabunPSK" w:cs="TH SarabunPSK" w:hint="cs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ใบขอซื้อ</w:t>
            </w:r>
          </w:p>
        </w:tc>
        <w:tc>
          <w:tcPr>
            <w:tcW w:w="1748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1B6A1" w14:textId="77777777" w:rsidR="00F376E5" w:rsidRPr="00CB1A0B" w:rsidRDefault="00F376E5" w:rsidP="00E01DFB">
            <w:pPr>
              <w:jc w:val="center"/>
              <w:rPr>
                <w:rFonts w:ascii="TH SarabunPSK" w:hAnsi="TH SarabunPSK" w:cs="TH SarabunPSK" w:hint="cs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ใบเบิกพัสดุ</w:t>
            </w:r>
          </w:p>
        </w:tc>
      </w:tr>
      <w:tr w:rsidR="00F376E5" w:rsidRPr="00BC4AC0" w14:paraId="35C9FBCD" w14:textId="77777777" w:rsidTr="00E01DFB">
        <w:trPr>
          <w:trHeight w:val="271"/>
        </w:trPr>
        <w:tc>
          <w:tcPr>
            <w:tcW w:w="43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8760B80" w14:textId="77777777" w:rsidR="00F376E5" w:rsidRPr="00CB1A0B" w:rsidRDefault="00F376E5" w:rsidP="00E01DFB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D956" w14:textId="77777777" w:rsidR="00F376E5" w:rsidRPr="00CB1A0B" w:rsidRDefault="00F376E5" w:rsidP="00E01DF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(เงินสด)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D575AF" w14:textId="77777777" w:rsidR="00F376E5" w:rsidRPr="00CB1A0B" w:rsidRDefault="00F376E5" w:rsidP="00E01DFB">
            <w:pPr>
              <w:jc w:val="center"/>
              <w:rPr>
                <w:rFonts w:ascii="TH SarabunPSK" w:hAnsi="TH SarabunPSK" w:cs="TH SarabunPSK" w:hint="cs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(วางบิล)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B109251" w14:textId="77777777" w:rsidR="00F376E5" w:rsidRPr="00CB1A0B" w:rsidRDefault="00F376E5" w:rsidP="00E01DFB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F376E5" w:rsidRPr="00BC4AC0" w14:paraId="75D4A26B" w14:textId="77777777" w:rsidTr="00E01DF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0CDC12A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10782BFF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D3C90E7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78FE1C2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F376E5" w:rsidRPr="00BC4AC0" w14:paraId="2F75ED2B" w14:textId="77777777" w:rsidTr="00E01DFB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763AB42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5ADAA2B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265F4AE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C687C50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376E5" w:rsidRPr="00BC4AC0" w14:paraId="7EDF56FC" w14:textId="77777777" w:rsidTr="00E01DFB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A1857DF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2EFEA43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8FB0DE3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250BFEA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376E5" w:rsidRPr="00BC4AC0" w14:paraId="527C457C" w14:textId="77777777" w:rsidTr="00E01DFB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918FFBA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F1757EA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D948194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53BCEE0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376E5" w:rsidRPr="00BC4AC0" w14:paraId="636F9E96" w14:textId="77777777" w:rsidTr="00E01DFB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4828549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E3FEFD4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5E0553C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A32A1A2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376E5" w:rsidRPr="00BC4AC0" w14:paraId="679810BE" w14:textId="77777777" w:rsidTr="00E01DFB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C23DF6C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73F008A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7045A7D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D105BA2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376E5" w:rsidRPr="00BC4AC0" w14:paraId="169A2783" w14:textId="77777777" w:rsidTr="00E01DFB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FC74062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9FDD701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A2E0E51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3E801CF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376E5" w:rsidRPr="00BC4AC0" w14:paraId="04A65A81" w14:textId="77777777" w:rsidTr="00E01DFB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37A354D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25B959A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E870B7D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DD08C62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376E5" w:rsidRPr="00BC4AC0" w14:paraId="25A91C52" w14:textId="77777777" w:rsidTr="00E01DFB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CEAC49A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5853B8F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34AC147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5E5A2F4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376E5" w:rsidRPr="00BC4AC0" w14:paraId="39D89906" w14:textId="77777777" w:rsidTr="00E01DFB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3B039AC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AA16B0D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D94BD52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E2FC655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376E5" w:rsidRPr="00BC4AC0" w14:paraId="0ADB55AE" w14:textId="77777777" w:rsidTr="00E01DFB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573559E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4A87173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D154DEC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55B4E65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376E5" w:rsidRPr="00BC4AC0" w14:paraId="7C3A36FA" w14:textId="77777777" w:rsidTr="00E01DFB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B72B7A6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AFC2111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58D40C6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6FABD3B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376E5" w:rsidRPr="00BC4AC0" w14:paraId="2A682728" w14:textId="77777777" w:rsidTr="00E01DFB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05C1E03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8F84968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824FF55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E6456F1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376E5" w:rsidRPr="00BC4AC0" w14:paraId="0FCB0BF4" w14:textId="77777777" w:rsidTr="00E01DFB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6A898FA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D016419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969CC2E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ACAC3EC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376E5" w:rsidRPr="00BC4AC0" w14:paraId="4C881526" w14:textId="77777777" w:rsidTr="00E01DFB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965399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1120B1E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C416586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3E0A789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376E5" w:rsidRPr="00BC4AC0" w14:paraId="0C29BC81" w14:textId="77777777" w:rsidTr="00E01DFB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BA03F9A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DB4C6E4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B3F11C3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D994646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376E5" w:rsidRPr="00BC4AC0" w14:paraId="500FADD4" w14:textId="77777777" w:rsidTr="00E01DFB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83168DF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A90FBD7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71A563A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86AB0DC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376E5" w:rsidRPr="00BC4AC0" w14:paraId="0986056C" w14:textId="77777777" w:rsidTr="00E01DFB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48C89EB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E939F11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04A067A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2E72BBE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376E5" w:rsidRPr="00BC4AC0" w14:paraId="3A0034F7" w14:textId="77777777" w:rsidTr="00E01DFB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58ABB33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63C91DB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CB461FD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F20022C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376E5" w:rsidRPr="00BC4AC0" w14:paraId="78752463" w14:textId="77777777" w:rsidTr="00E01DFB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84DFE85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32A08FC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EA78F21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D2AA7D3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376E5" w:rsidRPr="00BC4AC0" w14:paraId="70E6276E" w14:textId="77777777" w:rsidTr="00E01DFB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101E8E5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15067A5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4A4DF3D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414E6C7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376E5" w:rsidRPr="00BC4AC0" w14:paraId="2B7AB8A6" w14:textId="77777777" w:rsidTr="00E01DFB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8839E52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C5D9743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D80DFA0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40FC162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376E5" w:rsidRPr="00BC4AC0" w14:paraId="3B0289E2" w14:textId="77777777" w:rsidTr="00E01DFB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E0A8F4D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6282C08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E2DE515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1BA169E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376E5" w:rsidRPr="00BC4AC0" w14:paraId="5C0AB8B7" w14:textId="77777777" w:rsidTr="00E01DFB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B707ED0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5BDD7FD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F13EA6F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A15A93F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376E5" w:rsidRPr="00BC4AC0" w14:paraId="35C1300C" w14:textId="77777777" w:rsidTr="00E01DFB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967E5FE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1EF3CAF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1F7BF57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8746E88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376E5" w:rsidRPr="00BC4AC0" w14:paraId="72CEA1D3" w14:textId="77777777" w:rsidTr="00E01DFB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F5D11A1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07A1C17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7946697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330663B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376E5" w:rsidRPr="00BC4AC0" w14:paraId="009C52DF" w14:textId="77777777" w:rsidTr="00E01DFB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C2304ED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680F0CE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A300A6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75CDD23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376E5" w:rsidRPr="00BC4AC0" w14:paraId="53366215" w14:textId="77777777" w:rsidTr="00E01DFB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823EF9C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5ABE8CC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F0EB723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2946D6A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F376E5" w:rsidRPr="00BC4AC0" w14:paraId="7CC2823B" w14:textId="77777777" w:rsidTr="00E01DFB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85DB304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DA9962A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DF2B0D0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275D03E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376E5" w:rsidRPr="00BC4AC0" w14:paraId="4F8E90F1" w14:textId="77777777" w:rsidTr="00E01DFB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D0B1BFA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E3D310B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C8F4A10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0192433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376E5" w:rsidRPr="00BC4AC0" w14:paraId="322386CF" w14:textId="77777777" w:rsidTr="00E01DFB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2B5B5447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69BD02C1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131F9396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3D6DA36E" w14:textId="77777777" w:rsidR="00F376E5" w:rsidRPr="00DE05A7" w:rsidRDefault="00F376E5" w:rsidP="00E01D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3336BA0B" w14:textId="77777777" w:rsidR="002145AA" w:rsidRDefault="002145AA" w:rsidP="002145AA">
      <w:pPr>
        <w:spacing w:after="240"/>
        <w:rPr>
          <w:rFonts w:ascii="TH SarabunPSK" w:hAnsi="TH SarabunPSK" w:cs="TH SarabunPSK"/>
          <w:sz w:val="28"/>
        </w:rPr>
      </w:pPr>
    </w:p>
    <w:sectPr w:rsidR="002145AA" w:rsidSect="004566D4">
      <w:pgSz w:w="11906" w:h="16838"/>
      <w:pgMar w:top="709" w:right="926" w:bottom="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92597"/>
    <w:multiLevelType w:val="hybridMultilevel"/>
    <w:tmpl w:val="884E8730"/>
    <w:lvl w:ilvl="0" w:tplc="7FAE9A44">
      <w:start w:val="30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5DC509EE"/>
    <w:multiLevelType w:val="hybridMultilevel"/>
    <w:tmpl w:val="88825EEC"/>
    <w:lvl w:ilvl="0" w:tplc="8EB8C762">
      <w:start w:val="16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2711BFA"/>
    <w:multiLevelType w:val="hybridMultilevel"/>
    <w:tmpl w:val="235CD188"/>
    <w:lvl w:ilvl="0" w:tplc="A61E7D0E">
      <w:start w:val="30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837341">
    <w:abstractNumId w:val="1"/>
  </w:num>
  <w:num w:numId="2" w16cid:durableId="721245300">
    <w:abstractNumId w:val="2"/>
  </w:num>
  <w:num w:numId="3" w16cid:durableId="629557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34"/>
    <w:rsid w:val="000112B9"/>
    <w:rsid w:val="00015BBE"/>
    <w:rsid w:val="00022B24"/>
    <w:rsid w:val="0002626A"/>
    <w:rsid w:val="00026C7A"/>
    <w:rsid w:val="00030EF6"/>
    <w:rsid w:val="00034049"/>
    <w:rsid w:val="00047BF8"/>
    <w:rsid w:val="00080D7B"/>
    <w:rsid w:val="0008333B"/>
    <w:rsid w:val="000B0950"/>
    <w:rsid w:val="000B6945"/>
    <w:rsid w:val="000E26BE"/>
    <w:rsid w:val="000E3BF3"/>
    <w:rsid w:val="00104067"/>
    <w:rsid w:val="0012446C"/>
    <w:rsid w:val="00136AB2"/>
    <w:rsid w:val="00151412"/>
    <w:rsid w:val="001A4F00"/>
    <w:rsid w:val="001B036B"/>
    <w:rsid w:val="001C1558"/>
    <w:rsid w:val="001C25E6"/>
    <w:rsid w:val="001C7876"/>
    <w:rsid w:val="001D2A77"/>
    <w:rsid w:val="001E40BE"/>
    <w:rsid w:val="001F269A"/>
    <w:rsid w:val="002011C1"/>
    <w:rsid w:val="00207950"/>
    <w:rsid w:val="002145AA"/>
    <w:rsid w:val="00215E76"/>
    <w:rsid w:val="00217F34"/>
    <w:rsid w:val="002212E9"/>
    <w:rsid w:val="002941A9"/>
    <w:rsid w:val="002B1A50"/>
    <w:rsid w:val="002B6619"/>
    <w:rsid w:val="002C7F55"/>
    <w:rsid w:val="002D00C2"/>
    <w:rsid w:val="002D354B"/>
    <w:rsid w:val="002D5437"/>
    <w:rsid w:val="002F4DCC"/>
    <w:rsid w:val="002F508F"/>
    <w:rsid w:val="00332FFA"/>
    <w:rsid w:val="003357C3"/>
    <w:rsid w:val="003401AF"/>
    <w:rsid w:val="0034213B"/>
    <w:rsid w:val="003422ED"/>
    <w:rsid w:val="00352540"/>
    <w:rsid w:val="0036262D"/>
    <w:rsid w:val="003709B2"/>
    <w:rsid w:val="00371B1E"/>
    <w:rsid w:val="00376C9E"/>
    <w:rsid w:val="003831C6"/>
    <w:rsid w:val="00390F18"/>
    <w:rsid w:val="00395437"/>
    <w:rsid w:val="00396866"/>
    <w:rsid w:val="003B47AA"/>
    <w:rsid w:val="003B5E17"/>
    <w:rsid w:val="003C4620"/>
    <w:rsid w:val="003E6C33"/>
    <w:rsid w:val="003F6D9F"/>
    <w:rsid w:val="00445CFB"/>
    <w:rsid w:val="004566D4"/>
    <w:rsid w:val="00483F47"/>
    <w:rsid w:val="00490F74"/>
    <w:rsid w:val="004A5BF6"/>
    <w:rsid w:val="004B5F99"/>
    <w:rsid w:val="004C2A45"/>
    <w:rsid w:val="004E6460"/>
    <w:rsid w:val="004E76B4"/>
    <w:rsid w:val="004F732C"/>
    <w:rsid w:val="00515461"/>
    <w:rsid w:val="0051550F"/>
    <w:rsid w:val="00515DAE"/>
    <w:rsid w:val="00522EB9"/>
    <w:rsid w:val="00530EB2"/>
    <w:rsid w:val="005520EB"/>
    <w:rsid w:val="00580639"/>
    <w:rsid w:val="005843AC"/>
    <w:rsid w:val="00592338"/>
    <w:rsid w:val="00594418"/>
    <w:rsid w:val="005A23C7"/>
    <w:rsid w:val="005B513F"/>
    <w:rsid w:val="005B60D6"/>
    <w:rsid w:val="005B7830"/>
    <w:rsid w:val="005C411D"/>
    <w:rsid w:val="005D16E3"/>
    <w:rsid w:val="005E239A"/>
    <w:rsid w:val="005E449D"/>
    <w:rsid w:val="005E526B"/>
    <w:rsid w:val="005F0408"/>
    <w:rsid w:val="006018C7"/>
    <w:rsid w:val="00614995"/>
    <w:rsid w:val="00617169"/>
    <w:rsid w:val="00657847"/>
    <w:rsid w:val="00687D60"/>
    <w:rsid w:val="0069104D"/>
    <w:rsid w:val="00695D2F"/>
    <w:rsid w:val="006A23AC"/>
    <w:rsid w:val="006C5532"/>
    <w:rsid w:val="006C7E79"/>
    <w:rsid w:val="006E3475"/>
    <w:rsid w:val="006E642C"/>
    <w:rsid w:val="006F4D80"/>
    <w:rsid w:val="007029E9"/>
    <w:rsid w:val="00707401"/>
    <w:rsid w:val="007210CB"/>
    <w:rsid w:val="007362F9"/>
    <w:rsid w:val="00761E83"/>
    <w:rsid w:val="0076272E"/>
    <w:rsid w:val="00783AEF"/>
    <w:rsid w:val="00783BB8"/>
    <w:rsid w:val="00794766"/>
    <w:rsid w:val="007C681A"/>
    <w:rsid w:val="007D5177"/>
    <w:rsid w:val="007E060C"/>
    <w:rsid w:val="007F4792"/>
    <w:rsid w:val="007F777C"/>
    <w:rsid w:val="008062ED"/>
    <w:rsid w:val="00833E1D"/>
    <w:rsid w:val="00835074"/>
    <w:rsid w:val="008362AB"/>
    <w:rsid w:val="008434AC"/>
    <w:rsid w:val="00844C6C"/>
    <w:rsid w:val="0086101B"/>
    <w:rsid w:val="008618AA"/>
    <w:rsid w:val="00861908"/>
    <w:rsid w:val="00864CA4"/>
    <w:rsid w:val="00873B28"/>
    <w:rsid w:val="008871C9"/>
    <w:rsid w:val="008A2E9C"/>
    <w:rsid w:val="008B51EE"/>
    <w:rsid w:val="008C316F"/>
    <w:rsid w:val="008C4C13"/>
    <w:rsid w:val="008D1499"/>
    <w:rsid w:val="008D468E"/>
    <w:rsid w:val="008D5FDA"/>
    <w:rsid w:val="008E2C95"/>
    <w:rsid w:val="008E4634"/>
    <w:rsid w:val="008E49DB"/>
    <w:rsid w:val="008F15AD"/>
    <w:rsid w:val="00912E36"/>
    <w:rsid w:val="0092516D"/>
    <w:rsid w:val="009446F8"/>
    <w:rsid w:val="0095753D"/>
    <w:rsid w:val="00970C27"/>
    <w:rsid w:val="0097281B"/>
    <w:rsid w:val="009807A7"/>
    <w:rsid w:val="009849E9"/>
    <w:rsid w:val="00986A6C"/>
    <w:rsid w:val="00990D07"/>
    <w:rsid w:val="009A0086"/>
    <w:rsid w:val="009A04B7"/>
    <w:rsid w:val="009B31F5"/>
    <w:rsid w:val="009D18E8"/>
    <w:rsid w:val="009E3760"/>
    <w:rsid w:val="009E64DF"/>
    <w:rsid w:val="00A01BA7"/>
    <w:rsid w:val="00A03DA7"/>
    <w:rsid w:val="00A0624E"/>
    <w:rsid w:val="00A21306"/>
    <w:rsid w:val="00A2411F"/>
    <w:rsid w:val="00A406AF"/>
    <w:rsid w:val="00A43724"/>
    <w:rsid w:val="00A46630"/>
    <w:rsid w:val="00A52166"/>
    <w:rsid w:val="00A5731C"/>
    <w:rsid w:val="00A661E4"/>
    <w:rsid w:val="00A6624A"/>
    <w:rsid w:val="00A70505"/>
    <w:rsid w:val="00A91CD6"/>
    <w:rsid w:val="00A92E18"/>
    <w:rsid w:val="00AA4CF5"/>
    <w:rsid w:val="00AB07AE"/>
    <w:rsid w:val="00AB21E2"/>
    <w:rsid w:val="00AC5DEE"/>
    <w:rsid w:val="00AC7B58"/>
    <w:rsid w:val="00AD36D7"/>
    <w:rsid w:val="00AF1D5E"/>
    <w:rsid w:val="00AF758A"/>
    <w:rsid w:val="00B1066E"/>
    <w:rsid w:val="00B113DF"/>
    <w:rsid w:val="00B1384D"/>
    <w:rsid w:val="00B17466"/>
    <w:rsid w:val="00B17731"/>
    <w:rsid w:val="00B33198"/>
    <w:rsid w:val="00B34F82"/>
    <w:rsid w:val="00B43784"/>
    <w:rsid w:val="00B54CC9"/>
    <w:rsid w:val="00B63410"/>
    <w:rsid w:val="00B843A3"/>
    <w:rsid w:val="00B9113D"/>
    <w:rsid w:val="00B92FFD"/>
    <w:rsid w:val="00B938DA"/>
    <w:rsid w:val="00BA5A83"/>
    <w:rsid w:val="00BB02CE"/>
    <w:rsid w:val="00BC3FD6"/>
    <w:rsid w:val="00BC4AC0"/>
    <w:rsid w:val="00BD5594"/>
    <w:rsid w:val="00BD7DFA"/>
    <w:rsid w:val="00C00F37"/>
    <w:rsid w:val="00C20029"/>
    <w:rsid w:val="00C27303"/>
    <w:rsid w:val="00C47DDF"/>
    <w:rsid w:val="00C71290"/>
    <w:rsid w:val="00C74FFA"/>
    <w:rsid w:val="00C8378C"/>
    <w:rsid w:val="00C96E86"/>
    <w:rsid w:val="00CA36C2"/>
    <w:rsid w:val="00CB1A0B"/>
    <w:rsid w:val="00CC2423"/>
    <w:rsid w:val="00CC6F47"/>
    <w:rsid w:val="00CE69DC"/>
    <w:rsid w:val="00CE73BA"/>
    <w:rsid w:val="00D001D2"/>
    <w:rsid w:val="00D20301"/>
    <w:rsid w:val="00D20FCA"/>
    <w:rsid w:val="00D35080"/>
    <w:rsid w:val="00D3724E"/>
    <w:rsid w:val="00D425CC"/>
    <w:rsid w:val="00D447EA"/>
    <w:rsid w:val="00D64897"/>
    <w:rsid w:val="00D64C2E"/>
    <w:rsid w:val="00D66702"/>
    <w:rsid w:val="00D6733F"/>
    <w:rsid w:val="00D751B1"/>
    <w:rsid w:val="00DA0236"/>
    <w:rsid w:val="00DA329A"/>
    <w:rsid w:val="00DD3877"/>
    <w:rsid w:val="00DE05A7"/>
    <w:rsid w:val="00DE4D27"/>
    <w:rsid w:val="00DF273C"/>
    <w:rsid w:val="00E0299E"/>
    <w:rsid w:val="00E214A3"/>
    <w:rsid w:val="00E25398"/>
    <w:rsid w:val="00E3071B"/>
    <w:rsid w:val="00E3793F"/>
    <w:rsid w:val="00E44976"/>
    <w:rsid w:val="00E53591"/>
    <w:rsid w:val="00E96083"/>
    <w:rsid w:val="00E96250"/>
    <w:rsid w:val="00EA7048"/>
    <w:rsid w:val="00EB07D3"/>
    <w:rsid w:val="00ED0988"/>
    <w:rsid w:val="00ED0B68"/>
    <w:rsid w:val="00EE6A65"/>
    <w:rsid w:val="00EF5A8C"/>
    <w:rsid w:val="00F06391"/>
    <w:rsid w:val="00F11A99"/>
    <w:rsid w:val="00F13C87"/>
    <w:rsid w:val="00F1625E"/>
    <w:rsid w:val="00F2468A"/>
    <w:rsid w:val="00F376E5"/>
    <w:rsid w:val="00F4742C"/>
    <w:rsid w:val="00F82024"/>
    <w:rsid w:val="00F9229E"/>
    <w:rsid w:val="00F976D8"/>
    <w:rsid w:val="00FA33A1"/>
    <w:rsid w:val="00FA6412"/>
    <w:rsid w:val="00FA764A"/>
    <w:rsid w:val="00FB6EBC"/>
    <w:rsid w:val="00FC69A3"/>
    <w:rsid w:val="00FC70E0"/>
    <w:rsid w:val="00FE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."/>
  <w:listSeparator w:val=","/>
  <w14:docId w14:val="5A3AFD06"/>
  <w15:chartTrackingRefBased/>
  <w15:docId w15:val="{EAEF0DCC-FD31-470B-82F6-0A3ECEA1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4634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4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3FD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BC3FD6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F16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7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รหัสโครงการ/งาน</vt:lpstr>
      <vt:lpstr>รหัสโครงการ/งาน</vt:lpstr>
    </vt:vector>
  </TitlesOfParts>
  <Company>LiteOS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รหัสโครงการ/งาน</dc:title>
  <dc:subject/>
  <dc:creator>MoZarD</dc:creator>
  <cp:keywords/>
  <cp:lastModifiedBy>Falcon5</cp:lastModifiedBy>
  <cp:revision>6</cp:revision>
  <cp:lastPrinted>2024-03-31T06:10:00Z</cp:lastPrinted>
  <dcterms:created xsi:type="dcterms:W3CDTF">2026-04-10T04:10:00Z</dcterms:created>
  <dcterms:modified xsi:type="dcterms:W3CDTF">2026-05-20T02:36:00Z</dcterms:modified>
</cp:coreProperties>
</file>