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7E99" w14:textId="04A1E870" w:rsidR="00327B30" w:rsidRPr="00327B30" w:rsidRDefault="00A809C5" w:rsidP="009445A5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w:drawing>
          <wp:anchor distT="0" distB="0" distL="114300" distR="114300" simplePos="0" relativeHeight="251666944" behindDoc="0" locked="0" layoutInCell="1" allowOverlap="1" wp14:anchorId="55A0555C" wp14:editId="41BFAC2B">
            <wp:simplePos x="0" y="0"/>
            <wp:positionH relativeFrom="column">
              <wp:posOffset>-592455</wp:posOffset>
            </wp:positionH>
            <wp:positionV relativeFrom="paragraph">
              <wp:posOffset>55245</wp:posOffset>
            </wp:positionV>
            <wp:extent cx="900000" cy="900000"/>
            <wp:effectExtent l="0" t="0" r="0" b="0"/>
            <wp:wrapNone/>
            <wp:docPr id="6937160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16014" name="Picture 6937160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F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CECFEB" wp14:editId="03E7B41B">
                <wp:simplePos x="0" y="0"/>
                <wp:positionH relativeFrom="margin">
                  <wp:posOffset>5324063</wp:posOffset>
                </wp:positionH>
                <wp:positionV relativeFrom="paragraph">
                  <wp:posOffset>-76835</wp:posOffset>
                </wp:positionV>
                <wp:extent cx="571500" cy="271145"/>
                <wp:effectExtent l="0" t="0" r="0" b="0"/>
                <wp:wrapNone/>
                <wp:docPr id="1953706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E6F97" w14:textId="0D788D30" w:rsidR="00327B30" w:rsidRPr="009849E9" w:rsidRDefault="00327B30" w:rsidP="00327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</w:t>
                            </w:r>
                            <w:proofErr w:type="spellEnd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EC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pt;margin-top:-6.05pt;width:45pt;height:21.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" filled="f" stroked="f" strokeweight=".5pt">
                <v:textbox>
                  <w:txbxContent>
                    <w:p w14:paraId="750E6F97" w14:textId="0D788D30" w:rsidR="00327B30" w:rsidRPr="009849E9" w:rsidRDefault="00327B30" w:rsidP="00327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</w:t>
                      </w:r>
                      <w:proofErr w:type="spellEnd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5F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0634C3" wp14:editId="63F8D36C">
                <wp:simplePos x="0" y="0"/>
                <wp:positionH relativeFrom="column">
                  <wp:posOffset>5298028</wp:posOffset>
                </wp:positionH>
                <wp:positionV relativeFrom="paragraph">
                  <wp:posOffset>-20320</wp:posOffset>
                </wp:positionV>
                <wp:extent cx="628015" cy="218440"/>
                <wp:effectExtent l="0" t="0" r="19685" b="10160"/>
                <wp:wrapNone/>
                <wp:docPr id="8718701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2184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3A666" id="Rectangle 1" o:spid="_x0000_s1026" style="position:absolute;margin-left:417.15pt;margin-top:-1.6pt;width:49.45pt;height:1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" filled="f" strokecolor="windowText" strokeweight=".5pt">
                <v:path arrowok="t"/>
              </v:rect>
            </w:pict>
          </mc:Fallback>
        </mc:AlternateContent>
      </w:r>
    </w:p>
    <w:p w14:paraId="2C2F32B9" w14:textId="5A0941E7" w:rsidR="00327B30" w:rsidRDefault="00327B30" w:rsidP="009445A5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4815" w:type="dxa"/>
        <w:tblLook w:val="04A0" w:firstRow="1" w:lastRow="0" w:firstColumn="1" w:lastColumn="0" w:noHBand="0" w:noVBand="1"/>
      </w:tblPr>
      <w:tblGrid>
        <w:gridCol w:w="2081"/>
        <w:gridCol w:w="306"/>
        <w:gridCol w:w="306"/>
        <w:gridCol w:w="307"/>
        <w:gridCol w:w="307"/>
        <w:gridCol w:w="307"/>
        <w:gridCol w:w="307"/>
        <w:gridCol w:w="307"/>
        <w:gridCol w:w="307"/>
      </w:tblGrid>
      <w:tr w:rsidR="00656355" w14:paraId="753FCCF4" w14:textId="77777777" w:rsidTr="00656355">
        <w:tc>
          <w:tcPr>
            <w:tcW w:w="2081" w:type="dxa"/>
          </w:tcPr>
          <w:p w14:paraId="206B6994" w14:textId="77777777" w:rsidR="00656355" w:rsidRPr="00EB07D3" w:rsidRDefault="00656355" w:rsidP="00204B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B07D3">
              <w:rPr>
                <w:rFonts w:ascii="TH SarabunPSK" w:hAnsi="TH SarabunPSK" w:cs="TH SarabunPSK" w:hint="cs"/>
                <w:sz w:val="26"/>
                <w:szCs w:val="26"/>
                <w:cs/>
              </w:rPr>
              <w:t>รหัสกิจกรรมตามแผนงาน</w:t>
            </w:r>
          </w:p>
        </w:tc>
        <w:tc>
          <w:tcPr>
            <w:tcW w:w="306" w:type="dxa"/>
            <w:shd w:val="clear" w:color="auto" w:fill="F2F2F2"/>
          </w:tcPr>
          <w:p w14:paraId="24C5ABF5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" w:type="dxa"/>
            <w:shd w:val="clear" w:color="auto" w:fill="F2F2F2"/>
          </w:tcPr>
          <w:p w14:paraId="53BE0E8F" w14:textId="2B4F859D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3D415BD7" w14:textId="77777777" w:rsidR="00656355" w:rsidRPr="00864CA4" w:rsidRDefault="00656355" w:rsidP="00204B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0F6D236C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68F49151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0977BB47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51584704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42A95572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BA6A4FA" w14:textId="171C4AC5" w:rsidR="00327B30" w:rsidRPr="00EB07D3" w:rsidRDefault="00327B30" w:rsidP="00327B30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EC2B61B" w14:textId="7238B5C3" w:rsidR="0036308A" w:rsidRPr="009849E9" w:rsidRDefault="0036308A" w:rsidP="009445A5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โรงเรียนอัสสัมชัญนครราชสีมา</w:t>
      </w:r>
    </w:p>
    <w:p w14:paraId="6ED10418" w14:textId="77777777" w:rsidR="000430F9" w:rsidRPr="0036308A" w:rsidRDefault="0036308A" w:rsidP="0036308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</w:t>
      </w:r>
      <w:r w:rsidR="0037697C" w:rsidRPr="0036308A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0430F9" w:rsidRPr="0036308A">
        <w:rPr>
          <w:rFonts w:ascii="TH SarabunPSK" w:hAnsi="TH SarabunPSK" w:cs="TH SarabunPSK"/>
          <w:b/>
          <w:bCs/>
          <w:sz w:val="36"/>
          <w:szCs w:val="36"/>
          <w:cs/>
        </w:rPr>
        <w:t>สรุปงบประมาณ</w:t>
      </w:r>
      <w:r w:rsidRPr="0036308A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</w:t>
      </w:r>
      <w:r w:rsidR="00D35ABB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36308A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กิจกรรมตามแผนปฏิบัติการ</w:t>
      </w:r>
    </w:p>
    <w:p w14:paraId="7CBF3EC3" w14:textId="77777777" w:rsidR="00327B30" w:rsidRPr="00BA5A83" w:rsidRDefault="00327B30" w:rsidP="00327B30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539"/>
        <w:gridCol w:w="304"/>
        <w:gridCol w:w="1243"/>
        <w:gridCol w:w="1594"/>
        <w:gridCol w:w="2124"/>
        <w:gridCol w:w="3828"/>
      </w:tblGrid>
      <w:tr w:rsidR="00327B30" w14:paraId="336CA0FE" w14:textId="77777777" w:rsidTr="00A0423F">
        <w:trPr>
          <w:gridBefore w:val="1"/>
          <w:wBefore w:w="108" w:type="dxa"/>
        </w:trPr>
        <w:tc>
          <w:tcPr>
            <w:tcW w:w="1539" w:type="dxa"/>
          </w:tcPr>
          <w:p w14:paraId="4FD7C45D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สิ่งที่แนบมาด้วย</w:t>
            </w:r>
          </w:p>
        </w:tc>
        <w:tc>
          <w:tcPr>
            <w:tcW w:w="1547" w:type="dxa"/>
            <w:gridSpan w:val="2"/>
          </w:tcPr>
          <w:p w14:paraId="2394F1A3" w14:textId="77777777" w:rsidR="00327B30" w:rsidRDefault="00327B30" w:rsidP="00204B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สำเนาแผนงาน</w:t>
            </w:r>
          </w:p>
        </w:tc>
        <w:tc>
          <w:tcPr>
            <w:tcW w:w="7546" w:type="dxa"/>
            <w:gridSpan w:val="3"/>
            <w:tcBorders>
              <w:bottom w:val="dotted" w:sz="4" w:space="0" w:color="auto"/>
            </w:tcBorders>
          </w:tcPr>
          <w:p w14:paraId="2406C97E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7B30" w14:paraId="0A99B450" w14:textId="77777777" w:rsidTr="00A0423F">
        <w:trPr>
          <w:gridBefore w:val="1"/>
          <w:wBefore w:w="108" w:type="dxa"/>
        </w:trPr>
        <w:tc>
          <w:tcPr>
            <w:tcW w:w="1539" w:type="dxa"/>
          </w:tcPr>
          <w:p w14:paraId="69690F48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7" w:type="dxa"/>
            <w:gridSpan w:val="2"/>
          </w:tcPr>
          <w:p w14:paraId="7E7C2348" w14:textId="77777777" w:rsidR="00327B30" w:rsidRDefault="00327B30" w:rsidP="00204B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สำเนากิจกรรม</w:t>
            </w:r>
          </w:p>
        </w:tc>
        <w:tc>
          <w:tcPr>
            <w:tcW w:w="75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627119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0423F" w14:paraId="6688EC56" w14:textId="77777777" w:rsidTr="007D5A3E">
        <w:tblPrEx>
          <w:tblBorders>
            <w:bottom w:val="dotted" w:sz="4" w:space="0" w:color="auto"/>
          </w:tblBorders>
        </w:tblPrEx>
        <w:tc>
          <w:tcPr>
            <w:tcW w:w="1951" w:type="dxa"/>
            <w:gridSpan w:val="3"/>
            <w:tcBorders>
              <w:bottom w:val="nil"/>
            </w:tcBorders>
          </w:tcPr>
          <w:p w14:paraId="06260FB3" w14:textId="3044875D" w:rsidR="00A0423F" w:rsidRDefault="0011188E" w:rsidP="00327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D5A3E" w:rsidRPr="007D5A3E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  <w:r w:rsidR="00A0423F" w:rsidRPr="0037697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วันที่เบิกงบประมาณ</w:t>
            </w:r>
          </w:p>
        </w:tc>
        <w:tc>
          <w:tcPr>
            <w:tcW w:w="2837" w:type="dxa"/>
            <w:gridSpan w:val="2"/>
          </w:tcPr>
          <w:p w14:paraId="7D34EB30" w14:textId="77777777" w:rsidR="00A0423F" w:rsidRDefault="00A0423F" w:rsidP="00327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722F943C" w14:textId="0A3D9CC0" w:rsidR="00A0423F" w:rsidRDefault="00A0423F" w:rsidP="00A042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697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วันที่สรุปงบประมาณ</w:t>
            </w:r>
          </w:p>
        </w:tc>
        <w:tc>
          <w:tcPr>
            <w:tcW w:w="3828" w:type="dxa"/>
          </w:tcPr>
          <w:p w14:paraId="2656AF1F" w14:textId="77777777" w:rsidR="00A0423F" w:rsidRDefault="00A0423F" w:rsidP="00327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04AFB43" w14:textId="77777777" w:rsidR="00A0423F" w:rsidRDefault="00A0423F" w:rsidP="00327B30">
      <w:pPr>
        <w:ind w:left="-1134" w:hanging="284"/>
        <w:rPr>
          <w:rFonts w:ascii="TH SarabunPSK" w:hAnsi="TH SarabunPSK" w:cs="TH SarabunPSK"/>
          <w:b/>
          <w:bCs/>
          <w:sz w:val="28"/>
        </w:rPr>
      </w:pPr>
    </w:p>
    <w:p w14:paraId="13A35819" w14:textId="77777777" w:rsidR="003E4643" w:rsidRDefault="003E4643" w:rsidP="00327B30">
      <w:pPr>
        <w:ind w:left="-1134" w:hanging="284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0905" w:type="dxa"/>
        <w:tblInd w:w="-1279" w:type="dxa"/>
        <w:tblLook w:val="04A0" w:firstRow="1" w:lastRow="0" w:firstColumn="1" w:lastColumn="0" w:noHBand="0" w:noVBand="1"/>
      </w:tblPr>
      <w:tblGrid>
        <w:gridCol w:w="4251"/>
        <w:gridCol w:w="1086"/>
        <w:gridCol w:w="1087"/>
        <w:gridCol w:w="1087"/>
        <w:gridCol w:w="567"/>
        <w:gridCol w:w="567"/>
        <w:gridCol w:w="2260"/>
      </w:tblGrid>
      <w:tr w:rsidR="003E4643" w:rsidRPr="00BC4AC0" w14:paraId="13E40DA3" w14:textId="708E096A" w:rsidTr="003E4643">
        <w:trPr>
          <w:trHeight w:val="187"/>
        </w:trPr>
        <w:tc>
          <w:tcPr>
            <w:tcW w:w="425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451F9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086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199907B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ใบเบิกเงินสด</w:t>
            </w:r>
          </w:p>
        </w:tc>
        <w:tc>
          <w:tcPr>
            <w:tcW w:w="1087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B487C0D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ใบขอซื้อ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BCF7F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ใบเบิกพัสดุ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C192A1D" w14:textId="5F096F7E" w:rsidR="003E4643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ใบเสร็จ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รับเงิน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1D90D" w14:textId="77777777" w:rsidR="003E4643" w:rsidRPr="005700C7" w:rsidRDefault="003E4643" w:rsidP="003E464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สาเหตุที่</w:t>
            </w:r>
          </w:p>
          <w:p w14:paraId="140C0E50" w14:textId="18209713" w:rsidR="003E4643" w:rsidRDefault="003E4643" w:rsidP="003E4643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ไม่มีใบเสร็จ</w:t>
            </w:r>
          </w:p>
        </w:tc>
      </w:tr>
      <w:tr w:rsidR="003E4643" w:rsidRPr="00BC4AC0" w14:paraId="4BB15B9E" w14:textId="2D8DCEA2" w:rsidTr="003E4643">
        <w:trPr>
          <w:trHeight w:val="41"/>
        </w:trPr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EBD92B" w14:textId="77777777" w:rsidR="003E4643" w:rsidRPr="00CB1A0B" w:rsidRDefault="003E4643" w:rsidP="003E464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70DE1" w14:textId="77777777" w:rsidR="003E4643" w:rsidRPr="00CB1A0B" w:rsidRDefault="003E4643" w:rsidP="003E464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(เงินสด)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C409D" w14:textId="77777777" w:rsidR="003E4643" w:rsidRPr="00CB1A0B" w:rsidRDefault="003E4643" w:rsidP="003E4643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(วางบิล)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A792A4" w14:textId="77777777" w:rsidR="003E4643" w:rsidRPr="00CB1A0B" w:rsidRDefault="003E4643" w:rsidP="003E464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C8EE7D" w14:textId="2EA51B90" w:rsidR="003E4643" w:rsidRPr="00CB1A0B" w:rsidRDefault="003E4643" w:rsidP="003E464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2E5CB0" w14:textId="0F1F3B5B" w:rsidR="003E4643" w:rsidRPr="00CB1A0B" w:rsidRDefault="003E4643" w:rsidP="003E464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3CDFD7" w14:textId="77777777" w:rsidR="003E4643" w:rsidRPr="00CB1A0B" w:rsidRDefault="003E4643" w:rsidP="003E464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3E4643" w:rsidRPr="00BC4AC0" w14:paraId="0A6DF48F" w14:textId="1E63FD6B" w:rsidTr="003E4643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E14A585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1ED97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88ED9E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107BE5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D68596F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8E57AFC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CFDC231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E4643" w:rsidRPr="00BC4AC0" w14:paraId="080AF30A" w14:textId="2E0FC737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4BC8CC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63127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C7A58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26580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548AA3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52D4F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A54BC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4643" w:rsidRPr="00BC4AC0" w14:paraId="0E5F59C5" w14:textId="5A717C46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1A68FC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3A5568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EB5C3C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3E416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B70EA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7925A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B96A50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4643" w:rsidRPr="00BC4AC0" w14:paraId="73A9624F" w14:textId="3A305395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03962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A37FB3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66DED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802F7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405891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E46FB6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0350C5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4643" w:rsidRPr="00BC4AC0" w14:paraId="31B0FCE3" w14:textId="793E8701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2D6390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5176B0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42FC93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E08DE9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06DC1B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605B3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CE31DD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E4643" w:rsidRPr="00BC4AC0" w14:paraId="49BA0371" w14:textId="775BD8E7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E250C0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40D01C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7C8D7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4C49D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265BAB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C820A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9D0C3B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4643" w:rsidRPr="00BC4AC0" w14:paraId="7814C2BC" w14:textId="38EB0615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22D85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D1AC90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D5E3EF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9624F7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3C8B32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E5AF4F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551485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4643" w:rsidRPr="00BC4AC0" w14:paraId="6AF3C7E3" w14:textId="7A00F154" w:rsidTr="003E4643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F7FB08A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0A4887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313C0AD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D39479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FF34D2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58F44A4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1371A81" w14:textId="77777777" w:rsidR="003E4643" w:rsidRPr="00DE05A7" w:rsidRDefault="003E4643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4643" w:rsidRPr="00BC4AC0" w14:paraId="1C432F2B" w14:textId="0A008B6D" w:rsidTr="003E4643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4838D1" w14:textId="77777777" w:rsidR="003E4643" w:rsidRPr="00BC4AC0" w:rsidRDefault="003E4643" w:rsidP="00E01D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B86C63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22F039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6A7E1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D9022F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9E311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F18FCA" w14:textId="77777777" w:rsidR="003E4643" w:rsidRPr="00CB1A0B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</w:tr>
      <w:tr w:rsidR="003E4643" w:rsidRPr="00BC4AC0" w14:paraId="7A70F631" w14:textId="3B262541" w:rsidTr="003E4643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54296" w14:textId="77777777" w:rsidR="003E4643" w:rsidRPr="00CB1A0B" w:rsidRDefault="003E4643" w:rsidP="00E01DFB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 (เบิกครั้งนี้)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8856A6" w14:textId="77777777" w:rsidR="003E4643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1244D" w14:textId="77777777" w:rsidR="003E4643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E260B" w14:textId="77777777" w:rsidR="003E4643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00588" w14:textId="77777777" w:rsidR="003E4643" w:rsidRDefault="003E4643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</w:tr>
    </w:tbl>
    <w:p w14:paraId="0F871BDC" w14:textId="77777777" w:rsidR="003E4643" w:rsidRPr="003E4643" w:rsidRDefault="003E4643" w:rsidP="00327B30">
      <w:pPr>
        <w:ind w:left="-1134" w:hanging="284"/>
        <w:rPr>
          <w:rFonts w:ascii="TH SarabunPSK" w:hAnsi="TH SarabunPSK" w:cs="TH SarabunPSK"/>
          <w:b/>
          <w:bCs/>
          <w:sz w:val="28"/>
        </w:rPr>
      </w:pPr>
    </w:p>
    <w:p w14:paraId="34960E5E" w14:textId="77777777" w:rsidR="00010E95" w:rsidRPr="0037697C" w:rsidRDefault="000430F9" w:rsidP="00E76FEA">
      <w:pPr>
        <w:ind w:hanging="910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งบประมาณ</w:t>
      </w:r>
      <w:r w:rsidR="004116C0" w:rsidRPr="004116C0">
        <w:rPr>
          <w:rFonts w:ascii="TH SarabunPSK" w:hAnsi="TH SarabunPSK" w:cs="TH SarabunPSK" w:hint="cs"/>
          <w:b/>
          <w:bCs/>
          <w:u w:val="single"/>
          <w:cs/>
        </w:rPr>
        <w:t>เงินสด</w:t>
      </w:r>
      <w:r w:rsidRPr="0037697C">
        <w:rPr>
          <w:rFonts w:ascii="TH SarabunPSK" w:hAnsi="TH SarabunPSK" w:cs="TH SarabunPSK"/>
          <w:b/>
          <w:bCs/>
          <w:u w:val="single"/>
          <w:cs/>
        </w:rPr>
        <w:t>ที่เบิก</w:t>
      </w:r>
      <w:r w:rsidRPr="0037697C">
        <w:rPr>
          <w:rFonts w:ascii="TH SarabunPSK" w:hAnsi="TH SarabunPSK" w:cs="TH SarabunPSK"/>
          <w:cs/>
        </w:rPr>
        <w:t>....</w:t>
      </w:r>
      <w:r w:rsidR="00DB3820">
        <w:rPr>
          <w:rFonts w:ascii="TH SarabunPSK" w:hAnsi="TH SarabunPSK" w:cs="TH SarabunPSK" w:hint="cs"/>
          <w:cs/>
        </w:rPr>
        <w:t>.....</w:t>
      </w:r>
      <w:r w:rsidR="00E76FEA">
        <w:rPr>
          <w:rFonts w:ascii="TH SarabunPSK" w:hAnsi="TH SarabunPSK" w:cs="TH SarabunPSK" w:hint="cs"/>
          <w:cs/>
        </w:rPr>
        <w:t>........</w:t>
      </w:r>
      <w:r w:rsidRPr="0037697C">
        <w:rPr>
          <w:rFonts w:ascii="TH SarabunPSK" w:hAnsi="TH SarabunPSK" w:cs="TH SarabunPSK"/>
          <w:cs/>
        </w:rPr>
        <w:t>..</w:t>
      </w:r>
      <w:r w:rsidR="00494FF5">
        <w:rPr>
          <w:rFonts w:ascii="TH SarabunPSK" w:hAnsi="TH SarabunPSK" w:cs="TH SarabunPSK" w:hint="cs"/>
          <w:cs/>
        </w:rPr>
        <w:t>..</w:t>
      </w:r>
      <w:r w:rsidRPr="0037697C">
        <w:rPr>
          <w:rFonts w:ascii="TH SarabunPSK" w:hAnsi="TH SarabunPSK" w:cs="TH SarabunPSK"/>
          <w:cs/>
        </w:rPr>
        <w:t>........บาท</w:t>
      </w:r>
      <w:r w:rsidR="002E1D6F" w:rsidRPr="0037697C">
        <w:rPr>
          <w:rFonts w:ascii="TH SarabunPSK" w:hAnsi="TH SarabunPSK" w:cs="TH SarabunPSK"/>
          <w:cs/>
        </w:rPr>
        <w:t xml:space="preserve">  </w:t>
      </w:r>
      <w:r w:rsidR="00BB10EE" w:rsidRPr="0037697C">
        <w:rPr>
          <w:rFonts w:ascii="TH SarabunPSK" w:hAnsi="TH SarabunPSK" w:cs="TH SarabunPSK"/>
          <w:cs/>
        </w:rPr>
        <w:t>งบประมาณ</w:t>
      </w:r>
      <w:r w:rsidR="00A42F3B" w:rsidRPr="0037697C">
        <w:rPr>
          <w:rFonts w:ascii="TH SarabunPSK" w:hAnsi="TH SarabunPSK" w:cs="TH SarabunPSK"/>
          <w:b/>
          <w:bCs/>
          <w:u w:val="single"/>
          <w:cs/>
        </w:rPr>
        <w:t>เงินสด</w:t>
      </w:r>
      <w:r w:rsidR="00BB10EE" w:rsidRPr="0037697C">
        <w:rPr>
          <w:rFonts w:ascii="TH SarabunPSK" w:hAnsi="TH SarabunPSK" w:cs="TH SarabunPSK"/>
          <w:b/>
          <w:bCs/>
          <w:u w:val="single"/>
          <w:cs/>
        </w:rPr>
        <w:t>ที่เหลือ</w:t>
      </w:r>
      <w:r w:rsidR="00010E95" w:rsidRPr="0037697C">
        <w:rPr>
          <w:rFonts w:ascii="TH SarabunPSK" w:hAnsi="TH SarabunPSK" w:cs="TH SarabunPSK"/>
          <w:cs/>
        </w:rPr>
        <w:t>.........</w:t>
      </w:r>
      <w:r w:rsidR="00E76FEA">
        <w:rPr>
          <w:rFonts w:ascii="TH SarabunPSK" w:hAnsi="TH SarabunPSK" w:cs="TH SarabunPSK" w:hint="cs"/>
          <w:cs/>
        </w:rPr>
        <w:t>..</w:t>
      </w:r>
      <w:r w:rsidR="00010E95" w:rsidRPr="0037697C">
        <w:rPr>
          <w:rFonts w:ascii="TH SarabunPSK" w:hAnsi="TH SarabunPSK" w:cs="TH SarabunPSK"/>
          <w:cs/>
        </w:rPr>
        <w:t>.</w:t>
      </w:r>
      <w:r w:rsidR="00B860BF">
        <w:rPr>
          <w:rFonts w:ascii="TH SarabunPSK" w:hAnsi="TH SarabunPSK" w:cs="TH SarabunPSK" w:hint="cs"/>
          <w:cs/>
        </w:rPr>
        <w:t>......</w:t>
      </w:r>
      <w:r w:rsidR="00010E95" w:rsidRPr="0037697C">
        <w:rPr>
          <w:rFonts w:ascii="TH SarabunPSK" w:hAnsi="TH SarabunPSK" w:cs="TH SarabunPSK"/>
          <w:cs/>
        </w:rPr>
        <w:t>.......</w:t>
      </w:r>
      <w:r w:rsidR="00BB10EE" w:rsidRPr="0037697C">
        <w:rPr>
          <w:rFonts w:ascii="TH SarabunPSK" w:hAnsi="TH SarabunPSK" w:cs="TH SarabunPSK"/>
          <w:cs/>
        </w:rPr>
        <w:t>.</w:t>
      </w:r>
      <w:r w:rsidRPr="0037697C">
        <w:rPr>
          <w:rFonts w:ascii="TH SarabunPSK" w:hAnsi="TH SarabunPSK" w:cs="TH SarabunPSK"/>
          <w:cs/>
        </w:rPr>
        <w:t>บาท</w:t>
      </w:r>
      <w:r w:rsidR="002E1D6F" w:rsidRPr="0037697C">
        <w:rPr>
          <w:rFonts w:ascii="TH SarabunPSK" w:hAnsi="TH SarabunPSK" w:cs="TH SarabunPSK"/>
          <w:cs/>
        </w:rPr>
        <w:t xml:space="preserve">  </w:t>
      </w:r>
      <w:r w:rsidR="00BB10EE" w:rsidRPr="0037697C">
        <w:rPr>
          <w:rFonts w:ascii="TH SarabunPSK" w:hAnsi="TH SarabunPSK" w:cs="TH SarabunPSK"/>
          <w:cs/>
        </w:rPr>
        <w:t>งบประมาณ</w:t>
      </w:r>
      <w:r w:rsidR="00E76FEA">
        <w:rPr>
          <w:rFonts w:ascii="TH SarabunPSK" w:hAnsi="TH SarabunPSK" w:cs="TH SarabunPSK" w:hint="cs"/>
          <w:b/>
          <w:bCs/>
          <w:u w:val="single"/>
          <w:cs/>
        </w:rPr>
        <w:t>เงินสด</w:t>
      </w:r>
      <w:r w:rsidR="00BB10EE" w:rsidRPr="0037697C">
        <w:rPr>
          <w:rFonts w:ascii="TH SarabunPSK" w:hAnsi="TH SarabunPSK" w:cs="TH SarabunPSK"/>
          <w:b/>
          <w:bCs/>
          <w:u w:val="single"/>
          <w:cs/>
        </w:rPr>
        <w:t>ที่เ</w:t>
      </w:r>
      <w:r w:rsidR="00010E95" w:rsidRPr="0037697C">
        <w:rPr>
          <w:rFonts w:ascii="TH SarabunPSK" w:hAnsi="TH SarabunPSK" w:cs="TH SarabunPSK"/>
          <w:b/>
          <w:bCs/>
          <w:u w:val="single"/>
          <w:cs/>
        </w:rPr>
        <w:t>กิน</w:t>
      </w:r>
      <w:r w:rsidR="00BB10EE" w:rsidRPr="0037697C">
        <w:rPr>
          <w:rFonts w:ascii="TH SarabunPSK" w:hAnsi="TH SarabunPSK" w:cs="TH SarabunPSK"/>
          <w:cs/>
        </w:rPr>
        <w:t>......</w:t>
      </w:r>
      <w:r w:rsidR="006E45EF" w:rsidRPr="0037697C">
        <w:rPr>
          <w:rFonts w:ascii="TH SarabunPSK" w:hAnsi="TH SarabunPSK" w:cs="TH SarabunPSK"/>
          <w:cs/>
        </w:rPr>
        <w:t>.</w:t>
      </w:r>
      <w:r w:rsidR="00BB10EE" w:rsidRPr="0037697C">
        <w:rPr>
          <w:rFonts w:ascii="TH SarabunPSK" w:hAnsi="TH SarabunPSK" w:cs="TH SarabunPSK"/>
          <w:cs/>
        </w:rPr>
        <w:t>.</w:t>
      </w:r>
      <w:r w:rsidR="00E76FEA">
        <w:rPr>
          <w:rFonts w:ascii="TH SarabunPSK" w:hAnsi="TH SarabunPSK" w:cs="TH SarabunPSK" w:hint="cs"/>
          <w:cs/>
        </w:rPr>
        <w:t>...</w:t>
      </w:r>
      <w:r w:rsidR="00BB10EE" w:rsidRPr="0037697C">
        <w:rPr>
          <w:rFonts w:ascii="TH SarabunPSK" w:hAnsi="TH SarabunPSK" w:cs="TH SarabunPSK"/>
          <w:cs/>
        </w:rPr>
        <w:t>.............บาท</w:t>
      </w:r>
      <w:r w:rsidR="00010E95" w:rsidRPr="0037697C">
        <w:rPr>
          <w:rFonts w:ascii="TH SarabunPSK" w:hAnsi="TH SarabunPSK" w:cs="TH SarabunPSK"/>
          <w:cs/>
        </w:rPr>
        <w:t xml:space="preserve">  </w:t>
      </w:r>
    </w:p>
    <w:p w14:paraId="7BB1FCFE" w14:textId="77777777" w:rsidR="00BB10EE" w:rsidRPr="0037697C" w:rsidRDefault="00010E95" w:rsidP="00E76FEA">
      <w:pPr>
        <w:ind w:hanging="896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b/>
          <w:bCs/>
          <w:cs/>
        </w:rPr>
        <w:t>สาเหตุ</w:t>
      </w:r>
      <w:r w:rsidR="006136AC" w:rsidRPr="0037697C">
        <w:rPr>
          <w:rFonts w:ascii="TH SarabunPSK" w:hAnsi="TH SarabunPSK" w:cs="TH SarabunPSK"/>
          <w:b/>
          <w:bCs/>
          <w:cs/>
        </w:rPr>
        <w:t>ที่เกิน</w:t>
      </w:r>
      <w:r w:rsidRPr="0037697C">
        <w:rPr>
          <w:rFonts w:ascii="TH SarabunPSK" w:hAnsi="TH SarabunPSK" w:cs="TH SarabunPSK"/>
          <w:cs/>
        </w:rPr>
        <w:t xml:space="preserve"> (ชี้แจง)..</w:t>
      </w:r>
      <w:r w:rsidR="00494FF5">
        <w:rPr>
          <w:rFonts w:ascii="TH SarabunPSK" w:hAnsi="TH SarabunPSK" w:cs="TH SarabunPSK" w:hint="cs"/>
          <w:cs/>
        </w:rPr>
        <w:t>.........</w:t>
      </w:r>
      <w:r w:rsidRPr="0037697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  <w:r w:rsidR="00E76FEA">
        <w:rPr>
          <w:rFonts w:ascii="TH SarabunPSK" w:hAnsi="TH SarabunPSK" w:cs="TH SarabunPSK" w:hint="cs"/>
          <w:cs/>
        </w:rPr>
        <w:t>...............</w:t>
      </w:r>
      <w:r w:rsidRPr="0037697C">
        <w:rPr>
          <w:rFonts w:ascii="TH SarabunPSK" w:hAnsi="TH SarabunPSK" w:cs="TH SarabunPSK"/>
          <w:cs/>
        </w:rPr>
        <w:t>......................</w:t>
      </w:r>
      <w:r w:rsidR="00B860BF">
        <w:rPr>
          <w:rFonts w:ascii="TH SarabunPSK" w:hAnsi="TH SarabunPSK" w:cs="TH SarabunPSK" w:hint="cs"/>
          <w:cs/>
        </w:rPr>
        <w:t>..........</w:t>
      </w:r>
      <w:r w:rsidRPr="0037697C">
        <w:rPr>
          <w:rFonts w:ascii="TH SarabunPSK" w:hAnsi="TH SarabunPSK" w:cs="TH SarabunPSK"/>
          <w:cs/>
        </w:rPr>
        <w:t>.</w:t>
      </w:r>
    </w:p>
    <w:p w14:paraId="76439C19" w14:textId="77777777" w:rsidR="006136AC" w:rsidRPr="0037697C" w:rsidRDefault="006136AC" w:rsidP="00E76FEA">
      <w:pPr>
        <w:ind w:hanging="92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76FEA">
        <w:rPr>
          <w:rFonts w:ascii="TH SarabunPSK" w:hAnsi="TH SarabunPSK" w:cs="TH SarabunPSK" w:hint="cs"/>
          <w:cs/>
        </w:rPr>
        <w:t>................</w:t>
      </w:r>
      <w:r w:rsidRPr="0037697C">
        <w:rPr>
          <w:rFonts w:ascii="TH SarabunPSK" w:hAnsi="TH SarabunPSK" w:cs="TH SarabunPSK"/>
          <w:cs/>
        </w:rPr>
        <w:t>......</w:t>
      </w:r>
      <w:r w:rsidR="00B860BF">
        <w:rPr>
          <w:rFonts w:ascii="TH SarabunPSK" w:hAnsi="TH SarabunPSK" w:cs="TH SarabunPSK" w:hint="cs"/>
          <w:cs/>
        </w:rPr>
        <w:t>..........</w:t>
      </w:r>
      <w:r w:rsidRPr="0037697C">
        <w:rPr>
          <w:rFonts w:ascii="TH SarabunPSK" w:hAnsi="TH SarabunPSK" w:cs="TH SarabunPSK"/>
          <w:cs/>
        </w:rPr>
        <w:t>.</w:t>
      </w:r>
    </w:p>
    <w:p w14:paraId="1AC866CB" w14:textId="77777777" w:rsidR="006136AC" w:rsidRPr="0037697C" w:rsidRDefault="006136AC" w:rsidP="00E76FEA">
      <w:pPr>
        <w:ind w:hanging="92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B860BF">
        <w:rPr>
          <w:rFonts w:ascii="TH SarabunPSK" w:hAnsi="TH SarabunPSK" w:cs="TH SarabunPSK" w:hint="cs"/>
          <w:cs/>
        </w:rPr>
        <w:t>.........</w:t>
      </w:r>
      <w:r w:rsidR="00E76FEA">
        <w:rPr>
          <w:rFonts w:ascii="TH SarabunPSK" w:hAnsi="TH SarabunPSK" w:cs="TH SarabunPSK" w:hint="cs"/>
          <w:cs/>
        </w:rPr>
        <w:t>................</w:t>
      </w:r>
      <w:r w:rsidR="00B860BF">
        <w:rPr>
          <w:rFonts w:ascii="TH SarabunPSK" w:hAnsi="TH SarabunPSK" w:cs="TH SarabunPSK" w:hint="cs"/>
          <w:cs/>
        </w:rPr>
        <w:t>.</w:t>
      </w:r>
      <w:r w:rsidRPr="0037697C">
        <w:rPr>
          <w:rFonts w:ascii="TH SarabunPSK" w:hAnsi="TH SarabunPSK" w:cs="TH SarabunPSK"/>
          <w:cs/>
        </w:rPr>
        <w:t>.</w:t>
      </w:r>
    </w:p>
    <w:p w14:paraId="151C2907" w14:textId="77777777" w:rsidR="00871213" w:rsidRPr="0037697C" w:rsidRDefault="00871213" w:rsidP="00E76FEA">
      <w:pPr>
        <w:ind w:hanging="92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37697C">
        <w:rPr>
          <w:rFonts w:ascii="TH SarabunPSK" w:hAnsi="TH SarabunPSK" w:cs="TH SarabunPSK"/>
          <w:cs/>
        </w:rPr>
        <w:t xml:space="preserve">     -  ใบเสร็จรับเงินทุกใบจะต้องมี</w:t>
      </w:r>
      <w:r w:rsidR="00494FF5">
        <w:rPr>
          <w:rFonts w:ascii="TH SarabunPSK" w:hAnsi="TH SarabunPSK" w:cs="TH SarabunPSK" w:hint="cs"/>
          <w:cs/>
        </w:rPr>
        <w:t>ชื่อร้านหรือชื่อผู้ติดต่อ และ</w:t>
      </w:r>
      <w:r w:rsidRPr="0037697C">
        <w:rPr>
          <w:rFonts w:ascii="TH SarabunPSK" w:hAnsi="TH SarabunPSK" w:cs="TH SarabunPSK"/>
          <w:cs/>
        </w:rPr>
        <w:t>เบอร์โทรศัพ</w:t>
      </w:r>
      <w:r w:rsidR="009445A5">
        <w:rPr>
          <w:rFonts w:ascii="TH SarabunPSK" w:hAnsi="TH SarabunPSK" w:cs="TH SarabunPSK" w:hint="cs"/>
          <w:cs/>
        </w:rPr>
        <w:t>ท์</w:t>
      </w:r>
      <w:r w:rsidRPr="0037697C">
        <w:rPr>
          <w:rFonts w:ascii="TH SarabunPSK" w:hAnsi="TH SarabunPSK" w:cs="TH SarabunPSK"/>
          <w:cs/>
        </w:rPr>
        <w:t>ท</w:t>
      </w:r>
      <w:r w:rsidR="00494FF5">
        <w:rPr>
          <w:rFonts w:ascii="TH SarabunPSK" w:hAnsi="TH SarabunPSK" w:cs="TH SarabunPSK" w:hint="cs"/>
          <w:cs/>
        </w:rPr>
        <w:t>ี่</w:t>
      </w:r>
      <w:r w:rsidRPr="0037697C">
        <w:rPr>
          <w:rFonts w:ascii="TH SarabunPSK" w:hAnsi="TH SarabunPSK" w:cs="TH SarabunPSK"/>
          <w:cs/>
        </w:rPr>
        <w:t>ติดต่อ</w:t>
      </w:r>
      <w:r w:rsidR="00494FF5">
        <w:rPr>
          <w:rFonts w:ascii="TH SarabunPSK" w:hAnsi="TH SarabunPSK" w:cs="TH SarabunPSK" w:hint="cs"/>
          <w:cs/>
        </w:rPr>
        <w:t>ได้</w:t>
      </w:r>
      <w:r w:rsidRPr="0037697C">
        <w:rPr>
          <w:rFonts w:ascii="TH SarabunPSK" w:hAnsi="TH SarabunPSK" w:cs="TH SarabunPSK"/>
          <w:cs/>
        </w:rPr>
        <w:t xml:space="preserve">  เพื่อ</w:t>
      </w:r>
      <w:r w:rsidR="00494FF5">
        <w:rPr>
          <w:rFonts w:ascii="TH SarabunPSK" w:hAnsi="TH SarabunPSK" w:cs="TH SarabunPSK" w:hint="cs"/>
          <w:cs/>
        </w:rPr>
        <w:t>การ</w:t>
      </w:r>
      <w:r w:rsidRPr="0037697C">
        <w:rPr>
          <w:rFonts w:ascii="TH SarabunPSK" w:hAnsi="TH SarabunPSK" w:cs="TH SarabunPSK"/>
          <w:cs/>
        </w:rPr>
        <w:t>ตรวจสอบ</w:t>
      </w:r>
    </w:p>
    <w:p w14:paraId="745EBC9E" w14:textId="77777777" w:rsidR="00871213" w:rsidRPr="0037697C" w:rsidRDefault="00871213" w:rsidP="00E76FEA">
      <w:pPr>
        <w:ind w:hanging="924"/>
        <w:rPr>
          <w:rFonts w:ascii="TH SarabunPSK" w:hAnsi="TH SarabunPSK" w:cs="TH SarabunPSK"/>
          <w:b/>
          <w:bCs/>
          <w:i/>
          <w:iCs/>
          <w:cs/>
        </w:rPr>
      </w:pPr>
      <w:r w:rsidRPr="0037697C">
        <w:rPr>
          <w:rFonts w:ascii="TH SarabunPSK" w:hAnsi="TH SarabunPSK" w:cs="TH SarabunPSK"/>
          <w:b/>
          <w:bCs/>
          <w:i/>
          <w:iCs/>
          <w:cs/>
        </w:rPr>
        <w:tab/>
      </w:r>
      <w:r w:rsidR="00E76FE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E76FEA">
        <w:rPr>
          <w:rFonts w:ascii="TH SarabunPSK" w:hAnsi="TH SarabunPSK" w:cs="TH SarabunPSK"/>
          <w:b/>
          <w:bCs/>
          <w:i/>
          <w:iCs/>
          <w:sz w:val="18"/>
          <w:szCs w:val="22"/>
          <w:cs/>
        </w:rPr>
        <w:t xml:space="preserve"> </w:t>
      </w:r>
      <w:r w:rsidRPr="0037697C">
        <w:rPr>
          <w:rFonts w:ascii="TH SarabunPSK" w:hAnsi="TH SarabunPSK" w:cs="TH SarabunPSK"/>
          <w:b/>
          <w:bCs/>
          <w:i/>
          <w:iCs/>
          <w:cs/>
        </w:rPr>
        <w:t>-  การทุจริตถือเป็นความผิด</w:t>
      </w:r>
      <w:r w:rsidR="00494FF5">
        <w:rPr>
          <w:rFonts w:ascii="TH SarabunPSK" w:hAnsi="TH SarabunPSK" w:cs="TH SarabunPSK" w:hint="cs"/>
          <w:b/>
          <w:bCs/>
          <w:i/>
          <w:iCs/>
          <w:cs/>
        </w:rPr>
        <w:t>วินัยร้ายแรงและความผิด</w:t>
      </w:r>
      <w:r w:rsidR="00F74629" w:rsidRPr="0037697C">
        <w:rPr>
          <w:rFonts w:ascii="TH SarabunPSK" w:hAnsi="TH SarabunPSK" w:cs="TH SarabunPSK"/>
          <w:b/>
          <w:bCs/>
          <w:i/>
          <w:iCs/>
          <w:cs/>
        </w:rPr>
        <w:t>ตาม</w:t>
      </w:r>
      <w:r w:rsidRPr="0037697C">
        <w:rPr>
          <w:rFonts w:ascii="TH SarabunPSK" w:hAnsi="TH SarabunPSK" w:cs="TH SarabunPSK"/>
          <w:b/>
          <w:bCs/>
          <w:i/>
          <w:iCs/>
          <w:cs/>
        </w:rPr>
        <w:t>กฎหมาย</w:t>
      </w:r>
    </w:p>
    <w:p w14:paraId="7176F9BF" w14:textId="77777777" w:rsidR="00D90934" w:rsidRPr="001B7D11" w:rsidRDefault="00D90934" w:rsidP="00D90934">
      <w:pPr>
        <w:rPr>
          <w:rFonts w:ascii="TH SarabunPSK" w:hAnsi="TH SarabunPSK" w:cs="TH SarabunPSK"/>
          <w:sz w:val="36"/>
          <w:szCs w:val="36"/>
        </w:rPr>
      </w:pPr>
    </w:p>
    <w:p w14:paraId="7C581A6E" w14:textId="77777777" w:rsidR="00D90934" w:rsidRPr="0037697C" w:rsidRDefault="00D90934" w:rsidP="00BA11B2">
      <w:pPr>
        <w:ind w:hanging="28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(.........................................................)</w:t>
      </w:r>
      <w:r w:rsidRPr="0037697C">
        <w:rPr>
          <w:rFonts w:ascii="TH SarabunPSK" w:hAnsi="TH SarabunPSK" w:cs="TH SarabunPSK"/>
        </w:rPr>
        <w:tab/>
      </w:r>
      <w:r w:rsidR="006E3351" w:rsidRPr="0037697C">
        <w:rPr>
          <w:rFonts w:ascii="TH SarabunPSK" w:hAnsi="TH SarabunPSK" w:cs="TH SarabunPSK"/>
          <w:cs/>
        </w:rPr>
        <w:t xml:space="preserve"> </w:t>
      </w:r>
      <w:r w:rsidRPr="0037697C">
        <w:rPr>
          <w:rFonts w:ascii="TH SarabunPSK" w:hAnsi="TH SarabunPSK" w:cs="TH SarabunPSK"/>
          <w:cs/>
        </w:rPr>
        <w:t xml:space="preserve"> </w:t>
      </w:r>
      <w:r w:rsidR="00CB0D81" w:rsidRPr="0037697C">
        <w:rPr>
          <w:rFonts w:ascii="TH SarabunPSK" w:hAnsi="TH SarabunPSK" w:cs="TH SarabunPSK"/>
          <w:cs/>
        </w:rPr>
        <w:t xml:space="preserve"> </w:t>
      </w:r>
      <w:r w:rsidR="00D314ED" w:rsidRPr="0037697C">
        <w:rPr>
          <w:rFonts w:ascii="TH SarabunPSK" w:hAnsi="TH SarabunPSK" w:cs="TH SarabunPSK"/>
          <w:cs/>
        </w:rPr>
        <w:t xml:space="preserve"> </w:t>
      </w:r>
      <w:r w:rsidRPr="0037697C">
        <w:rPr>
          <w:rFonts w:ascii="TH SarabunPSK" w:hAnsi="TH SarabunPSK" w:cs="TH SarabunPSK"/>
          <w:cs/>
        </w:rPr>
        <w:t>(.........................................................)</w:t>
      </w:r>
      <w:r w:rsidR="00D314ED" w:rsidRPr="0037697C">
        <w:rPr>
          <w:rFonts w:ascii="TH SarabunPSK" w:hAnsi="TH SarabunPSK" w:cs="TH SarabunPSK"/>
        </w:rPr>
        <w:t xml:space="preserve">  </w:t>
      </w:r>
      <w:r w:rsidR="006E3351" w:rsidRPr="0037697C">
        <w:rPr>
          <w:rFonts w:ascii="TH SarabunPSK" w:hAnsi="TH SarabunPSK" w:cs="TH SarabunPSK"/>
        </w:rPr>
        <w:t xml:space="preserve">  </w:t>
      </w:r>
      <w:r w:rsidR="00D314ED" w:rsidRPr="0037697C">
        <w:rPr>
          <w:rFonts w:ascii="TH SarabunPSK" w:hAnsi="TH SarabunPSK" w:cs="TH SarabunPSK"/>
        </w:rPr>
        <w:t xml:space="preserve">   </w:t>
      </w:r>
      <w:r w:rsidR="00C54F12" w:rsidRPr="0037697C">
        <w:rPr>
          <w:rFonts w:ascii="TH SarabunPSK" w:hAnsi="TH SarabunPSK" w:cs="TH SarabunPSK"/>
        </w:rPr>
        <w:t xml:space="preserve">   </w:t>
      </w:r>
      <w:r w:rsidR="00BA11B2">
        <w:rPr>
          <w:rFonts w:ascii="TH SarabunPSK" w:hAnsi="TH SarabunPSK" w:cs="TH SarabunPSK" w:hint="cs"/>
          <w:cs/>
        </w:rPr>
        <w:t xml:space="preserve">    </w:t>
      </w:r>
      <w:r w:rsidR="00D314ED" w:rsidRPr="0037697C">
        <w:rPr>
          <w:rFonts w:ascii="TH SarabunPSK" w:hAnsi="TH SarabunPSK" w:cs="TH SarabunPSK"/>
          <w:cs/>
        </w:rPr>
        <w:t>(</w:t>
      </w:r>
      <w:r w:rsidR="0037697C">
        <w:rPr>
          <w:rFonts w:ascii="TH SarabunPSK" w:hAnsi="TH SarabunPSK" w:cs="TH SarabunPSK" w:hint="cs"/>
          <w:cs/>
        </w:rPr>
        <w:t>.....................................................</w:t>
      </w:r>
      <w:r w:rsidR="00C54F12" w:rsidRPr="0037697C">
        <w:rPr>
          <w:rFonts w:ascii="TH SarabunPSK" w:hAnsi="TH SarabunPSK" w:cs="TH SarabunPSK"/>
          <w:cs/>
        </w:rPr>
        <w:t>)</w:t>
      </w:r>
    </w:p>
    <w:p w14:paraId="5AFAEC83" w14:textId="77777777" w:rsidR="00D90934" w:rsidRPr="0037697C" w:rsidRDefault="00D314ED" w:rsidP="00BA11B2">
      <w:pPr>
        <w:ind w:hanging="426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 xml:space="preserve">     </w:t>
      </w:r>
      <w:r w:rsidR="00BA11B2">
        <w:rPr>
          <w:rFonts w:ascii="TH SarabunPSK" w:hAnsi="TH SarabunPSK" w:cs="TH SarabunPSK" w:hint="cs"/>
          <w:cs/>
        </w:rPr>
        <w:t xml:space="preserve">   </w:t>
      </w:r>
      <w:r w:rsidR="00D90934" w:rsidRPr="0037697C">
        <w:rPr>
          <w:rFonts w:ascii="TH SarabunPSK" w:hAnsi="TH SarabunPSK" w:cs="TH SarabunPSK"/>
          <w:cs/>
        </w:rPr>
        <w:t>............./............../..............</w:t>
      </w:r>
      <w:r w:rsidR="00D90934" w:rsidRPr="0037697C">
        <w:rPr>
          <w:rFonts w:ascii="TH SarabunPSK" w:hAnsi="TH SarabunPSK" w:cs="TH SarabunPSK"/>
        </w:rPr>
        <w:tab/>
      </w:r>
      <w:r w:rsidRPr="0037697C">
        <w:rPr>
          <w:rFonts w:ascii="TH SarabunPSK" w:hAnsi="TH SarabunPSK" w:cs="TH SarabunPSK"/>
        </w:rPr>
        <w:t xml:space="preserve">     </w:t>
      </w:r>
      <w:r w:rsidR="006E3351" w:rsidRPr="0037697C">
        <w:rPr>
          <w:rFonts w:ascii="TH SarabunPSK" w:hAnsi="TH SarabunPSK" w:cs="TH SarabunPSK"/>
        </w:rPr>
        <w:t xml:space="preserve">  </w:t>
      </w:r>
      <w:r w:rsidRPr="0037697C">
        <w:rPr>
          <w:rFonts w:ascii="TH SarabunPSK" w:hAnsi="TH SarabunPSK" w:cs="TH SarabunPSK"/>
        </w:rPr>
        <w:t xml:space="preserve">  </w:t>
      </w:r>
      <w:r w:rsidR="0037697C">
        <w:rPr>
          <w:rFonts w:ascii="TH SarabunPSK" w:hAnsi="TH SarabunPSK" w:cs="TH SarabunPSK"/>
        </w:rPr>
        <w:t xml:space="preserve">    </w:t>
      </w:r>
      <w:r w:rsidR="00BA11B2">
        <w:rPr>
          <w:rFonts w:ascii="TH SarabunPSK" w:hAnsi="TH SarabunPSK" w:cs="TH SarabunPSK" w:hint="cs"/>
          <w:cs/>
        </w:rPr>
        <w:t xml:space="preserve">         </w:t>
      </w:r>
      <w:r w:rsidR="00D90934" w:rsidRPr="0037697C">
        <w:rPr>
          <w:rFonts w:ascii="TH SarabunPSK" w:hAnsi="TH SarabunPSK" w:cs="TH SarabunPSK"/>
          <w:cs/>
        </w:rPr>
        <w:t>............../............../..............</w:t>
      </w:r>
      <w:r w:rsidRPr="0037697C">
        <w:rPr>
          <w:rFonts w:ascii="TH SarabunPSK" w:hAnsi="TH SarabunPSK" w:cs="TH SarabunPSK"/>
        </w:rPr>
        <w:tab/>
      </w:r>
      <w:r w:rsidRPr="0037697C">
        <w:rPr>
          <w:rFonts w:ascii="TH SarabunPSK" w:hAnsi="TH SarabunPSK" w:cs="TH SarabunPSK"/>
        </w:rPr>
        <w:tab/>
      </w:r>
      <w:r w:rsidR="006E3351" w:rsidRPr="0037697C">
        <w:rPr>
          <w:rFonts w:ascii="TH SarabunPSK" w:hAnsi="TH SarabunPSK" w:cs="TH SarabunPSK"/>
        </w:rPr>
        <w:t xml:space="preserve">  </w:t>
      </w:r>
      <w:r w:rsidR="00BA11B2">
        <w:rPr>
          <w:rFonts w:ascii="TH SarabunPSK" w:hAnsi="TH SarabunPSK" w:cs="TH SarabunPSK"/>
        </w:rPr>
        <w:t xml:space="preserve"> </w:t>
      </w:r>
      <w:r w:rsidR="006E3351" w:rsidRPr="0037697C">
        <w:rPr>
          <w:rFonts w:ascii="TH SarabunPSK" w:hAnsi="TH SarabunPSK" w:cs="TH SarabunPSK"/>
        </w:rPr>
        <w:t xml:space="preserve">    </w:t>
      </w:r>
      <w:r w:rsidRPr="0037697C">
        <w:rPr>
          <w:rFonts w:ascii="TH SarabunPSK" w:hAnsi="TH SarabunPSK" w:cs="TH SarabunPSK"/>
          <w:cs/>
        </w:rPr>
        <w:t>............../............../..............</w:t>
      </w:r>
    </w:p>
    <w:p w14:paraId="675055D9" w14:textId="77777777" w:rsidR="00D90934" w:rsidRPr="0037697C" w:rsidRDefault="00BA11B2" w:rsidP="00BA11B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35ABB">
        <w:rPr>
          <w:rFonts w:ascii="TH SarabunPSK" w:hAnsi="TH SarabunPSK" w:cs="TH SarabunPSK" w:hint="cs"/>
          <w:cs/>
        </w:rPr>
        <w:t xml:space="preserve">   </w:t>
      </w:r>
      <w:r w:rsidR="00D314ED" w:rsidRPr="0037697C">
        <w:rPr>
          <w:rFonts w:ascii="TH SarabunPSK" w:hAnsi="TH SarabunPSK" w:cs="TH SarabunPSK"/>
          <w:cs/>
        </w:rPr>
        <w:t>ผู้เสนอ</w:t>
      </w:r>
      <w:r>
        <w:rPr>
          <w:rFonts w:ascii="TH SarabunPSK" w:hAnsi="TH SarabunPSK" w:cs="TH SarabunPSK" w:hint="cs"/>
          <w:cs/>
        </w:rPr>
        <w:t>กิจกรรม</w:t>
      </w:r>
      <w:r w:rsidR="00D314ED" w:rsidRPr="0037697C"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</w:t>
      </w:r>
      <w:r w:rsidR="00D314ED" w:rsidRPr="0037697C">
        <w:rPr>
          <w:rFonts w:ascii="TH SarabunPSK" w:hAnsi="TH SarabunPSK" w:cs="TH SarabunPSK"/>
          <w:cs/>
        </w:rPr>
        <w:t>หน.</w:t>
      </w:r>
      <w:r w:rsidR="00D90934" w:rsidRPr="0037697C">
        <w:rPr>
          <w:rFonts w:ascii="TH SarabunPSK" w:hAnsi="TH SarabunPSK" w:cs="TH SarabunPSK"/>
          <w:cs/>
        </w:rPr>
        <w:t>งาน/</w:t>
      </w:r>
      <w:r w:rsidR="00D314ED" w:rsidRPr="0037697C">
        <w:rPr>
          <w:rFonts w:ascii="TH SarabunPSK" w:hAnsi="TH SarabunPSK" w:cs="TH SarabunPSK"/>
          <w:cs/>
        </w:rPr>
        <w:t>หน.</w:t>
      </w:r>
      <w:r w:rsidR="00D90934" w:rsidRPr="0037697C">
        <w:rPr>
          <w:rFonts w:ascii="TH SarabunPSK" w:hAnsi="TH SarabunPSK" w:cs="TH SarabunPSK"/>
          <w:cs/>
        </w:rPr>
        <w:t>กลุ่ม</w:t>
      </w:r>
      <w:r w:rsidR="00D314ED" w:rsidRPr="0037697C">
        <w:rPr>
          <w:rFonts w:ascii="TH SarabunPSK" w:hAnsi="TH SarabunPSK" w:cs="TH SarabunPSK"/>
          <w:cs/>
        </w:rPr>
        <w:t>สาระฯ</w:t>
      </w:r>
      <w:r w:rsidR="00D90934" w:rsidRPr="0037697C">
        <w:rPr>
          <w:rFonts w:ascii="TH SarabunPSK" w:hAnsi="TH SarabunPSK" w:cs="TH SarabunPSK"/>
          <w:cs/>
        </w:rPr>
        <w:t>/</w:t>
      </w:r>
      <w:r w:rsidR="00D314ED" w:rsidRPr="0037697C">
        <w:rPr>
          <w:rFonts w:ascii="TH SarabunPSK" w:hAnsi="TH SarabunPSK" w:cs="TH SarabunPSK"/>
          <w:cs/>
        </w:rPr>
        <w:t>หน.ระดับชั้น.</w:t>
      </w:r>
      <w:r w:rsidR="00D90934" w:rsidRPr="0037697C">
        <w:rPr>
          <w:rFonts w:ascii="TH SarabunPSK" w:hAnsi="TH SarabunPSK" w:cs="TH SarabunPSK"/>
          <w:cs/>
        </w:rPr>
        <w:t>...............</w:t>
      </w:r>
      <w:r w:rsidR="00D314ED" w:rsidRPr="0037697C">
        <w:rPr>
          <w:rFonts w:ascii="TH SarabunPSK" w:hAnsi="TH SarabunPSK" w:cs="TH SarabunPSK"/>
          <w:cs/>
        </w:rPr>
        <w:t xml:space="preserve">  </w:t>
      </w:r>
      <w:r w:rsidR="0037697C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37697C">
        <w:rPr>
          <w:rFonts w:ascii="TH SarabunPSK" w:hAnsi="TH SarabunPSK" w:cs="TH SarabunPSK" w:hint="cs"/>
          <w:cs/>
        </w:rPr>
        <w:t xml:space="preserve"> </w:t>
      </w:r>
      <w:r w:rsidR="00AE4BCA" w:rsidRPr="0037697C">
        <w:rPr>
          <w:rFonts w:ascii="TH SarabunPSK" w:hAnsi="TH SarabunPSK" w:cs="TH SarabunPSK"/>
          <w:cs/>
        </w:rPr>
        <w:t>หัวหน้า</w:t>
      </w:r>
      <w:r w:rsidR="00E52BE0" w:rsidRPr="0037697C">
        <w:rPr>
          <w:rFonts w:ascii="TH SarabunPSK" w:hAnsi="TH SarabunPSK" w:cs="TH SarabunPSK"/>
          <w:cs/>
        </w:rPr>
        <w:t>ฝ่าย</w:t>
      </w:r>
      <w:r w:rsidR="0037697C">
        <w:rPr>
          <w:rFonts w:ascii="TH SarabunPSK" w:hAnsi="TH SarabunPSK" w:cs="TH SarabunPSK" w:hint="cs"/>
          <w:cs/>
        </w:rPr>
        <w:t>.....................................</w:t>
      </w:r>
    </w:p>
    <w:p w14:paraId="2E98ACC9" w14:textId="77777777" w:rsidR="004A125A" w:rsidRDefault="004A125A" w:rsidP="00D314ED">
      <w:pPr>
        <w:rPr>
          <w:rFonts w:ascii="TH SarabunPSK" w:hAnsi="TH SarabunPSK" w:cs="TH SarabunPSK"/>
          <w:sz w:val="20"/>
          <w:szCs w:val="22"/>
        </w:rPr>
      </w:pPr>
    </w:p>
    <w:p w14:paraId="6E2D48D9" w14:textId="0B406208" w:rsidR="004A125A" w:rsidRDefault="004A125A" w:rsidP="00D314ED">
      <w:pPr>
        <w:rPr>
          <w:rFonts w:ascii="TH SarabunPSK" w:hAnsi="TH SarabunPSK" w:cs="TH SarabunPSK"/>
          <w:sz w:val="20"/>
          <w:szCs w:val="22"/>
        </w:rPr>
      </w:pPr>
    </w:p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59"/>
        <w:gridCol w:w="3386"/>
      </w:tblGrid>
      <w:tr w:rsidR="003E4643" w14:paraId="688432C4" w14:textId="77777777" w:rsidTr="000A1B6D">
        <w:tc>
          <w:tcPr>
            <w:tcW w:w="3403" w:type="dxa"/>
          </w:tcPr>
          <w:p w14:paraId="7FAA195C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76706269" w14:textId="0ADDF26E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</w:t>
            </w:r>
            <w:r w:rsidRPr="009849E9">
              <w:rPr>
                <w:rFonts w:ascii="TH SarabunPSK" w:hAnsi="TH SarabunPSK" w:cs="TH SarabunPSK"/>
                <w:cs/>
              </w:rPr>
              <w:t>มิส</w:t>
            </w:r>
            <w:r>
              <w:rPr>
                <w:rFonts w:ascii="TH SarabunPSK" w:hAnsi="TH SarabunPSK" w:cs="TH SarabunPSK" w:hint="cs"/>
                <w:cs/>
              </w:rPr>
              <w:t>เตือนใจ  แก่นพุดซา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782F3E8C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9849E9">
              <w:rPr>
                <w:rFonts w:ascii="TH SarabunPSK" w:hAnsi="TH SarabunPSK" w:cs="TH SarabunPSK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cs/>
              </w:rPr>
              <w:t>งานการเงินและงบประมาณ</w:t>
            </w:r>
          </w:p>
          <w:p w14:paraId="1BB774C1" w14:textId="477F8362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  <w:tc>
          <w:tcPr>
            <w:tcW w:w="3559" w:type="dxa"/>
          </w:tcPr>
          <w:p w14:paraId="465CADBB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6C81B9D2" w14:textId="0DBACA87" w:rsidR="003E4643" w:rsidRDefault="003E4643" w:rsidP="003E4643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</w:t>
            </w:r>
            <w:r w:rsidRPr="009849E9">
              <w:rPr>
                <w:rFonts w:ascii="TH SarabunPSK" w:hAnsi="TH SarabunPSK" w:cs="TH SarabunPSK"/>
                <w:cs/>
              </w:rPr>
              <w:t>มิส</w:t>
            </w:r>
            <w:r>
              <w:rPr>
                <w:rFonts w:ascii="TH SarabunPSK" w:hAnsi="TH SarabunPSK" w:cs="TH SarabunPSK" w:hint="cs"/>
                <w:cs/>
              </w:rPr>
              <w:t>สุทิศา  ภมรพล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47C293CA" w14:textId="7E79D38D" w:rsidR="003E4643" w:rsidRDefault="003E4643" w:rsidP="003E4643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</w:t>
            </w:r>
            <w:r w:rsidR="000A1B6D">
              <w:rPr>
                <w:rFonts w:ascii="TH SarabunPSK" w:hAnsi="TH SarabunPSK" w:cs="TH SarabunPSK" w:hint="cs"/>
                <w:cs/>
              </w:rPr>
              <w:t>หัวหน้าฝ่ายธุรการ-การเงิน</w:t>
            </w:r>
          </w:p>
          <w:p w14:paraId="40EE9BBF" w14:textId="0EAC98CF" w:rsidR="003E4643" w:rsidRDefault="003E4643" w:rsidP="003E4643">
            <w:pPr>
              <w:jc w:val="center"/>
              <w:rPr>
                <w:rFonts w:ascii="TH SarabunPSK" w:hAnsi="TH SarabunPSK" w:cs="TH SarabunPSK" w:hint="cs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  <w:tc>
          <w:tcPr>
            <w:tcW w:w="3386" w:type="dxa"/>
          </w:tcPr>
          <w:p w14:paraId="6373CBFE" w14:textId="7FB0E92F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5CC92625" w14:textId="3B9BCF7D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มาสเตอร์ชูเกียรติ  ไชยทวีวิวัฒน์กุล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38116633" w14:textId="6C65CA74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หัวหน้าฝ่ายธุรการ-การเงิน</w:t>
            </w:r>
          </w:p>
          <w:p w14:paraId="6806D0C6" w14:textId="0E8A9762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</w:tr>
      <w:tr w:rsidR="003E4643" w14:paraId="3B7FCEEB" w14:textId="77777777" w:rsidTr="000A1B6D">
        <w:tc>
          <w:tcPr>
            <w:tcW w:w="3403" w:type="dxa"/>
          </w:tcPr>
          <w:p w14:paraId="18DDAA60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5DCF81EB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38F22B81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1837775B" w14:textId="524414C5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(ภราดา</w:t>
            </w:r>
            <w:r>
              <w:rPr>
                <w:rFonts w:ascii="TH SarabunPSK" w:hAnsi="TH SarabunPSK" w:cs="TH SarabunPSK" w:hint="cs"/>
                <w:cs/>
              </w:rPr>
              <w:t>พลากร  เพียรพันธ์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22EAAA0A" w14:textId="3A00F858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ผู้</w:t>
            </w:r>
            <w:r>
              <w:rPr>
                <w:rFonts w:ascii="TH SarabunPSK" w:hAnsi="TH SarabunPSK" w:cs="TH SarabunPSK" w:hint="cs"/>
                <w:cs/>
              </w:rPr>
              <w:t>จัดการ</w:t>
            </w:r>
          </w:p>
          <w:p w14:paraId="329C6631" w14:textId="1F89FC2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  <w:tc>
          <w:tcPr>
            <w:tcW w:w="3559" w:type="dxa"/>
          </w:tcPr>
          <w:p w14:paraId="69FFE972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86" w:type="dxa"/>
          </w:tcPr>
          <w:p w14:paraId="2978CBF7" w14:textId="1CD9C8FA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4EFFE18C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4DB171E2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4DD7888F" w14:textId="0B752E2B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(ภราดา</w:t>
            </w:r>
            <w:r>
              <w:rPr>
                <w:rFonts w:ascii="TH SarabunPSK" w:hAnsi="TH SarabunPSK" w:cs="TH SarabunPSK" w:hint="cs"/>
                <w:cs/>
              </w:rPr>
              <w:t>ครรชิต  สีสาวรรณ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14A522E7" w14:textId="77777777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ผู้อำนวยการ</w:t>
            </w:r>
          </w:p>
          <w:p w14:paraId="3509293D" w14:textId="1E38B73C" w:rsidR="003E4643" w:rsidRDefault="003E4643" w:rsidP="004A125A">
            <w:pPr>
              <w:jc w:val="center"/>
              <w:rPr>
                <w:rFonts w:ascii="TH SarabunPSK" w:hAnsi="TH SarabunPSK" w:cs="TH SarabunPSK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</w:tr>
    </w:tbl>
    <w:p w14:paraId="62B21389" w14:textId="77777777" w:rsidR="004A125A" w:rsidRDefault="004A125A" w:rsidP="00D314ED">
      <w:pPr>
        <w:rPr>
          <w:rFonts w:ascii="TH SarabunPSK" w:hAnsi="TH SarabunPSK" w:cs="TH SarabunPSK"/>
        </w:rPr>
      </w:pPr>
    </w:p>
    <w:p w14:paraId="3717D15F" w14:textId="77777777" w:rsidR="008A06FC" w:rsidRDefault="00D314ED" w:rsidP="008A06FC">
      <w:pPr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 xml:space="preserve">  </w:t>
      </w:r>
      <w:r w:rsidR="00BA11B2">
        <w:rPr>
          <w:rFonts w:ascii="TH SarabunPSK" w:hAnsi="TH SarabunPSK" w:cs="TH SarabunPSK"/>
          <w:cs/>
        </w:rPr>
        <w:tab/>
      </w:r>
      <w:r w:rsidRPr="0037697C">
        <w:rPr>
          <w:rFonts w:ascii="TH SarabunPSK" w:hAnsi="TH SarabunPSK" w:cs="TH SarabunPSK"/>
        </w:rPr>
        <w:t xml:space="preserve"> </w:t>
      </w:r>
    </w:p>
    <w:p w14:paraId="3C55867A" w14:textId="77777777" w:rsidR="008A06FC" w:rsidRDefault="008A06FC" w:rsidP="008A06FC">
      <w:pPr>
        <w:rPr>
          <w:rFonts w:ascii="TH SarabunPSK" w:hAnsi="TH SarabunPSK" w:cs="TH SarabunPSK"/>
        </w:rPr>
      </w:pPr>
    </w:p>
    <w:p w14:paraId="048461F3" w14:textId="77777777" w:rsidR="008A06FC" w:rsidRDefault="008A06FC" w:rsidP="008A06FC">
      <w:pPr>
        <w:rPr>
          <w:rFonts w:ascii="TH SarabunPSK" w:hAnsi="TH SarabunPSK" w:cs="TH SarabunPSK"/>
        </w:rPr>
      </w:pPr>
    </w:p>
    <w:p w14:paraId="6A69CBFA" w14:textId="77777777" w:rsidR="008A06FC" w:rsidRDefault="008A06FC" w:rsidP="008A06FC">
      <w:pPr>
        <w:rPr>
          <w:rFonts w:ascii="TH SarabunPSK" w:hAnsi="TH SarabunPSK" w:cs="TH SarabunPSK"/>
        </w:rPr>
      </w:pPr>
    </w:p>
    <w:p w14:paraId="525091A1" w14:textId="77777777" w:rsidR="00CD1BBF" w:rsidRDefault="00CD1BBF" w:rsidP="008A06FC">
      <w:pPr>
        <w:rPr>
          <w:rFonts w:ascii="TH SarabunPSK" w:hAnsi="TH SarabunPSK" w:cs="TH SarabunPSK"/>
        </w:rPr>
      </w:pPr>
    </w:p>
    <w:p w14:paraId="4373EAD7" w14:textId="77777777" w:rsidR="00CD1BBF" w:rsidRDefault="00CD1BBF" w:rsidP="008A06FC">
      <w:pPr>
        <w:rPr>
          <w:rFonts w:ascii="TH SarabunPSK" w:hAnsi="TH SarabunPSK" w:cs="TH SarabunPSK"/>
        </w:rPr>
      </w:pPr>
    </w:p>
    <w:p w14:paraId="47D89F3F" w14:textId="77777777" w:rsidR="00CD1BBF" w:rsidRDefault="00CD1BBF" w:rsidP="008A06FC">
      <w:pPr>
        <w:rPr>
          <w:rFonts w:ascii="TH SarabunPSK" w:hAnsi="TH SarabunPSK" w:cs="TH SarabunPSK"/>
        </w:rPr>
      </w:pPr>
    </w:p>
    <w:p w14:paraId="376DB8FC" w14:textId="77777777" w:rsidR="00CD1BBF" w:rsidRDefault="00CD1BBF" w:rsidP="008A06FC">
      <w:pPr>
        <w:rPr>
          <w:rFonts w:ascii="TH SarabunPSK" w:hAnsi="TH SarabunPSK" w:cs="TH SarabunPSK"/>
        </w:rPr>
      </w:pPr>
    </w:p>
    <w:p w14:paraId="13927D2B" w14:textId="00216BFF" w:rsidR="008A06FC" w:rsidRDefault="008A06FC" w:rsidP="008A06F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- 2 -</w:t>
      </w:r>
    </w:p>
    <w:p w14:paraId="0E916874" w14:textId="77777777" w:rsidR="008A06FC" w:rsidRDefault="008A06FC" w:rsidP="008A06FC">
      <w:pPr>
        <w:rPr>
          <w:rFonts w:ascii="TH SarabunPSK" w:hAnsi="TH SarabunPSK" w:cs="TH SarabunPSK"/>
        </w:rPr>
      </w:pPr>
    </w:p>
    <w:tbl>
      <w:tblPr>
        <w:tblStyle w:val="TableGrid"/>
        <w:tblW w:w="1049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693"/>
        <w:gridCol w:w="850"/>
        <w:gridCol w:w="2699"/>
        <w:gridCol w:w="1979"/>
        <w:gridCol w:w="1418"/>
      </w:tblGrid>
      <w:tr w:rsidR="008A06FC" w14:paraId="24971B79" w14:textId="77777777" w:rsidTr="008A06FC">
        <w:tc>
          <w:tcPr>
            <w:tcW w:w="852" w:type="dxa"/>
            <w:vAlign w:val="bottom"/>
          </w:tcPr>
          <w:p w14:paraId="119A1EB5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แผนงาน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6098C55E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bottom"/>
          </w:tcPr>
          <w:p w14:paraId="5FD88927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vAlign w:val="bottom"/>
          </w:tcPr>
          <w:p w14:paraId="11128D7D" w14:textId="77777777" w:rsidR="008A06FC" w:rsidRDefault="008A06FC" w:rsidP="007E54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  <w:vAlign w:val="bottom"/>
          </w:tcPr>
          <w:p w14:paraId="0FCAB29B" w14:textId="77777777" w:rsidR="008A06FC" w:rsidRDefault="008A06FC" w:rsidP="007E547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รหัสกิจกรรมตามแผนฯ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6E328EA4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</w:p>
        </w:tc>
      </w:tr>
    </w:tbl>
    <w:p w14:paraId="38CFCA3C" w14:textId="77777777" w:rsidR="008A06FC" w:rsidRDefault="008A06FC" w:rsidP="008A06FC">
      <w:pPr>
        <w:ind w:left="-993" w:firstLine="142"/>
        <w:rPr>
          <w:rFonts w:ascii="TH SarabunPSK" w:hAnsi="TH SarabunPSK" w:cs="TH SarabunPSK"/>
        </w:rPr>
      </w:pPr>
    </w:p>
    <w:p w14:paraId="4015E9A7" w14:textId="77777777" w:rsidR="00CD1BBF" w:rsidRPr="00CD1BBF" w:rsidRDefault="00897E90" w:rsidP="008A06FC">
      <w:pPr>
        <w:rPr>
          <w:rFonts w:ascii="TH SarabunPSK" w:hAnsi="TH SarabunPSK" w:cs="TH SarabunPSK"/>
          <w:sz w:val="6"/>
          <w:szCs w:val="8"/>
        </w:rPr>
      </w:pPr>
      <w:r>
        <w:rPr>
          <w:rFonts w:ascii="TH SarabunPSK" w:hAnsi="TH SarabunPSK" w:cs="TH SarabunPSK" w:hint="cs"/>
          <w:color w:val="FF0000"/>
          <w:cs/>
        </w:rPr>
        <w:t xml:space="preserve">    </w:t>
      </w:r>
      <w:r w:rsidR="008A6A17">
        <w:rPr>
          <w:rFonts w:ascii="TH SarabunPSK" w:hAnsi="TH SarabunPSK" w:cs="TH SarabunPSK" w:hint="cs"/>
          <w:color w:val="FF0000"/>
          <w:cs/>
        </w:rPr>
        <w:t xml:space="preserve">  </w:t>
      </w:r>
      <w:r w:rsidR="00494FF5">
        <w:rPr>
          <w:rFonts w:ascii="TH SarabunPSK" w:hAnsi="TH SarabunPSK" w:cs="TH SarabunPSK" w:hint="cs"/>
          <w:color w:val="FF0000"/>
          <w:cs/>
        </w:rPr>
        <w:t xml:space="preserve"> </w:t>
      </w:r>
    </w:p>
    <w:tbl>
      <w:tblPr>
        <w:tblStyle w:val="TableGrid"/>
        <w:tblW w:w="10905" w:type="dxa"/>
        <w:tblInd w:w="-1279" w:type="dxa"/>
        <w:tblLook w:val="04A0" w:firstRow="1" w:lastRow="0" w:firstColumn="1" w:lastColumn="0" w:noHBand="0" w:noVBand="1"/>
      </w:tblPr>
      <w:tblGrid>
        <w:gridCol w:w="4251"/>
        <w:gridCol w:w="1086"/>
        <w:gridCol w:w="1087"/>
        <w:gridCol w:w="1087"/>
        <w:gridCol w:w="567"/>
        <w:gridCol w:w="567"/>
        <w:gridCol w:w="2260"/>
      </w:tblGrid>
      <w:tr w:rsidR="000A1B6D" w:rsidRPr="00BC4AC0" w14:paraId="041E018C" w14:textId="77777777" w:rsidTr="00E01DFB">
        <w:trPr>
          <w:trHeight w:val="187"/>
        </w:trPr>
        <w:tc>
          <w:tcPr>
            <w:tcW w:w="425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87330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086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EB7B368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ใบเบิกเงินสด</w:t>
            </w:r>
          </w:p>
        </w:tc>
        <w:tc>
          <w:tcPr>
            <w:tcW w:w="1087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86A74BF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ใบขอซื้อ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DA6AB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ใบเบิกพัสดุ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BFBB73" w14:textId="77777777" w:rsidR="000A1B6D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ใบเสร็จ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รับเงิน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EFA3" w14:textId="77777777" w:rsidR="000A1B6D" w:rsidRPr="005700C7" w:rsidRDefault="000A1B6D" w:rsidP="00E01D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สาเหตุที่</w:t>
            </w:r>
          </w:p>
          <w:p w14:paraId="7AA41747" w14:textId="77777777" w:rsidR="000A1B6D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ไม่มีใบเสร็จ</w:t>
            </w:r>
          </w:p>
        </w:tc>
      </w:tr>
      <w:tr w:rsidR="000A1B6D" w:rsidRPr="00BC4AC0" w14:paraId="631C7CD8" w14:textId="77777777" w:rsidTr="00E01DFB">
        <w:trPr>
          <w:trHeight w:val="41"/>
        </w:trPr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2E09FD" w14:textId="77777777" w:rsidR="000A1B6D" w:rsidRPr="00CB1A0B" w:rsidRDefault="000A1B6D" w:rsidP="00E01DF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1F63F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(เงินสด)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07F5D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(วางบิล)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7300A1" w14:textId="77777777" w:rsidR="000A1B6D" w:rsidRPr="00CB1A0B" w:rsidRDefault="000A1B6D" w:rsidP="00E01DF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EC0544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92E74E" w14:textId="77777777" w:rsidR="000A1B6D" w:rsidRPr="00CB1A0B" w:rsidRDefault="000A1B6D" w:rsidP="00E01D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C080DD" w14:textId="77777777" w:rsidR="000A1B6D" w:rsidRPr="00CB1A0B" w:rsidRDefault="000A1B6D" w:rsidP="00E01DF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0A1B6D" w:rsidRPr="00BC4AC0" w14:paraId="6A49DDCF" w14:textId="77777777" w:rsidTr="00E01DF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6EE4D2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F128D1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5BC510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47C411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DD921B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F00D1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33762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0A1B6D" w:rsidRPr="00BC4AC0" w14:paraId="5CA364DB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CF4E6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FF971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5426B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5F3B9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7EC1C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DD2E5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48604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2D47C715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60FB3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91C4F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3E381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FA5D3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D7BE4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ACABA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42D08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89F7D4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AD2EE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ECDED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2E655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F2255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8ECAE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09D88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C4954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21660E09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96581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BDA2B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187A8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219FC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FA7B9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65216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BF77D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0A1B6D" w:rsidRPr="00BC4AC0" w14:paraId="34F395A0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35445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8A912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EE26D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557C2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896AF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D879E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C9E21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6B3D016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5903C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F24BC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51AF3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BAB07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115C0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04C12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71CC3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237A104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42DD1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28BA5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8230C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95A4D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E1E3E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F13BA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89957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5B1216B5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28E56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F671A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739C9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4C17A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34AC6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C7990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45992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E7C1130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FE02F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C5403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3E0A9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29706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C979E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55868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5CD9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E22A088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AC2C4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2BE22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8FF91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54AC8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6C36A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7861B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491E7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E88240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590BD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27033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B2B72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296E8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80DD5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B8FE3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FCAD1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ED01F09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DB7CA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4B128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128D6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C853E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47C5C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7BE6C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50EE3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5B324DF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43486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3D70B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1AA38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014E8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2EB05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2FD9E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C6C2F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072F4E8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E65E4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BB268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C0E77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7DDBA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60CB2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5E21E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46B3F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6B3ED099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2A2A8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AE052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094AC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878C8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26691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9B4A1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77067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B9423AB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DE774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92C81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1215E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DE538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37F08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3871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33717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0353D09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29175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710B4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CA256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0A3B1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88895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098EC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B606F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1AE5E84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73263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8EACD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8931D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49D5A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964B9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DFF87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4ACD2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9A36F68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6CAAA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DB5AB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3462C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BEDBB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FED5E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606C5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28F74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D43D1FB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F5B1F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B9FC2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0AEAF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E5B3C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2E478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7B2AC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26317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75A2C96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5052A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807A4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E0084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AA69D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AAC25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EEFCE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689CF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97A7E25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6D383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12083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D12FD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2453F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6324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B397D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D43ED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614F75FC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45F6F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20D51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9BF8B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A1A67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7C64E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3879F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ABD67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FBCC893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6E2DD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E0B2F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3FB51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12B54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C2408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32A17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68EF9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27DC652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67A33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EE547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2B5C5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82E3F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6FD9D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04CA8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DB349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644B456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29CC2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8929F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1CAF7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8553C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EC05C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A6B99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2B0AA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23C177BD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C710E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E0103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DBAEF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D49D3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A00C2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FE8DA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8D31E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0255C35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1B664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306D3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DBB21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4D3DD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4AD84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58980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CC214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2132264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4F5F0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FD807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35FE7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6F0B2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B58F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60E35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FEFBE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26AC72D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1B1CC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2B34C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94FBF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929FE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0E0A3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AB700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F6447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B4FED19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39EB3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00D11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61C60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F6EB9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B99D2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CFE1E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1B106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1995CFC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4790B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8815B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B53D9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094B6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9DD3E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D734E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16A3D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BE6979B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90E12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1A521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CBE35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DC85A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00085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4E010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8B0FB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DB77348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52CAA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35757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E7EF0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C9E47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4E8C1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600BB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AD62E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EB41F77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CE82A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77E18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13676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730B8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8EE2F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A6B15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ED4D1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D1466FF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6CD7C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9E036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F606D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70962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3D5DA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3E1FA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509FE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2394855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C00FF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30591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D64DE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765CA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CD10B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07101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01843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66838EB7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98BA5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32BD8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9D61C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BD97B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7221B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8377D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9851B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3F1115E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6F1A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72429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71F61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FAE2F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E2EFC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16A14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35184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1CBD6615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34183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90EFD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4E9F8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4A679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73ECA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49DD3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B8631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9E6C1E0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338B3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717F4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2B76C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791A9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FE12A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1F98C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34853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5BA3DC5E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A8B21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C55DB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AA3B1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AA690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8C12C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BA139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8F89B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31762D0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49F1A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C8053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7C99E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29BA2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D6D4E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B1F23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A500A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9BCE4E2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366C0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DA1CC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9015C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9F5DC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DEC01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7C0FC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76A5A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9CEB48C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A5924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EAC33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5082E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B9C06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1771B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72065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6B274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5F8BB7B2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503C3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23BB3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D2ED2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E0AA7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F9558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52FDE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E342F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5912C3FC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12FE9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BD689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61D66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6BD33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92A0A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28E41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C2B7D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327FAB8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F58C7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19821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A1CC8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2F6AA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1A35F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954DA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CFC79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2B377A12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CA0DA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7BA5D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9589C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3C0D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9A6D6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64963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E4590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958DEA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52BDF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4D58E9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58A96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66B3B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089C1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59E65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E58CD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4A7B7973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D77AD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9142E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C18BC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1C8A5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F504A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C03F9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54D4F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4F75971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EF099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4EE2E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62BE7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317DDA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B5C48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41289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EEF8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366A9C0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2F309F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69253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C6A16E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2BADA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B1144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643F10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D41D0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F5E2D7D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F1074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B0C18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FD1B4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0B63D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01A65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5727C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9DE4C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0625EECE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03D8A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9C042B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58BC9C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48A87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7346A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6B413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B1200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75D6E4BA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BFEBF8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CC88E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AD9B1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2323D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229851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3A318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8A89D7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A1B6D" w:rsidRPr="00BC4AC0" w14:paraId="224786B7" w14:textId="77777777" w:rsidTr="00E01DFB">
        <w:tc>
          <w:tcPr>
            <w:tcW w:w="4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011BBDD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360F6B5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9E56D6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1A2AE43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903E966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61DDC94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2A3D5A2" w14:textId="77777777" w:rsidR="000A1B6D" w:rsidRPr="00DE05A7" w:rsidRDefault="000A1B6D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72E000F3" w14:textId="03B7DFEB" w:rsidR="00D90934" w:rsidRPr="000A1B6D" w:rsidRDefault="00D90934" w:rsidP="008A06FC">
      <w:pPr>
        <w:rPr>
          <w:rFonts w:ascii="TH SarabunPSK" w:hAnsi="TH SarabunPSK" w:cs="TH SarabunPSK"/>
        </w:rPr>
      </w:pPr>
    </w:p>
    <w:sectPr w:rsidR="00D90934" w:rsidRPr="000A1B6D" w:rsidSect="00F32754">
      <w:pgSz w:w="11906" w:h="16838"/>
      <w:pgMar w:top="426" w:right="74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9"/>
    <w:rsid w:val="00010E95"/>
    <w:rsid w:val="00031A73"/>
    <w:rsid w:val="000430F9"/>
    <w:rsid w:val="000525E4"/>
    <w:rsid w:val="000840FB"/>
    <w:rsid w:val="000866F3"/>
    <w:rsid w:val="000A1B6D"/>
    <w:rsid w:val="000D124D"/>
    <w:rsid w:val="0011188E"/>
    <w:rsid w:val="001151BB"/>
    <w:rsid w:val="001345F0"/>
    <w:rsid w:val="001504C3"/>
    <w:rsid w:val="001B7D11"/>
    <w:rsid w:val="001E14C2"/>
    <w:rsid w:val="00207A98"/>
    <w:rsid w:val="00264EC9"/>
    <w:rsid w:val="00266F53"/>
    <w:rsid w:val="002C08E9"/>
    <w:rsid w:val="002E1D6F"/>
    <w:rsid w:val="00327B30"/>
    <w:rsid w:val="003347C7"/>
    <w:rsid w:val="003401AF"/>
    <w:rsid w:val="003467C0"/>
    <w:rsid w:val="0036308A"/>
    <w:rsid w:val="00370A57"/>
    <w:rsid w:val="0037697C"/>
    <w:rsid w:val="00384C17"/>
    <w:rsid w:val="00384F39"/>
    <w:rsid w:val="00395175"/>
    <w:rsid w:val="003E4643"/>
    <w:rsid w:val="004116C0"/>
    <w:rsid w:val="004161A2"/>
    <w:rsid w:val="00483F47"/>
    <w:rsid w:val="00494FF5"/>
    <w:rsid w:val="004A125A"/>
    <w:rsid w:val="004A5448"/>
    <w:rsid w:val="004E08DE"/>
    <w:rsid w:val="004F24FE"/>
    <w:rsid w:val="005343C2"/>
    <w:rsid w:val="00553397"/>
    <w:rsid w:val="00555014"/>
    <w:rsid w:val="005700C7"/>
    <w:rsid w:val="005B58B5"/>
    <w:rsid w:val="005E41F9"/>
    <w:rsid w:val="006136AC"/>
    <w:rsid w:val="00656355"/>
    <w:rsid w:val="00664F36"/>
    <w:rsid w:val="00687F5A"/>
    <w:rsid w:val="006A4704"/>
    <w:rsid w:val="006A7451"/>
    <w:rsid w:val="006E3351"/>
    <w:rsid w:val="006E45EF"/>
    <w:rsid w:val="006F52CA"/>
    <w:rsid w:val="00726F2F"/>
    <w:rsid w:val="007309DE"/>
    <w:rsid w:val="007B2840"/>
    <w:rsid w:val="007D5A3E"/>
    <w:rsid w:val="00817FEA"/>
    <w:rsid w:val="0083198C"/>
    <w:rsid w:val="00866707"/>
    <w:rsid w:val="00867E77"/>
    <w:rsid w:val="00871213"/>
    <w:rsid w:val="00897E90"/>
    <w:rsid w:val="008A06FC"/>
    <w:rsid w:val="008A6A17"/>
    <w:rsid w:val="008C32EF"/>
    <w:rsid w:val="008D5FDA"/>
    <w:rsid w:val="009445A5"/>
    <w:rsid w:val="009931D8"/>
    <w:rsid w:val="009A7D06"/>
    <w:rsid w:val="009C01B1"/>
    <w:rsid w:val="009C0F10"/>
    <w:rsid w:val="009C4C22"/>
    <w:rsid w:val="009D3B15"/>
    <w:rsid w:val="00A01BA7"/>
    <w:rsid w:val="00A0423F"/>
    <w:rsid w:val="00A4195B"/>
    <w:rsid w:val="00A42F3B"/>
    <w:rsid w:val="00A4335B"/>
    <w:rsid w:val="00A7763E"/>
    <w:rsid w:val="00A809C5"/>
    <w:rsid w:val="00AB1D72"/>
    <w:rsid w:val="00AC3387"/>
    <w:rsid w:val="00AE3938"/>
    <w:rsid w:val="00AE49ED"/>
    <w:rsid w:val="00AE4BCA"/>
    <w:rsid w:val="00B21907"/>
    <w:rsid w:val="00B266EF"/>
    <w:rsid w:val="00B441E3"/>
    <w:rsid w:val="00B860BF"/>
    <w:rsid w:val="00B924F6"/>
    <w:rsid w:val="00B926C2"/>
    <w:rsid w:val="00BA0B10"/>
    <w:rsid w:val="00BA11B2"/>
    <w:rsid w:val="00BB10EE"/>
    <w:rsid w:val="00C17C1F"/>
    <w:rsid w:val="00C35CB7"/>
    <w:rsid w:val="00C35FC4"/>
    <w:rsid w:val="00C54F12"/>
    <w:rsid w:val="00C55E69"/>
    <w:rsid w:val="00C74555"/>
    <w:rsid w:val="00C87024"/>
    <w:rsid w:val="00CB0D81"/>
    <w:rsid w:val="00CB401A"/>
    <w:rsid w:val="00CD1BBF"/>
    <w:rsid w:val="00D314ED"/>
    <w:rsid w:val="00D35ABB"/>
    <w:rsid w:val="00D7018E"/>
    <w:rsid w:val="00D90934"/>
    <w:rsid w:val="00DB3820"/>
    <w:rsid w:val="00DC1C31"/>
    <w:rsid w:val="00DE5C71"/>
    <w:rsid w:val="00DF0CB1"/>
    <w:rsid w:val="00E10541"/>
    <w:rsid w:val="00E15BEE"/>
    <w:rsid w:val="00E25573"/>
    <w:rsid w:val="00E34047"/>
    <w:rsid w:val="00E45455"/>
    <w:rsid w:val="00E527F3"/>
    <w:rsid w:val="00E52BE0"/>
    <w:rsid w:val="00E754BA"/>
    <w:rsid w:val="00E76FEA"/>
    <w:rsid w:val="00EA6414"/>
    <w:rsid w:val="00EB7B2F"/>
    <w:rsid w:val="00ED0B68"/>
    <w:rsid w:val="00F23E69"/>
    <w:rsid w:val="00F32754"/>
    <w:rsid w:val="00F50227"/>
    <w:rsid w:val="00F60758"/>
    <w:rsid w:val="00F74629"/>
    <w:rsid w:val="00F77F75"/>
    <w:rsid w:val="00FA3EC4"/>
    <w:rsid w:val="00FB0371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c3,#9c0,#cf3"/>
    </o:shapedefaults>
    <o:shapelayout v:ext="edit">
      <o:idmap v:ext="edit" data="1"/>
    </o:shapelayout>
  </w:shapeDefaults>
  <w:decimalSymbol w:val="."/>
  <w:listSeparator w:val=","/>
  <w14:docId w14:val="26D5E25E"/>
  <w15:docId w15:val="{358DF57F-6792-4A8F-A204-AACFCF4F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0F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0F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840FB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7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F473-93E2-4CB6-9643-C916D9FB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โรงเรียนอัสสัมชัญนครราชสีมา</vt:lpstr>
      <vt:lpstr>โรงเรียนอัสสัมชัญนครราชสีมา</vt:lpstr>
    </vt:vector>
  </TitlesOfParts>
  <Company>LiteOS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โรงเรียนอัสสัมชัญนครราชสีมา</dc:title>
  <dc:subject/>
  <dc:creator>MoZarD</dc:creator>
  <cp:keywords/>
  <cp:lastModifiedBy>Falcon5</cp:lastModifiedBy>
  <cp:revision>8</cp:revision>
  <cp:lastPrinted>2025-04-26T04:21:00Z</cp:lastPrinted>
  <dcterms:created xsi:type="dcterms:W3CDTF">2025-05-03T06:41:00Z</dcterms:created>
  <dcterms:modified xsi:type="dcterms:W3CDTF">2026-05-20T02:41:00Z</dcterms:modified>
</cp:coreProperties>
</file>